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3714E" w14:textId="79EDE641" w:rsidR="00741CF2" w:rsidRDefault="00741CF2" w:rsidP="008B7C61">
      <w:pPr>
        <w:rPr>
          <w:noProof/>
        </w:rPr>
      </w:pPr>
      <w:r>
        <w:rPr>
          <w:noProof/>
        </w:rPr>
        <w:drawing>
          <wp:anchor distT="0" distB="0" distL="114300" distR="114300" simplePos="0" relativeHeight="251967488" behindDoc="1" locked="0" layoutInCell="1" allowOverlap="1" wp14:anchorId="759590E7" wp14:editId="440D955B">
            <wp:simplePos x="0" y="0"/>
            <wp:positionH relativeFrom="column">
              <wp:posOffset>5051433</wp:posOffset>
            </wp:positionH>
            <wp:positionV relativeFrom="paragraph">
              <wp:posOffset>-875739</wp:posOffset>
            </wp:positionV>
            <wp:extent cx="1515336" cy="1721922"/>
            <wp:effectExtent l="0" t="0" r="8890" b="0"/>
            <wp:wrapNone/>
            <wp:docPr id="1858197491"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
                      <a:extLst>
                        <a:ext uri="{28A0092B-C50C-407E-A947-70E740481C1C}">
                          <a14:useLocalDpi xmlns:a14="http://schemas.microsoft.com/office/drawing/2010/main" val="0"/>
                        </a:ext>
                      </a:extLst>
                    </a:blip>
                    <a:srcRect l="14419" t="7503" r="12205" b="9354"/>
                    <a:stretch>
                      <a:fillRect/>
                    </a:stretch>
                  </pic:blipFill>
                  <pic:spPr bwMode="auto">
                    <a:xfrm>
                      <a:off x="0" y="0"/>
                      <a:ext cx="1515336" cy="17219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66464" behindDoc="1" locked="0" layoutInCell="1" allowOverlap="1" wp14:anchorId="5121CFCC" wp14:editId="3E744957">
            <wp:simplePos x="0" y="0"/>
            <wp:positionH relativeFrom="column">
              <wp:posOffset>-1115695</wp:posOffset>
            </wp:positionH>
            <wp:positionV relativeFrom="paragraph">
              <wp:posOffset>-879879</wp:posOffset>
            </wp:positionV>
            <wp:extent cx="7795821" cy="10090110"/>
            <wp:effectExtent l="0" t="0" r="0" b="6985"/>
            <wp:wrapNone/>
            <wp:docPr id="588272033"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95821" cy="10090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3158B0" w14:textId="7D3F2150" w:rsidR="00E31729" w:rsidRPr="000172F6" w:rsidRDefault="00AD0C4F" w:rsidP="008B7C61">
      <w:pPr>
        <w:rPr>
          <w:rFonts w:ascii="Arial" w:hAnsi="Arial" w:cs="Arial"/>
          <w:noProof/>
        </w:rPr>
      </w:pPr>
      <w:r>
        <w:rPr>
          <w:rFonts w:ascii="Arial" w:hAnsi="Arial" w:cs="Arial"/>
          <w:noProof/>
          <w:color w:val="FF0000"/>
          <w:lang w:eastAsia="es-CO"/>
        </w:rPr>
        <mc:AlternateContent>
          <mc:Choice Requires="wps">
            <w:drawing>
              <wp:anchor distT="0" distB="0" distL="114300" distR="114300" simplePos="0" relativeHeight="251899904" behindDoc="0" locked="0" layoutInCell="1" allowOverlap="1" wp14:anchorId="713F4C40" wp14:editId="2FEE3FE1">
                <wp:simplePos x="0" y="0"/>
                <wp:positionH relativeFrom="column">
                  <wp:posOffset>-439420</wp:posOffset>
                </wp:positionH>
                <wp:positionV relativeFrom="paragraph">
                  <wp:posOffset>7098030</wp:posOffset>
                </wp:positionV>
                <wp:extent cx="1753235" cy="388620"/>
                <wp:effectExtent l="0" t="0" r="0" b="0"/>
                <wp:wrapNone/>
                <wp:docPr id="1985747461" name="Rectángulo 42"/>
                <wp:cNvGraphicFramePr/>
                <a:graphic xmlns:a="http://schemas.openxmlformats.org/drawingml/2006/main">
                  <a:graphicData uri="http://schemas.microsoft.com/office/word/2010/wordprocessingShape">
                    <wps:wsp>
                      <wps:cNvSpPr/>
                      <wps:spPr>
                        <a:xfrm>
                          <a:off x="0" y="0"/>
                          <a:ext cx="1753235" cy="38862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23DD45" id="Rectángulo 42" o:spid="_x0000_s1026" style="position:absolute;margin-left:-34.6pt;margin-top:558.9pt;width:138.05pt;height:30.6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Af1fgIAAF4FAAAOAAAAZHJzL2Uyb0RvYy54bWysVE1PGzEQvVfqf7B8L7ubEKBRNigCUVVC&#10;gICKs+O1s5a8Htd2skl/fcfejwBFPVS9eG3PzJuZt2+8uNw3muyE8wpMSYuTnBJhOFTKbEr64/nm&#10;ywUlPjBTMQ1GlPQgPL1cfv60aO1cTKAGXQlHEMT4eWtLWodg51nmeS0a5k/ACoNGCa5hAY9uk1WO&#10;tYje6GyS52dZC66yDrjwHm+vOyNdJnwpBQ/3UnoRiC4p1hbS6tK6jmu2XLD5xjFbK96Xwf6hioYp&#10;g0lHqGsWGNk69QdUo7gDDzKccGgykFJxkXrAbor8XTdPNbMi9YLkeDvS5P8fLL/bPdkHhzS01s89&#10;bmMXe+ma+MX6yD6RdRjJEvtAOF4W57PpZDqjhKNtenFxNklsZsdo63z4JqAhcVNShz8jccR2tz5g&#10;RnQdXGIyD1pVN0rrdIgCEFfakR3DX7feTOKvwog3XtpEXwMxqjPHm+zYStqFgxbRT5tHIYmqsPhJ&#10;KiSp7JiEcS5MKDpTzSrR5S5meT60NkakWhJgRJaYf8TuAd42MGB3Vfb+MVQkkY7B+d8K64LHiJQZ&#10;TBiDG2XAfQSgsas+c+c/kNRRE1laQ3V4cMRBNyLe8huFv+2W+fDAHM4ETg/OebjHRWpoSwr9jpIa&#10;3K+P7qM/ShWtlLQ4YyX1P7fMCUr0d4Mi/lqcnsahTIfT2TkqiLjXlvVri9k2V4BaKPBFsTxto3/Q&#10;w1Y6aF7wOVjFrGhihmPukvLghsNV6GYfHxQuVqvkhoNoWbg1T5ZH8MhqlOXz/oU522s3oOrvYJhH&#10;Nn8n4c43RhpYbQNIlfR95LXnG4c4Cad/cOIr8fqcvI7P4vI3AAAA//8DAFBLAwQUAAYACAAAACEA&#10;dVVEvuIAAAANAQAADwAAAGRycy9kb3ducmV2LnhtbEyPzU7DMBCE70i8g7VI3Fo7OaQkxKkKAgQS&#10;4qdw4ebEJo6I1yF20vD2bE9w3JlPszPldnE9m80YOo8SkrUAZrDxusNWwvvb7eoCWIgKteo9Ggk/&#10;JsC2Oj0pVaH9AV/NvI8toxAMhZJgYxwKzkNjjVNh7QeD5H360alI59hyPaoDhbuep0Jk3KkO6YNV&#10;g7m2pvnaT05C/YDiY/ci7LO9n69uHr+n3t49SXl+tuwugUWzxD8YjvWpOlTUqfYT6sB6CassTwkl&#10;I0k2NIKQVGQ5sPoobXIBvCr5/xXVLwAAAP//AwBQSwECLQAUAAYACAAAACEAtoM4kv4AAADhAQAA&#10;EwAAAAAAAAAAAAAAAAAAAAAAW0NvbnRlbnRfVHlwZXNdLnhtbFBLAQItABQABgAIAAAAIQA4/SH/&#10;1gAAAJQBAAALAAAAAAAAAAAAAAAAAC8BAABfcmVscy8ucmVsc1BLAQItABQABgAIAAAAIQDaNAf1&#10;fgIAAF4FAAAOAAAAAAAAAAAAAAAAAC4CAABkcnMvZTJvRG9jLnhtbFBLAQItABQABgAIAAAAIQB1&#10;VUS+4gAAAA0BAAAPAAAAAAAAAAAAAAAAANgEAABkcnMvZG93bnJldi54bWxQSwUGAAAAAAQABADz&#10;AAAA5wUAAAAA&#10;" fillcolor="#ffb600 [3214]" stroked="f" strokeweight="1.5pt"/>
            </w:pict>
          </mc:Fallback>
        </mc:AlternateContent>
      </w:r>
      <w:r>
        <w:rPr>
          <w:rFonts w:ascii="Arial" w:hAnsi="Arial" w:cs="Arial"/>
          <w:noProof/>
          <w:lang w:eastAsia="es-CO"/>
        </w:rPr>
        <mc:AlternateContent>
          <mc:Choice Requires="wps">
            <w:drawing>
              <wp:anchor distT="0" distB="0" distL="114300" distR="114300" simplePos="0" relativeHeight="251900928" behindDoc="0" locked="1" layoutInCell="1" allowOverlap="1" wp14:anchorId="23F698A2" wp14:editId="6856A910">
                <wp:simplePos x="0" y="0"/>
                <wp:positionH relativeFrom="column">
                  <wp:posOffset>-718820</wp:posOffset>
                </wp:positionH>
                <wp:positionV relativeFrom="page">
                  <wp:posOffset>8250555</wp:posOffset>
                </wp:positionV>
                <wp:extent cx="2296795" cy="525145"/>
                <wp:effectExtent l="0" t="0" r="0" b="0"/>
                <wp:wrapNone/>
                <wp:docPr id="1126084770" name="Rectángulo 3"/>
                <wp:cNvGraphicFramePr/>
                <a:graphic xmlns:a="http://schemas.openxmlformats.org/drawingml/2006/main">
                  <a:graphicData uri="http://schemas.microsoft.com/office/word/2010/wordprocessingShape">
                    <wps:wsp>
                      <wps:cNvSpPr/>
                      <wps:spPr>
                        <a:xfrm>
                          <a:off x="0" y="0"/>
                          <a:ext cx="2296795" cy="525145"/>
                        </a:xfrm>
                        <a:prstGeom prst="rect">
                          <a:avLst/>
                        </a:prstGeom>
                        <a:noFill/>
                        <a:ln w="38100">
                          <a:noFill/>
                        </a:ln>
                      </wps:spPr>
                      <wps:style>
                        <a:lnRef idx="2">
                          <a:schemeClr val="accent6"/>
                        </a:lnRef>
                        <a:fillRef idx="1">
                          <a:schemeClr val="lt1"/>
                        </a:fillRef>
                        <a:effectRef idx="0">
                          <a:schemeClr val="accent6"/>
                        </a:effectRef>
                        <a:fontRef idx="minor">
                          <a:schemeClr val="dk1"/>
                        </a:fontRef>
                      </wps:style>
                      <wps:txbx>
                        <w:txbxContent>
                          <w:p w14:paraId="7462DBA6" w14:textId="77777777" w:rsidR="00AD0C4F" w:rsidRPr="00556517" w:rsidRDefault="00AD0C4F" w:rsidP="00AD0C4F">
                            <w:pPr>
                              <w:spacing w:after="0" w:line="216" w:lineRule="auto"/>
                              <w:jc w:val="center"/>
                              <w:rPr>
                                <w:rFonts w:asciiTheme="majorHAnsi" w:eastAsia="Microsoft GothicNeo" w:hAnsiTheme="majorHAnsi" w:cstheme="majorHAnsi"/>
                                <w:b/>
                                <w:bCs/>
                                <w:color w:val="3E7F00"/>
                                <w:sz w:val="44"/>
                                <w:szCs w:val="44"/>
                                <w:lang w:val="es-MX"/>
                              </w:rPr>
                            </w:pPr>
                            <w:r>
                              <w:rPr>
                                <w:rFonts w:asciiTheme="majorHAnsi" w:eastAsia="Microsoft GothicNeo" w:hAnsiTheme="majorHAnsi" w:cstheme="majorHAnsi"/>
                                <w:b/>
                                <w:bCs/>
                                <w:color w:val="3E7F00"/>
                                <w:sz w:val="40"/>
                                <w:szCs w:val="40"/>
                                <w:lang w:val="es-MX"/>
                              </w:rPr>
                              <w:t>Agosto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698A2" id="Rectángulo 3" o:spid="_x0000_s1026" style="position:absolute;margin-left:-56.6pt;margin-top:649.65pt;width:180.85pt;height:41.3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iiagIAACQFAAAOAAAAZHJzL2Uyb0RvYy54bWysVE1v2zAMvQ/YfxB0XxxnSdoGdYqgRYcB&#10;RRssHXpWZKkxJosapcTOfv0o2XGLrthh2EWWTD5+PD3q8qqtDTso9BXYguejMWfKSigr+1zw74+3&#10;n84580HYUhiwquBH5fnV8uOHy8Yt1AR2YEqFjIJYv2hcwXchuEWWeblTtfAjcMqSUQPWItARn7MS&#10;RUPRa5NNxuN51gCWDkEq7+nvTWfkyxRfayXDg9ZeBWYKTrWFtGJat3HNlpdi8YzC7SrZlyH+oYpa&#10;VJaSDqFuRBBsj9UfoepKInjQYSShzkDrSqrUA3WTj990s9kJp1IvRI53A03+/4WV94eNWyPR0Di/&#10;8LSNXbQa6/il+libyDoOZKk2MEk/J5OL+dnFjDNJttlklk9nkc3sBe3Qhy8KahY3BUe6jMSRONz5&#10;0LmeXGIyC7eVMelCjGVNwT+f5+NxQgwmim4sJXkpNu3C0agYwthvSrOqjOUlYNKRujbIDoIUIKRU&#10;Nsz7OpN3hGnKOwDz94Am5D2o940wlfQ1ALtS/5pxQKSsYMMArisL+F7m8seQufM/dd/1HNsP7bbt&#10;L3AL5XGNDKETunfytiLy74QPa4GkbJoBmtbwQIs2QCRDv+NsB/jrvf/RnwRHVs4ampSC+597gYoz&#10;89WSFC/y6TSOVjpMZ2cTOuBry/a1xe7ra6CryOldcDJto38wp61GqJ9oqFcxK5mElZS74DLg6XAd&#10;ugmmZ0Gq1Sq50Tg5Ee7sxskYPBIcxfXYPgl0vQIDafceTlMlFm+E2PlGpIXVPoCukkojxR2vPfU0&#10;iknn/bMRZ/31OXm9PG7L3wAAAP//AwBQSwMEFAAGAAgAAAAhAKiELgTgAAAADgEAAA8AAABkcnMv&#10;ZG93bnJldi54bWxMjz1PwzAQhnck/oN1SGytEwdQmsapUFFZOiBa2N3YjSPic2S7bcqv55hgvHsf&#10;vR/1anIDO5sQe48S8nkGzGDrdY+dhI/9ZlYCi0mhVoNHI+FqIqya25taVdpf8N2cd6ljZIKxUhJs&#10;SmPFeWytcSrO/WiQtKMPTiU6Q8d1UBcydwMXWfbEneqREqwazdqa9mt3cpT7idvt9+bNWfVq9+G6&#10;RhxeUMr7u+l5CSyZKf3B8FufqkNDnQ7+hDqyQcIszwtBLClisSiAESMeykdgB3oVpciANzX/P6P5&#10;AQAA//8DAFBLAQItABQABgAIAAAAIQC2gziS/gAAAOEBAAATAAAAAAAAAAAAAAAAAAAAAABbQ29u&#10;dGVudF9UeXBlc10ueG1sUEsBAi0AFAAGAAgAAAAhADj9If/WAAAAlAEAAAsAAAAAAAAAAAAAAAAA&#10;LwEAAF9yZWxzLy5yZWxzUEsBAi0AFAAGAAgAAAAhAG2DiKJqAgAAJAUAAA4AAAAAAAAAAAAAAAAA&#10;LgIAAGRycy9lMm9Eb2MueG1sUEsBAi0AFAAGAAgAAAAhAKiELgTgAAAADgEAAA8AAAAAAAAAAAAA&#10;AAAAxAQAAGRycy9kb3ducmV2LnhtbFBLBQYAAAAABAAEAPMAAADRBQAAAAA=&#10;" filled="f" stroked="f" strokeweight="3pt">
                <v:textbox>
                  <w:txbxContent>
                    <w:p w14:paraId="7462DBA6" w14:textId="77777777" w:rsidR="00AD0C4F" w:rsidRPr="00556517" w:rsidRDefault="00AD0C4F" w:rsidP="00AD0C4F">
                      <w:pPr>
                        <w:spacing w:after="0" w:line="216" w:lineRule="auto"/>
                        <w:jc w:val="center"/>
                        <w:rPr>
                          <w:rFonts w:asciiTheme="majorHAnsi" w:eastAsia="Microsoft GothicNeo" w:hAnsiTheme="majorHAnsi" w:cstheme="majorHAnsi"/>
                          <w:b/>
                          <w:bCs/>
                          <w:color w:val="3E7F00"/>
                          <w:sz w:val="44"/>
                          <w:szCs w:val="44"/>
                          <w:lang w:val="es-MX"/>
                        </w:rPr>
                      </w:pPr>
                      <w:r>
                        <w:rPr>
                          <w:rFonts w:asciiTheme="majorHAnsi" w:eastAsia="Microsoft GothicNeo" w:hAnsiTheme="majorHAnsi" w:cstheme="majorHAnsi"/>
                          <w:b/>
                          <w:bCs/>
                          <w:color w:val="3E7F00"/>
                          <w:sz w:val="40"/>
                          <w:szCs w:val="40"/>
                          <w:lang w:val="es-MX"/>
                        </w:rPr>
                        <w:t>Agosto 2026</w:t>
                      </w:r>
                    </w:p>
                  </w:txbxContent>
                </v:textbox>
                <w10:wrap anchory="page"/>
                <w10:anchorlock/>
              </v:rect>
            </w:pict>
          </mc:Fallback>
        </mc:AlternateContent>
      </w:r>
    </w:p>
    <w:p w14:paraId="52F8B0B3" w14:textId="049024AD" w:rsidR="00E31729" w:rsidRPr="000172F6" w:rsidRDefault="00E31729">
      <w:pPr>
        <w:rPr>
          <w:rFonts w:ascii="Arial" w:hAnsi="Arial" w:cs="Arial"/>
          <w:noProof/>
        </w:rPr>
      </w:pPr>
    </w:p>
    <w:p w14:paraId="403E2087" w14:textId="31C9B785" w:rsidR="00E31729" w:rsidRPr="000172F6" w:rsidRDefault="00E31729">
      <w:pPr>
        <w:rPr>
          <w:rFonts w:ascii="Arial" w:hAnsi="Arial" w:cs="Arial"/>
          <w:noProof/>
        </w:rPr>
      </w:pPr>
    </w:p>
    <w:p w14:paraId="0F721E2E" w14:textId="0B747DEE" w:rsidR="00E31729" w:rsidRPr="000172F6" w:rsidRDefault="00E31729">
      <w:pPr>
        <w:rPr>
          <w:rFonts w:ascii="Arial" w:hAnsi="Arial" w:cs="Arial"/>
          <w:noProof/>
        </w:rPr>
      </w:pPr>
    </w:p>
    <w:p w14:paraId="1CC9A5E1" w14:textId="53389199" w:rsidR="00E31729" w:rsidRPr="000172F6" w:rsidRDefault="009D4B56">
      <w:pPr>
        <w:rPr>
          <w:rFonts w:ascii="Arial" w:hAnsi="Arial" w:cs="Arial"/>
          <w:noProof/>
        </w:rPr>
      </w:pPr>
      <w:r>
        <w:rPr>
          <w:rFonts w:ascii="Arial" w:hAnsi="Arial" w:cs="Arial"/>
          <w:noProof/>
          <w:lang w:eastAsia="es-CO"/>
        </w:rPr>
        <mc:AlternateContent>
          <mc:Choice Requires="wps">
            <w:drawing>
              <wp:anchor distT="0" distB="0" distL="114300" distR="114300" simplePos="0" relativeHeight="251659264" behindDoc="0" locked="0" layoutInCell="1" allowOverlap="1" wp14:anchorId="63D8916B" wp14:editId="19097902">
                <wp:simplePos x="0" y="0"/>
                <wp:positionH relativeFrom="column">
                  <wp:posOffset>-635654</wp:posOffset>
                </wp:positionH>
                <wp:positionV relativeFrom="paragraph">
                  <wp:posOffset>257175</wp:posOffset>
                </wp:positionV>
                <wp:extent cx="3710763" cy="2409246"/>
                <wp:effectExtent l="0" t="0" r="0" b="0"/>
                <wp:wrapNone/>
                <wp:docPr id="1933810798" name="Rectángulo 3"/>
                <wp:cNvGraphicFramePr/>
                <a:graphic xmlns:a="http://schemas.openxmlformats.org/drawingml/2006/main">
                  <a:graphicData uri="http://schemas.microsoft.com/office/word/2010/wordprocessingShape">
                    <wps:wsp>
                      <wps:cNvSpPr/>
                      <wps:spPr>
                        <a:xfrm>
                          <a:off x="0" y="0"/>
                          <a:ext cx="3710763" cy="2409246"/>
                        </a:xfrm>
                        <a:prstGeom prst="rect">
                          <a:avLst/>
                        </a:prstGeom>
                        <a:noFill/>
                        <a:ln w="38100">
                          <a:noFill/>
                        </a:ln>
                      </wps:spPr>
                      <wps:style>
                        <a:lnRef idx="2">
                          <a:schemeClr val="accent6"/>
                        </a:lnRef>
                        <a:fillRef idx="1">
                          <a:schemeClr val="lt1"/>
                        </a:fillRef>
                        <a:effectRef idx="0">
                          <a:schemeClr val="accent6"/>
                        </a:effectRef>
                        <a:fontRef idx="minor">
                          <a:schemeClr val="dk1"/>
                        </a:fontRef>
                      </wps:style>
                      <wps:txbx>
                        <w:txbxContent>
                          <w:p w14:paraId="6BF02398" w14:textId="702B2679" w:rsidR="00D018F8" w:rsidRPr="00AD0C4F" w:rsidRDefault="00D018F8" w:rsidP="00670C0D">
                            <w:pPr>
                              <w:spacing w:after="0" w:line="192" w:lineRule="auto"/>
                              <w:rPr>
                                <w:rFonts w:ascii="Nunito Sans Normal ExtraBold" w:eastAsia="Microsoft GothicNeo" w:hAnsi="Nunito Sans Normal ExtraBold" w:cs="Tahoma"/>
                                <w:b/>
                                <w:bCs/>
                                <w:color w:val="FFFFFF" w:themeColor="background1"/>
                                <w:sz w:val="60"/>
                                <w:szCs w:val="96"/>
                              </w:rPr>
                            </w:pPr>
                            <w:r>
                              <w:rPr>
                                <w:rFonts w:ascii="Nunito Sans Normal ExtraBold" w:eastAsia="Microsoft GothicNeo" w:hAnsi="Nunito Sans Normal ExtraBold" w:cs="Tahoma"/>
                                <w:b/>
                                <w:bCs/>
                                <w:color w:val="FFFFFF" w:themeColor="background1"/>
                                <w:sz w:val="60"/>
                                <w:szCs w:val="96"/>
                              </w:rPr>
                              <w:t>PLAN DE DESARROLLO COMUNAL Y COMUNITARIO</w:t>
                            </w:r>
                          </w:p>
                          <w:p w14:paraId="5B1B098A" w14:textId="6E750E8F" w:rsidR="00AD0C4F" w:rsidRPr="00AD0C4F" w:rsidRDefault="00AD0C4F" w:rsidP="00670C0D">
                            <w:pPr>
                              <w:spacing w:after="0" w:line="192" w:lineRule="auto"/>
                              <w:rPr>
                                <w:rFonts w:ascii="Nunito Sans Normal ExtraBold" w:eastAsia="Microsoft GothicNeo" w:hAnsi="Nunito Sans Normal ExtraBold" w:cs="Tahoma"/>
                                <w:b/>
                                <w:bCs/>
                                <w:color w:val="FFB600" w:themeColor="background2"/>
                                <w:sz w:val="60"/>
                                <w:szCs w:val="96"/>
                              </w:rPr>
                            </w:pPr>
                            <w:r>
                              <w:rPr>
                                <w:rFonts w:ascii="Nunito Sans Normal ExtraBold" w:eastAsia="Microsoft GothicNeo" w:hAnsi="Nunito Sans Normal ExtraBold" w:cs="Tahoma"/>
                                <w:b/>
                                <w:bCs/>
                                <w:color w:val="FFB600" w:themeColor="background2"/>
                                <w:sz w:val="60"/>
                                <w:szCs w:val="96"/>
                              </w:rPr>
                              <w:t>2026 - 2030</w:t>
                            </w:r>
                          </w:p>
                          <w:p w14:paraId="6EAE953E" w14:textId="77777777" w:rsidR="00EA43E6" w:rsidRPr="00AD0C4F" w:rsidRDefault="00EA43E6" w:rsidP="006C64B4">
                            <w:pPr>
                              <w:spacing w:after="0"/>
                              <w:jc w:val="center"/>
                              <w:rPr>
                                <w:rFonts w:ascii="Nunito Sans Normal ExtraBold" w:hAnsi="Nunito Sans Normal ExtraBold" w:cs="Tahoma"/>
                                <w:b/>
                                <w:bCs/>
                                <w:color w:val="FFFFFF" w:themeColor="background1"/>
                                <w:sz w:val="32"/>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8916B" id="_x0000_s1027" style="position:absolute;margin-left:-50.05pt;margin-top:20.25pt;width:292.2pt;height:18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fMbAIAACwFAAAOAAAAZHJzL2Uyb0RvYy54bWysVFtv2yAUfp+0/4B4X22nWS9RnSpq1WlS&#10;1VZrpz4TDIk1zGEHEjv79Ttgx6m6aA/TXuDAuR++j6vrrjFsq9DXYEtenOScKSuhqu2q5N9f7j5d&#10;cOaDsJUwYFXJd8rz6/nHD1etm6kJrMFUChkFsX7WupKvQ3CzLPNyrRrhT8ApS0oN2IhAR1xlFYqW&#10;ojcmm+T5WdYCVg5BKu/p9rZX8nmKr7WS4VFrrwIzJafaQloxrcu4ZvMrMVuhcOtaDmWIf6iiEbWl&#10;pGOoWxEE22D9R6imlggedDiR0GSgdS1V6oG6KfJ33TyvhVOpFxqOd+OY/P8LKx+2z+4JaQyt8zNP&#10;Yuyi09jEnepjXRrWbhyW6gKTdHl6XuTnZ6ecSdJNpvnlZHoWx5kd3B368EVBw6JQcqTXSEMS23sf&#10;etO9Scxm4a42Jr2IsaylFBdFniePUUXRjaUkh2qTFHZGxRDGflOa1RXVN0mOCUjqxiDbCoKAkFLZ&#10;sK8zWUc3TXlHx+KYownF0NxgG91UAtjo2Jf614yjR8oKNozOTW0Bj2WufoyZe/t9933Psf3QLTtq&#10;mvgXa4w3S6h2T8gQesB7J+9qeoN74cOTQEI4cYFYGx5p0QZo1jBInK0Bfx27j/YEPNJy1hJjSu5/&#10;bgQqzsxXS5C8LKbTSLF0mH4+n9AB32qWbzV209wAvUhB/4OTSYz2wexFjdC8ErkXMSuphJWUu+Qy&#10;4P5wE3om0/cg1WKRzIhWToR7++xkDB7nHDH20r0KdAMQA2H4AfbsErN3eOxto6eFxSaArhNYD3Md&#10;XoAomeA+fB+R82/Pyerwyc1/AwAA//8DAFBLAwQUAAYACAAAACEAyf7Ast8AAAALAQAADwAAAGRy&#10;cy9kb3ducmV2LnhtbEyPwU4CMRCG7ya+QzMm3qBdXQ2s2yUGgxcOBtB72Zbthna6aQssPr3jSW8z&#10;mS///029GL1jZxNTH1BCMRXADLZB99hJ+NytJjNgKSvUygU0Eq4mwaK5valVpcMFN+a8zR2jEEyV&#10;kmBzHirOU2uNV2kaBoN0O4ToVaY1dlxHdaFw7/iDEM/cqx6pwarBLK1pj9uTp94vXK+/Vx/eqne7&#10;i9clontDKe/vxtcXYNmM+Q+GX31Sh4ac9uGEOjEnYVIIURAroRRPwIgoZ+UjsD0NxXwOvKn5/x+a&#10;HwAAAP//AwBQSwECLQAUAAYACAAAACEAtoM4kv4AAADhAQAAEwAAAAAAAAAAAAAAAAAAAAAAW0Nv&#10;bnRlbnRfVHlwZXNdLnhtbFBLAQItABQABgAIAAAAIQA4/SH/1gAAAJQBAAALAAAAAAAAAAAAAAAA&#10;AC8BAABfcmVscy8ucmVsc1BLAQItABQABgAIAAAAIQBH5VfMbAIAACwFAAAOAAAAAAAAAAAAAAAA&#10;AC4CAABkcnMvZTJvRG9jLnhtbFBLAQItABQABgAIAAAAIQDJ/sCy3wAAAAsBAAAPAAAAAAAAAAAA&#10;AAAAAMYEAABkcnMvZG93bnJldi54bWxQSwUGAAAAAAQABADzAAAA0gUAAAAA&#10;" filled="f" stroked="f" strokeweight="3pt">
                <v:textbox>
                  <w:txbxContent>
                    <w:p w14:paraId="6BF02398" w14:textId="702B2679" w:rsidR="00D018F8" w:rsidRPr="00AD0C4F" w:rsidRDefault="00D018F8" w:rsidP="00670C0D">
                      <w:pPr>
                        <w:spacing w:after="0" w:line="192" w:lineRule="auto"/>
                        <w:rPr>
                          <w:rFonts w:ascii="Nunito Sans Normal ExtraBold" w:eastAsia="Microsoft GothicNeo" w:hAnsi="Nunito Sans Normal ExtraBold" w:cs="Tahoma"/>
                          <w:b/>
                          <w:bCs/>
                          <w:color w:val="FFFFFF" w:themeColor="background1"/>
                          <w:sz w:val="60"/>
                          <w:szCs w:val="96"/>
                        </w:rPr>
                      </w:pPr>
                      <w:r>
                        <w:rPr>
                          <w:rFonts w:ascii="Nunito Sans Normal ExtraBold" w:eastAsia="Microsoft GothicNeo" w:hAnsi="Nunito Sans Normal ExtraBold" w:cs="Tahoma"/>
                          <w:b/>
                          <w:bCs/>
                          <w:color w:val="FFFFFF" w:themeColor="background1"/>
                          <w:sz w:val="60"/>
                          <w:szCs w:val="96"/>
                        </w:rPr>
                        <w:t>PLAN DE DESARROLLO COMUNAL Y COMUNITARIO</w:t>
                      </w:r>
                    </w:p>
                    <w:p w14:paraId="5B1B098A" w14:textId="6E750E8F" w:rsidR="00AD0C4F" w:rsidRPr="00AD0C4F" w:rsidRDefault="00AD0C4F" w:rsidP="00670C0D">
                      <w:pPr>
                        <w:spacing w:after="0" w:line="192" w:lineRule="auto"/>
                        <w:rPr>
                          <w:rFonts w:ascii="Nunito Sans Normal ExtraBold" w:eastAsia="Microsoft GothicNeo" w:hAnsi="Nunito Sans Normal ExtraBold" w:cs="Tahoma"/>
                          <w:b/>
                          <w:bCs/>
                          <w:color w:val="FFB600" w:themeColor="background2"/>
                          <w:sz w:val="60"/>
                          <w:szCs w:val="96"/>
                        </w:rPr>
                      </w:pPr>
                      <w:r>
                        <w:rPr>
                          <w:rFonts w:ascii="Nunito Sans Normal ExtraBold" w:eastAsia="Microsoft GothicNeo" w:hAnsi="Nunito Sans Normal ExtraBold" w:cs="Tahoma"/>
                          <w:b/>
                          <w:bCs/>
                          <w:color w:val="FFB600" w:themeColor="background2"/>
                          <w:sz w:val="60"/>
                          <w:szCs w:val="96"/>
                        </w:rPr>
                        <w:t>2026 - 2030</w:t>
                      </w:r>
                    </w:p>
                    <w:p w14:paraId="6EAE953E" w14:textId="77777777" w:rsidR="00EA43E6" w:rsidRPr="00AD0C4F" w:rsidRDefault="00EA43E6" w:rsidP="006C64B4">
                      <w:pPr>
                        <w:spacing w:after="0"/>
                        <w:jc w:val="center"/>
                        <w:rPr>
                          <w:rFonts w:ascii="Nunito Sans Normal ExtraBold" w:hAnsi="Nunito Sans Normal ExtraBold" w:cs="Tahoma"/>
                          <w:b/>
                          <w:bCs/>
                          <w:color w:val="FFFFFF" w:themeColor="background1"/>
                          <w:sz w:val="32"/>
                          <w:szCs w:val="36"/>
                        </w:rPr>
                      </w:pPr>
                    </w:p>
                  </w:txbxContent>
                </v:textbox>
              </v:rect>
            </w:pict>
          </mc:Fallback>
        </mc:AlternateContent>
      </w:r>
    </w:p>
    <w:p w14:paraId="74B5079B" w14:textId="2112EE08" w:rsidR="00E31729" w:rsidRPr="000172F6" w:rsidRDefault="00E31729">
      <w:pPr>
        <w:rPr>
          <w:rFonts w:ascii="Arial" w:hAnsi="Arial" w:cs="Arial"/>
          <w:noProof/>
        </w:rPr>
      </w:pPr>
    </w:p>
    <w:p w14:paraId="5567700C" w14:textId="5A481957" w:rsidR="00E31729" w:rsidRPr="000172F6" w:rsidRDefault="00E31729" w:rsidP="00D525D2">
      <w:pPr>
        <w:jc w:val="right"/>
        <w:rPr>
          <w:rFonts w:ascii="Arial" w:hAnsi="Arial" w:cs="Arial"/>
          <w:noProof/>
        </w:rPr>
      </w:pPr>
    </w:p>
    <w:p w14:paraId="1AB1F484" w14:textId="260765F5" w:rsidR="00E31729" w:rsidRPr="000172F6" w:rsidRDefault="00E31729">
      <w:pPr>
        <w:rPr>
          <w:rFonts w:ascii="Arial" w:hAnsi="Arial" w:cs="Arial"/>
          <w:noProof/>
        </w:rPr>
      </w:pPr>
    </w:p>
    <w:p w14:paraId="2EE56425" w14:textId="714C8625" w:rsidR="00E31729" w:rsidRPr="000172F6" w:rsidRDefault="00E31729">
      <w:pPr>
        <w:rPr>
          <w:rFonts w:ascii="Arial" w:hAnsi="Arial" w:cs="Arial"/>
          <w:noProof/>
        </w:rPr>
      </w:pPr>
    </w:p>
    <w:p w14:paraId="74E78E7F" w14:textId="087982EB" w:rsidR="00E31729" w:rsidRPr="000172F6" w:rsidRDefault="00E31729">
      <w:pPr>
        <w:rPr>
          <w:rFonts w:ascii="Arial" w:hAnsi="Arial" w:cs="Arial"/>
          <w:noProof/>
        </w:rPr>
      </w:pPr>
    </w:p>
    <w:p w14:paraId="66E1BDBB" w14:textId="060BE2A5" w:rsidR="00E31729" w:rsidRPr="000172F6" w:rsidRDefault="00E31729">
      <w:pPr>
        <w:rPr>
          <w:rFonts w:ascii="Arial" w:hAnsi="Arial" w:cs="Arial"/>
          <w:noProof/>
        </w:rPr>
      </w:pPr>
    </w:p>
    <w:p w14:paraId="7DD55ABC" w14:textId="374C23CB" w:rsidR="00E31729" w:rsidRPr="000172F6" w:rsidRDefault="00E31729">
      <w:pPr>
        <w:rPr>
          <w:rFonts w:ascii="Arial" w:hAnsi="Arial" w:cs="Arial"/>
          <w:noProof/>
        </w:rPr>
      </w:pPr>
    </w:p>
    <w:p w14:paraId="0B64A852" w14:textId="63EC1275" w:rsidR="00E31729" w:rsidRPr="000172F6" w:rsidRDefault="009D4B56">
      <w:pPr>
        <w:rPr>
          <w:rFonts w:ascii="Arial" w:hAnsi="Arial" w:cs="Arial"/>
          <w:noProof/>
        </w:rPr>
      </w:pPr>
      <w:r>
        <w:rPr>
          <w:rFonts w:ascii="Arial" w:hAnsi="Arial" w:cs="Arial"/>
          <w:noProof/>
        </w:rPr>
        <mc:AlternateContent>
          <mc:Choice Requires="wps">
            <w:drawing>
              <wp:anchor distT="0" distB="0" distL="114300" distR="114300" simplePos="0" relativeHeight="251748352" behindDoc="0" locked="0" layoutInCell="1" allowOverlap="1" wp14:anchorId="705EDC6A" wp14:editId="27BA8AF2">
                <wp:simplePos x="0" y="0"/>
                <wp:positionH relativeFrom="column">
                  <wp:posOffset>-557622</wp:posOffset>
                </wp:positionH>
                <wp:positionV relativeFrom="paragraph">
                  <wp:posOffset>313393</wp:posOffset>
                </wp:positionV>
                <wp:extent cx="3123211" cy="0"/>
                <wp:effectExtent l="0" t="0" r="0" b="0"/>
                <wp:wrapNone/>
                <wp:docPr id="11454614" name="Conector recto 40"/>
                <wp:cNvGraphicFramePr/>
                <a:graphic xmlns:a="http://schemas.openxmlformats.org/drawingml/2006/main">
                  <a:graphicData uri="http://schemas.microsoft.com/office/word/2010/wordprocessingShape">
                    <wps:wsp>
                      <wps:cNvCnPr/>
                      <wps:spPr>
                        <a:xfrm>
                          <a:off x="0" y="0"/>
                          <a:ext cx="3123211" cy="0"/>
                        </a:xfrm>
                        <a:prstGeom prst="line">
                          <a:avLst/>
                        </a:prstGeom>
                        <a:ln>
                          <a:solidFill>
                            <a:srgbClr val="FFB6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07566B5" id="Conector recto 40" o:spid="_x0000_s1026" style="position:absolute;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9pt,24.7pt" to="202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iiuQEAANUDAAAOAAAAZHJzL2Uyb0RvYy54bWysU9tqGzEQfS/0H4Te670EQli8DjTBfSlN&#10;SNsPkLUjr0DSCEn1rv8+I9leh7YQKH2Z1UhzjuYcza7vZ2vYAULU6HrerGrOwEkctNv3/OeP7ac7&#10;zmISbhAGHfT8CJHfbz5+WE++gxZHNAMERiQudpPv+ZiS76oqyhGsiCv04OhQYbAiURr21RDEROzW&#10;VG1d31YThsEHlBAj7T6eDvmm8CsFMj0pFSEx03PqLZUYStzlWG3WotsH4Uctz22If+jCCu3o0oXq&#10;USTBfgX9B5XVMmBElVYSbYVKaQlFA6lp6t/UfB+Fh6KFzIl+sSn+P1r57fDgngPZMPnYRf8csopZ&#10;BZu/1B+bi1nHxSyYE5O0edO0N23TcCYvZ9UV6ENMXwAty4ueG+2yDtGJw9eY6DIqvZTkbeNyjGj0&#10;sNXGlCTsdw8msIOgl9tuP9/W5bEI+KaMsgytrr2XVToaONG+gGJ6oG7bcn0ZK1hohZTgUpOHoDBR&#10;dYYpamEB1u8Dz/UZCmXkFnDzPnhBlJvRpQVstcPwN4I0X1pWp/qLAyfd2YIdDsfyqsUamp2i8Dzn&#10;eTjf5gV+/Rs3rwAAAP//AwBQSwMEFAAGAAgAAAAhAK0FN4LeAAAACQEAAA8AAABkcnMvZG93bnJl&#10;di54bWxMj0FLxDAQhe+C/yGM4G03rdTdWpsuIggiolhF8DbbxDZsMylJdrf+e0c86PHNe7z5Xr2Z&#10;3SgOJkTrSUG+zEAY6ry21Ct4e71blCBiQtI4ejIKvkyETXN6UmOl/ZFezKFNveASihUqGFKaKilj&#10;NxiHceknQ+x9+uAwsQy91AGPXO5GeZFlK+nQEn8YcDK3g+l27d4pKPOnVYsfu4f1HB7j/eW7xefc&#10;KnV+Nt9cg0hmTn9h+MFndGiYaev3pKMYFSzKNaMnBcVVAYIDRVbwuO3vQTa1/L+g+QYAAP//AwBQ&#10;SwECLQAUAAYACAAAACEAtoM4kv4AAADhAQAAEwAAAAAAAAAAAAAAAAAAAAAAW0NvbnRlbnRfVHlw&#10;ZXNdLnhtbFBLAQItABQABgAIAAAAIQA4/SH/1gAAAJQBAAALAAAAAAAAAAAAAAAAAC8BAABfcmVs&#10;cy8ucmVsc1BLAQItABQABgAIAAAAIQDQMXiiuQEAANUDAAAOAAAAAAAAAAAAAAAAAC4CAABkcnMv&#10;ZTJvRG9jLnhtbFBLAQItABQABgAIAAAAIQCtBTeC3gAAAAkBAAAPAAAAAAAAAAAAAAAAABMEAABk&#10;cnMvZG93bnJldi54bWxQSwUGAAAAAAQABADzAAAAHgUAAAAA&#10;" strokecolor="#ffb600" strokeweight="1.5pt">
                <v:stroke joinstyle="miter"/>
              </v:line>
            </w:pict>
          </mc:Fallback>
        </mc:AlternateContent>
      </w:r>
    </w:p>
    <w:p w14:paraId="66A6EA92" w14:textId="304CA2E3" w:rsidR="00E31729" w:rsidRPr="000172F6" w:rsidRDefault="00FC42C5">
      <w:pPr>
        <w:rPr>
          <w:rFonts w:ascii="Arial" w:hAnsi="Arial" w:cs="Arial"/>
          <w:noProof/>
        </w:rPr>
      </w:pPr>
      <w:r>
        <w:rPr>
          <w:rFonts w:ascii="Arial" w:hAnsi="Arial" w:cs="Arial"/>
          <w:noProof/>
        </w:rPr>
        <mc:AlternateContent>
          <mc:Choice Requires="wps">
            <w:drawing>
              <wp:anchor distT="0" distB="0" distL="114300" distR="114300" simplePos="0" relativeHeight="251897856" behindDoc="0" locked="0" layoutInCell="1" allowOverlap="1" wp14:anchorId="3BC21C75" wp14:editId="787743FC">
                <wp:simplePos x="0" y="0"/>
                <wp:positionH relativeFrom="page">
                  <wp:posOffset>4381169</wp:posOffset>
                </wp:positionH>
                <wp:positionV relativeFrom="paragraph">
                  <wp:posOffset>205326</wp:posOffset>
                </wp:positionV>
                <wp:extent cx="3378310" cy="4976440"/>
                <wp:effectExtent l="0" t="0" r="0" b="0"/>
                <wp:wrapNone/>
                <wp:docPr id="5" name="Rectángulo 5" descr="Foto"/>
                <wp:cNvGraphicFramePr/>
                <a:graphic xmlns:a="http://schemas.openxmlformats.org/drawingml/2006/main">
                  <a:graphicData uri="http://schemas.microsoft.com/office/word/2010/wordprocessingShape">
                    <wps:wsp>
                      <wps:cNvSpPr/>
                      <wps:spPr>
                        <a:xfrm>
                          <a:off x="0" y="0"/>
                          <a:ext cx="3378310" cy="4976440"/>
                        </a:xfrm>
                        <a:prstGeom prst="rect">
                          <a:avLst/>
                        </a:prstGeom>
                        <a:solidFill>
                          <a:schemeClr val="bg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9864E8" w14:textId="77777777" w:rsidR="00AD0C4F" w:rsidRPr="00556517" w:rsidRDefault="00AD0C4F" w:rsidP="00AD0C4F">
                            <w:pPr>
                              <w:spacing w:after="0" w:line="240" w:lineRule="auto"/>
                              <w:jc w:val="center"/>
                              <w:rPr>
                                <w:rFonts w:asciiTheme="majorHAnsi" w:eastAsia="Microsoft GothicNeo" w:hAnsiTheme="majorHAnsi" w:cstheme="majorHAnsi"/>
                                <w:i/>
                                <w:iCs/>
                                <w:color w:val="FFFFFF" w:themeColor="background1"/>
                                <w:sz w:val="36"/>
                                <w:szCs w:val="36"/>
                              </w:rPr>
                            </w:pPr>
                            <w:r>
                              <w:rPr>
                                <w:rFonts w:asciiTheme="majorHAnsi" w:eastAsia="Microsoft GothicNeo" w:hAnsiTheme="majorHAnsi" w:cstheme="majorHAnsi"/>
                                <w:i/>
                                <w:iCs/>
                                <w:color w:val="FFFFFF" w:themeColor="background1"/>
                                <w:sz w:val="36"/>
                                <w:szCs w:val="36"/>
                              </w:rPr>
                              <w:t>(Insertar foto aquí…)</w:t>
                            </w:r>
                          </w:p>
                          <w:p w14:paraId="5A641569" w14:textId="77777777" w:rsidR="00AD0C4F" w:rsidRDefault="00AD0C4F" w:rsidP="00AD0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21C75" id="Rectángulo 5" o:spid="_x0000_s1028" alt="Foto" style="position:absolute;margin-left:344.95pt;margin-top:16.15pt;width:266pt;height:391.85pt;z-index:25189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nnlAIAAJUFAAAOAAAAZHJzL2Uyb0RvYy54bWysVE1v2zAMvQ/YfxB0Xx0n6VdQpwhadBjQ&#10;tcHaoWdFlmIDsqhJSuzs14+SHCfrgh2G5eCIFPlIPpG8ue0aRbbCuhp0QfOzESVCcyhrvS7o99eH&#10;T1eUOM90yRRoUdCdcPR2/vHDTWtmYgwVqFJYgiDazVpT0Mp7M8syxyvRMHcGRmi8lGAb5lG066y0&#10;rEX0RmXj0egia8GWxgIXzqH2Pl3SecSXUnD/LKUTnqiCYm4+fm38rsI3m9+w2doyU9W8T4P9QxYN&#10;qzUGHaDumWdkY+s/oJqaW3Ag/RmHJgMpay5iDVhNPnpXzUvFjIi1IDnODDS5/wfLn7YvZmmRhta4&#10;mcNjqKKTtgn/mB/pIlm7gSzRecJROZlcXk1y5JTj3fT68mI6jXRmB3djnf8soCHhUFCLrxFJYttH&#10;5zEkmu5NQjQHqi4faqWiEDpA3ClLtgzfbrXOo6vaNF+hTLrzEf7CCyJObJhgnqRjJKUDnoaAnIyD&#10;JjvUG09+p0SwU/qbkKQuscJxjDggp6CMc6F9SsZVrBRJnYdkTuYSAQOyxPgDdg/we5F77JRlbx9c&#10;RezkwXn0t8SS8+ARI4P2g3NTa7CnABRW1UdO9nuSEjWBJd+tOuQmUIOWQbOCcre0xEKaLGf4Q42P&#10;/cicXzKLo4QNguvBP+NHKmgLCv2Jkgrsz1P6YI8djreUtDiaBXU/NswKStQXjb1/nYdWIz4K0/PL&#10;MQr2+GZ1fKM3zR1gB+W4iAyPx2Dv1f4oLTRvuEUWISpeMc0xdkG5t3vhzqeVgXuIi8UimuH8GuYf&#10;9YvhATzwHJr5tXtj1vQd73FYnmA/xmz2rvGTbfDUsNh4kHWcigOv/Qvg7Me27vdUWC7HcrQ6bNP5&#10;LwAAAP//AwBQSwMEFAAGAAgAAAAhAH0dilbhAAAACwEAAA8AAABkcnMvZG93bnJldi54bWxMj01P&#10;wzAMhu9I/IfISNxY+qFVbWk6wQTighCMSbtmjddWNE5psq38e7wTHG0/et/H1Wq2gzjh5HtHCuJF&#10;BAKpcaanVsH28/kuB+GDJqMHR6jgBz2s6uurSpfGnekDT5vQCg4hX2oFXQhjKaVvOrTaL9yIxLeD&#10;m6wOPE6tNJM+c7gdZBJFmbS6J27o9IjrDpuvzdFy765IX1+e3pvDt4mjx/XbmC3npVK3N/PDPYiA&#10;c/iD4aLP6lCz094dyXgxKMjyomBUQZqkIC5AksS82SvI4ywCWVfy/w/1LwAAAP//AwBQSwECLQAU&#10;AAYACAAAACEAtoM4kv4AAADhAQAAEwAAAAAAAAAAAAAAAAAAAAAAW0NvbnRlbnRfVHlwZXNdLnht&#10;bFBLAQItABQABgAIAAAAIQA4/SH/1gAAAJQBAAALAAAAAAAAAAAAAAAAAC8BAABfcmVscy8ucmVs&#10;c1BLAQItABQABgAIAAAAIQBR9lnnlAIAAJUFAAAOAAAAAAAAAAAAAAAAAC4CAABkcnMvZTJvRG9j&#10;LnhtbFBLAQItABQABgAIAAAAIQB9HYpW4QAAAAsBAAAPAAAAAAAAAAAAAAAAAO4EAABkcnMvZG93&#10;bnJldi54bWxQSwUGAAAAAAQABADzAAAA/AUAAAAA&#10;" fillcolor="#7f7f7f [1612]" stroked="f" strokeweight="1.5pt">
                <v:textbox>
                  <w:txbxContent>
                    <w:p w14:paraId="7D9864E8" w14:textId="77777777" w:rsidR="00AD0C4F" w:rsidRPr="00556517" w:rsidRDefault="00AD0C4F" w:rsidP="00AD0C4F">
                      <w:pPr>
                        <w:spacing w:after="0" w:line="240" w:lineRule="auto"/>
                        <w:jc w:val="center"/>
                        <w:rPr>
                          <w:rFonts w:asciiTheme="majorHAnsi" w:eastAsia="Microsoft GothicNeo" w:hAnsiTheme="majorHAnsi" w:cstheme="majorHAnsi"/>
                          <w:i/>
                          <w:iCs/>
                          <w:color w:val="FFFFFF" w:themeColor="background1"/>
                          <w:sz w:val="36"/>
                          <w:szCs w:val="36"/>
                        </w:rPr>
                      </w:pPr>
                      <w:r>
                        <w:rPr>
                          <w:rFonts w:asciiTheme="majorHAnsi" w:eastAsia="Microsoft GothicNeo" w:hAnsiTheme="majorHAnsi" w:cstheme="majorHAnsi"/>
                          <w:i/>
                          <w:iCs/>
                          <w:color w:val="FFFFFF" w:themeColor="background1"/>
                          <w:sz w:val="36"/>
                          <w:szCs w:val="36"/>
                        </w:rPr>
                        <w:t>(Insertar foto aquí…)</w:t>
                      </w:r>
                    </w:p>
                    <w:p w14:paraId="5A641569" w14:textId="77777777" w:rsidR="00AD0C4F" w:rsidRDefault="00AD0C4F" w:rsidP="00AD0C4F">
                      <w:pPr>
                        <w:jc w:val="center"/>
                      </w:pPr>
                    </w:p>
                  </w:txbxContent>
                </v:textbox>
                <w10:wrap anchorx="page"/>
              </v:rect>
            </w:pict>
          </mc:Fallback>
        </mc:AlternateContent>
      </w:r>
      <w:r w:rsidR="00AD0C4F">
        <w:rPr>
          <w:rFonts w:ascii="Arial" w:hAnsi="Arial" w:cs="Arial"/>
          <w:noProof/>
          <w:lang w:eastAsia="es-CO"/>
        </w:rPr>
        <mc:AlternateContent>
          <mc:Choice Requires="wps">
            <w:drawing>
              <wp:anchor distT="0" distB="0" distL="114300" distR="114300" simplePos="0" relativeHeight="251893760" behindDoc="0" locked="0" layoutInCell="1" allowOverlap="1" wp14:anchorId="1FE65FC9" wp14:editId="07A982C6">
                <wp:simplePos x="0" y="0"/>
                <wp:positionH relativeFrom="column">
                  <wp:posOffset>-640990</wp:posOffset>
                </wp:positionH>
                <wp:positionV relativeFrom="paragraph">
                  <wp:posOffset>203787</wp:posOffset>
                </wp:positionV>
                <wp:extent cx="3710305" cy="878774"/>
                <wp:effectExtent l="0" t="0" r="0" b="0"/>
                <wp:wrapNone/>
                <wp:docPr id="1188400097" name="Rectángulo 3"/>
                <wp:cNvGraphicFramePr/>
                <a:graphic xmlns:a="http://schemas.openxmlformats.org/drawingml/2006/main">
                  <a:graphicData uri="http://schemas.microsoft.com/office/word/2010/wordprocessingShape">
                    <wps:wsp>
                      <wps:cNvSpPr/>
                      <wps:spPr>
                        <a:xfrm>
                          <a:off x="0" y="0"/>
                          <a:ext cx="3710305" cy="878774"/>
                        </a:xfrm>
                        <a:prstGeom prst="rect">
                          <a:avLst/>
                        </a:prstGeom>
                        <a:noFill/>
                        <a:ln w="38100">
                          <a:noFill/>
                        </a:ln>
                      </wps:spPr>
                      <wps:style>
                        <a:lnRef idx="2">
                          <a:schemeClr val="accent6"/>
                        </a:lnRef>
                        <a:fillRef idx="1">
                          <a:schemeClr val="lt1"/>
                        </a:fillRef>
                        <a:effectRef idx="0">
                          <a:schemeClr val="accent6"/>
                        </a:effectRef>
                        <a:fontRef idx="minor">
                          <a:schemeClr val="dk1"/>
                        </a:fontRef>
                      </wps:style>
                      <wps:txbx>
                        <w:txbxContent>
                          <w:p w14:paraId="4ABE6134" w14:textId="77777777" w:rsidR="00AD0C4F" w:rsidRPr="00AD0C4F" w:rsidRDefault="00AD0C4F" w:rsidP="00AD0C4F">
                            <w:pPr>
                              <w:spacing w:after="0" w:line="240" w:lineRule="auto"/>
                              <w:rPr>
                                <w:rFonts w:asciiTheme="majorHAnsi" w:eastAsia="Microsoft GothicNeo" w:hAnsiTheme="majorHAnsi" w:cstheme="majorHAnsi"/>
                                <w:color w:val="FFFFFF" w:themeColor="background1"/>
                                <w:sz w:val="44"/>
                                <w:szCs w:val="44"/>
                              </w:rPr>
                            </w:pPr>
                            <w:r>
                              <w:rPr>
                                <w:rFonts w:asciiTheme="majorHAnsi" w:eastAsia="Microsoft GothicNeo" w:hAnsiTheme="majorHAnsi" w:cstheme="majorHAnsi"/>
                                <w:b/>
                                <w:bCs/>
                                <w:color w:val="FFFFFF" w:themeColor="background1"/>
                                <w:sz w:val="44"/>
                                <w:szCs w:val="44"/>
                              </w:rPr>
                              <w:t>Junta de Acción Comunal</w:t>
                            </w:r>
                            <w:r>
                              <w:rPr>
                                <w:rFonts w:asciiTheme="majorHAnsi" w:eastAsia="Microsoft GothicNeo" w:hAnsiTheme="majorHAnsi" w:cstheme="majorHAnsi"/>
                                <w:color w:val="FFFFFF" w:themeColor="background1"/>
                                <w:sz w:val="44"/>
                                <w:szCs w:val="44"/>
                              </w:rPr>
                              <w:t xml:space="preserve"> </w:t>
                            </w:r>
                            <w:r>
                              <w:rPr>
                                <w:rFonts w:asciiTheme="majorHAnsi" w:eastAsia="Microsoft GothicNeo" w:hAnsiTheme="majorHAnsi" w:cstheme="majorHAnsi"/>
                                <w:color w:val="FFFFFF" w:themeColor="background1"/>
                                <w:sz w:val="44"/>
                                <w:szCs w:val="44"/>
                              </w:rPr>
                              <w:br/>
                            </w:r>
                            <w:r>
                              <w:rPr>
                                <w:rFonts w:asciiTheme="majorHAnsi" w:eastAsia="Microsoft GothicNeo" w:hAnsiTheme="majorHAnsi" w:cstheme="majorHAnsi"/>
                                <w:i/>
                                <w:iCs/>
                                <w:color w:val="FFFFFF" w:themeColor="background1"/>
                                <w:sz w:val="40"/>
                                <w:szCs w:val="40"/>
                              </w:rPr>
                              <w:t>(Insertar texto aquí…)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65FC9" id="_x0000_s1029" style="position:absolute;margin-left:-50.45pt;margin-top:16.05pt;width:292.15pt;height:69.2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zubAIAACsFAAAOAAAAZHJzL2Uyb0RvYy54bWysVN9P2zAQfp+0/8Hy+0hSCu0qUlSBmCYh&#10;QIOJZ9exaTTH553dJt1fv7OTpoihPUx7sc++++6Xv/PFZdcYtlPoa7AlL05yzpSVUNX2peTfn24+&#10;zTnzQdhKGLCq5Hvl+eXy44eL1i3UBDZgKoWMnFi/aF3JNyG4RZZ5uVGN8CfglCWlBmxEoCO+ZBWK&#10;lrw3Jpvk+XnWAlYOQSrv6fa6V/Jl8q+1kuFea68CMyWn3EJaMa3ruGbLC7F4QeE2tRzSEP+QRSNq&#10;S0FHV9ciCLbF+g9XTS0RPOhwIqHJQOtaqlQDVVPkb6p53AinUi3UHO/GNvn/51be7R7dA1IbWucX&#10;nsRYRaexiTvlx7rUrP3YLNUFJunydFbkp/kZZ5J089l8NpvGbmZHtEMfvihoWBRKjvQYqUdid+tD&#10;b3owicEs3NTGpAcxlrUUYV7keUKMKvJuLAU5JpuksDcqujD2m9Ksrii9SQImHqkrg2wniAFCSmXD&#10;+ZBnso4wTXFHYPEe0IRiAA22EaYSv0Zgn+pfI46IFBVsGMFNbQHfi1z9GCP39ofq+5pj+aFbd1Q0&#10;NSzmGG/WUO0fkCH0fPdO3tT0BrfChweBRHAaBRracE+LNkC9hkHibAP46737aE+8Iy1nLQ1Myf3P&#10;rUDFmflqiZGfi+k0Tlg6TM9mEzrga836tcZumyugFynoe3AyidE+mIOoEZpnmu1VjEoqYSXFLrkM&#10;eDhchX6Q6XeQarVKZjRVToRb++hkdB77HDn21D0LdAMRA1H4Dg7DJRZv+NjbRqSF1TaArhNZj30d&#10;XoAmMtF9+D3iyL8+J6vjH7f8DQAA//8DAFBLAwQUAAYACAAAACEAMcV1Yd4AAAALAQAADwAAAGRy&#10;cy9kb3ducmV2LnhtbEyPQU8CMRCF7yb+h2ZMvEG7gArrdonB4IUDEeRetnW7sZ1u2gKLv97xpMfJ&#10;+/LeN9Vy8I6dTUxdQAnFWAAz2ATdYSvhY78ezYGlrFArF9BIuJoEy/r2plKlDhd8N+ddbhmVYCqV&#10;BJtzX3KeGmu8SuPQG6TsM0SvMp2x5TqqC5V7xydCPHKvOqQFq3qzsqb52p087R5ws/leb71Vb3Yf&#10;rytE94pS3t8NL8/AshnyHwy/+qQONTkdwwl1Yk7CqBBiQayE6aQARsRsPp0BOxL6JB6A1xX//0P9&#10;AwAA//8DAFBLAQItABQABgAIAAAAIQC2gziS/gAAAOEBAAATAAAAAAAAAAAAAAAAAAAAAABbQ29u&#10;dGVudF9UeXBlc10ueG1sUEsBAi0AFAAGAAgAAAAhADj9If/WAAAAlAEAAAsAAAAAAAAAAAAAAAAA&#10;LwEAAF9yZWxzLy5yZWxzUEsBAi0AFAAGAAgAAAAhANi0zO5sAgAAKwUAAA4AAAAAAAAAAAAAAAAA&#10;LgIAAGRycy9lMm9Eb2MueG1sUEsBAi0AFAAGAAgAAAAhADHFdWHeAAAACwEAAA8AAAAAAAAAAAAA&#10;AAAAxgQAAGRycy9kb3ducmV2LnhtbFBLBQYAAAAABAAEAPMAAADRBQAAAAA=&#10;" filled="f" stroked="f" strokeweight="3pt">
                <v:textbox>
                  <w:txbxContent>
                    <w:p w14:paraId="4ABE6134" w14:textId="77777777" w:rsidR="00AD0C4F" w:rsidRPr="00AD0C4F" w:rsidRDefault="00AD0C4F" w:rsidP="00AD0C4F">
                      <w:pPr>
                        <w:spacing w:after="0" w:line="240" w:lineRule="auto"/>
                        <w:rPr>
                          <w:rFonts w:asciiTheme="majorHAnsi" w:eastAsia="Microsoft GothicNeo" w:hAnsiTheme="majorHAnsi" w:cstheme="majorHAnsi"/>
                          <w:color w:val="FFFFFF" w:themeColor="background1"/>
                          <w:sz w:val="44"/>
                          <w:szCs w:val="44"/>
                        </w:rPr>
                      </w:pPr>
                      <w:r>
                        <w:rPr>
                          <w:rFonts w:asciiTheme="majorHAnsi" w:eastAsia="Microsoft GothicNeo" w:hAnsiTheme="majorHAnsi" w:cstheme="majorHAnsi"/>
                          <w:b/>
                          <w:bCs/>
                          <w:color w:val="FFFFFF" w:themeColor="background1"/>
                          <w:sz w:val="44"/>
                          <w:szCs w:val="44"/>
                        </w:rPr>
                        <w:t>Junta de Acción Comunal</w:t>
                      </w:r>
                      <w:r>
                        <w:rPr>
                          <w:rFonts w:asciiTheme="majorHAnsi" w:eastAsia="Microsoft GothicNeo" w:hAnsiTheme="majorHAnsi" w:cstheme="majorHAnsi"/>
                          <w:color w:val="FFFFFF" w:themeColor="background1"/>
                          <w:sz w:val="44"/>
                          <w:szCs w:val="44"/>
                        </w:rPr>
                        <w:t xml:space="preserve"> </w:t>
                      </w:r>
                      <w:r>
                        <w:rPr>
                          <w:rFonts w:asciiTheme="majorHAnsi" w:eastAsia="Microsoft GothicNeo" w:hAnsiTheme="majorHAnsi" w:cstheme="majorHAnsi"/>
                          <w:color w:val="FFFFFF" w:themeColor="background1"/>
                          <w:sz w:val="44"/>
                          <w:szCs w:val="44"/>
                        </w:rPr>
                        <w:br/>
                      </w:r>
                      <w:r>
                        <w:rPr>
                          <w:rFonts w:asciiTheme="majorHAnsi" w:eastAsia="Microsoft GothicNeo" w:hAnsiTheme="majorHAnsi" w:cstheme="majorHAnsi"/>
                          <w:i/>
                          <w:iCs/>
                          <w:color w:val="FFFFFF" w:themeColor="background1"/>
                          <w:sz w:val="40"/>
                          <w:szCs w:val="40"/>
                        </w:rPr>
                        <w:t>(Insertar texto aquí…)</w:t>
                      </w:r>
                    </w:p>
                  </w:txbxContent>
                </v:textbox>
              </v:rect>
            </w:pict>
          </mc:Fallback>
        </mc:AlternateContent>
      </w:r>
    </w:p>
    <w:p w14:paraId="0CAA2233" w14:textId="3AB797F0" w:rsidR="00E31729" w:rsidRPr="000172F6" w:rsidRDefault="00E31729">
      <w:pPr>
        <w:rPr>
          <w:rFonts w:ascii="Arial" w:hAnsi="Arial" w:cs="Arial"/>
          <w:noProof/>
        </w:rPr>
      </w:pPr>
    </w:p>
    <w:p w14:paraId="63C4C44A" w14:textId="362BBB34" w:rsidR="00E31729" w:rsidRPr="000172F6" w:rsidRDefault="00E31729">
      <w:pPr>
        <w:rPr>
          <w:rFonts w:ascii="Arial" w:hAnsi="Arial" w:cs="Arial"/>
          <w:noProof/>
        </w:rPr>
      </w:pPr>
    </w:p>
    <w:p w14:paraId="584A8C41" w14:textId="3EFB0E02" w:rsidR="00E31729" w:rsidRPr="000172F6" w:rsidRDefault="00AD0C4F">
      <w:pPr>
        <w:rPr>
          <w:rFonts w:ascii="Arial" w:hAnsi="Arial" w:cs="Arial"/>
          <w:noProof/>
        </w:rPr>
      </w:pPr>
      <w:r>
        <w:rPr>
          <w:rFonts w:ascii="Arial" w:hAnsi="Arial" w:cs="Arial"/>
          <w:noProof/>
          <w:lang w:eastAsia="es-CO"/>
        </w:rPr>
        <mc:AlternateContent>
          <mc:Choice Requires="wps">
            <w:drawing>
              <wp:anchor distT="0" distB="0" distL="114300" distR="114300" simplePos="0" relativeHeight="251895808" behindDoc="0" locked="0" layoutInCell="1" allowOverlap="1" wp14:anchorId="698F264E" wp14:editId="58663F63">
                <wp:simplePos x="0" y="0"/>
                <wp:positionH relativeFrom="column">
                  <wp:posOffset>-574628</wp:posOffset>
                </wp:positionH>
                <wp:positionV relativeFrom="paragraph">
                  <wp:posOffset>381370</wp:posOffset>
                </wp:positionV>
                <wp:extent cx="3710305" cy="1550035"/>
                <wp:effectExtent l="0" t="0" r="0" b="0"/>
                <wp:wrapNone/>
                <wp:docPr id="1992007730" name="Rectángulo 3"/>
                <wp:cNvGraphicFramePr/>
                <a:graphic xmlns:a="http://schemas.openxmlformats.org/drawingml/2006/main">
                  <a:graphicData uri="http://schemas.microsoft.com/office/word/2010/wordprocessingShape">
                    <wps:wsp>
                      <wps:cNvSpPr/>
                      <wps:spPr>
                        <a:xfrm>
                          <a:off x="0" y="0"/>
                          <a:ext cx="3710305" cy="1550035"/>
                        </a:xfrm>
                        <a:prstGeom prst="rect">
                          <a:avLst/>
                        </a:prstGeom>
                        <a:noFill/>
                        <a:ln w="38100">
                          <a:noFill/>
                        </a:ln>
                      </wps:spPr>
                      <wps:style>
                        <a:lnRef idx="2">
                          <a:schemeClr val="accent6"/>
                        </a:lnRef>
                        <a:fillRef idx="1">
                          <a:schemeClr val="lt1"/>
                        </a:fillRef>
                        <a:effectRef idx="0">
                          <a:schemeClr val="accent6"/>
                        </a:effectRef>
                        <a:fontRef idx="minor">
                          <a:schemeClr val="dk1"/>
                        </a:fontRef>
                      </wps:style>
                      <wps:txbx>
                        <w:txbxContent>
                          <w:p w14:paraId="4B285722" w14:textId="77777777" w:rsidR="00AD0C4F" w:rsidRPr="00AD0C4F" w:rsidRDefault="00AD0C4F" w:rsidP="00AD0C4F">
                            <w:pPr>
                              <w:spacing w:after="0" w:line="240" w:lineRule="auto"/>
                              <w:rPr>
                                <w:rFonts w:asciiTheme="majorHAnsi" w:eastAsia="Microsoft GothicNeo" w:hAnsiTheme="majorHAnsi" w:cstheme="majorHAnsi"/>
                                <w:b/>
                                <w:bCs/>
                                <w:color w:val="FFFFFF" w:themeColor="background1"/>
                                <w:sz w:val="36"/>
                                <w:szCs w:val="36"/>
                              </w:rPr>
                            </w:pPr>
                            <w:r>
                              <w:rPr>
                                <w:rFonts w:asciiTheme="majorHAnsi" w:eastAsia="Microsoft GothicNeo" w:hAnsiTheme="majorHAnsi" w:cstheme="majorHAnsi"/>
                                <w:b/>
                                <w:bCs/>
                                <w:color w:val="FFFFFF" w:themeColor="background1"/>
                                <w:sz w:val="36"/>
                                <w:szCs w:val="36"/>
                              </w:rPr>
                              <w:t>Municipio:</w:t>
                            </w:r>
                          </w:p>
                          <w:p w14:paraId="65A3908F" w14:textId="77777777" w:rsidR="00AD0C4F" w:rsidRPr="002C3A7E" w:rsidRDefault="00AD0C4F" w:rsidP="00AD0C4F">
                            <w:pPr>
                              <w:spacing w:after="0" w:line="240" w:lineRule="auto"/>
                              <w:rPr>
                                <w:rFonts w:asciiTheme="majorHAnsi" w:eastAsia="Microsoft GothicNeo" w:hAnsiTheme="majorHAnsi" w:cstheme="majorHAnsi"/>
                                <w:color w:val="FFFFFF" w:themeColor="background1"/>
                                <w:sz w:val="36"/>
                                <w:szCs w:val="36"/>
                              </w:rPr>
                            </w:pPr>
                            <w:r w:rsidRPr="002C3A7E">
                              <w:rPr>
                                <w:rFonts w:asciiTheme="majorHAnsi" w:eastAsia="Microsoft GothicNeo" w:hAnsiTheme="majorHAnsi" w:cstheme="majorHAnsi"/>
                                <w:color w:val="FFFFFF" w:themeColor="background1"/>
                                <w:sz w:val="36"/>
                                <w:szCs w:val="36"/>
                              </w:rPr>
                              <w:t>(Insertar texto aquí…)</w:t>
                            </w:r>
                          </w:p>
                          <w:p w14:paraId="148A0744" w14:textId="77777777" w:rsidR="00AD0C4F" w:rsidRDefault="00AD0C4F" w:rsidP="00AD0C4F">
                            <w:pPr>
                              <w:spacing w:after="0" w:line="240" w:lineRule="auto"/>
                              <w:rPr>
                                <w:rFonts w:asciiTheme="majorHAnsi" w:eastAsia="Microsoft GothicNeo" w:hAnsiTheme="majorHAnsi" w:cstheme="majorHAnsi"/>
                                <w:b/>
                                <w:bCs/>
                                <w:color w:val="FFFFFF" w:themeColor="background1"/>
                                <w:sz w:val="36"/>
                                <w:szCs w:val="36"/>
                              </w:rPr>
                            </w:pPr>
                          </w:p>
                          <w:p w14:paraId="4EEDBCA7" w14:textId="4D56C32A" w:rsidR="00AD0C4F" w:rsidRPr="00AD0C4F" w:rsidRDefault="00AD0C4F" w:rsidP="00AD0C4F">
                            <w:pPr>
                              <w:spacing w:after="0" w:line="240" w:lineRule="auto"/>
                              <w:rPr>
                                <w:rFonts w:asciiTheme="majorHAnsi" w:eastAsia="Microsoft GothicNeo" w:hAnsiTheme="majorHAnsi" w:cstheme="majorHAnsi"/>
                                <w:b/>
                                <w:bCs/>
                                <w:color w:val="FFFFFF" w:themeColor="background1"/>
                                <w:sz w:val="36"/>
                                <w:szCs w:val="36"/>
                              </w:rPr>
                            </w:pPr>
                            <w:r>
                              <w:rPr>
                                <w:rFonts w:asciiTheme="majorHAnsi" w:eastAsia="Microsoft GothicNeo" w:hAnsiTheme="majorHAnsi" w:cstheme="majorHAnsi"/>
                                <w:b/>
                                <w:bCs/>
                                <w:color w:val="FFFFFF" w:themeColor="background1"/>
                                <w:sz w:val="36"/>
                                <w:szCs w:val="36"/>
                              </w:rPr>
                              <w:t>Departamento:</w:t>
                            </w:r>
                          </w:p>
                          <w:p w14:paraId="116B326E" w14:textId="77777777" w:rsidR="00AD0C4F" w:rsidRPr="002C3A7E" w:rsidRDefault="00AD0C4F" w:rsidP="00AD0C4F">
                            <w:pPr>
                              <w:spacing w:after="0" w:line="240" w:lineRule="auto"/>
                              <w:rPr>
                                <w:rFonts w:asciiTheme="majorHAnsi" w:eastAsia="Microsoft GothicNeo" w:hAnsiTheme="majorHAnsi" w:cstheme="majorHAnsi"/>
                                <w:color w:val="FFFFFF" w:themeColor="background1"/>
                                <w:sz w:val="44"/>
                                <w:szCs w:val="44"/>
                              </w:rPr>
                            </w:pPr>
                            <w:r w:rsidRPr="002C3A7E">
                              <w:rPr>
                                <w:rFonts w:asciiTheme="majorHAnsi" w:eastAsia="Microsoft GothicNeo" w:hAnsiTheme="majorHAnsi" w:cstheme="majorHAnsi"/>
                                <w:color w:val="FFFFFF" w:themeColor="background1"/>
                                <w:sz w:val="36"/>
                                <w:szCs w:val="36"/>
                              </w:rPr>
                              <w:t>(Insertar texto aquí…)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F264E" id="_x0000_s1030" style="position:absolute;margin-left:-45.25pt;margin-top:30.05pt;width:292.15pt;height:122.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mqvbQIAACwFAAAOAAAAZHJzL2Uyb0RvYy54bWysVN9P2zAQfp+0/8Hy+0hSWmAVKapATJMQ&#10;VIOJZ9exaTTH553dJt1fv7OTpoihPUx7sc++++6Xv/PlVdcYtlPoa7AlL05yzpSVUNX2peTfn24/&#10;XXDmg7CVMGBVyffK86vFxw+XrZurCWzAVAoZObF+3rqSb0Jw8yzzcqMa4U/AKUtKDdiIQEd8ySoU&#10;LXlvTDbJ87OsBawcglTe0+1Nr+SL5F9rJcOD1l4FZkpOuYW0YlrXcc0Wl2L+gsJtajmkIf4hi0bU&#10;loKOrm5EEGyL9R+umloieNDhREKTgda1VKkGqqbI31TzuBFOpVqoOd6NbfL/z6283z26FVIbWufn&#10;nsRYRaexiTvlx7rUrP3YLNUFJuny9LzIT/MZZ5J0xWyW56ez2M7sCHfowxcFDYtCyZFeIzVJ7O58&#10;6E0PJjGahdvamPQixrKWQlwUeZ4Qo4q8G0tBjtkmKeyNii6M/aY0qyvKb5KAiUjq2iDbCaKAkFLZ&#10;cDbkmawjTFPcEVi8BzShGECDbYSpRLAR2Kf614gjIkUFG0ZwU1vA9yJXP8bIvf2h+r7mWH7o1h0V&#10;XfJpzDHerKHar5Ah9IT3Tt7W9AZ3woeVQGI4zQJNbXigRRugXsMgcbYB/PXefbQn4pGWs5YmpuT+&#10;51ag4sx8tUTJz8V0GkcsHaaz8wkd8LVm/Vpjt8010IsU9D84mcRoH8xB1AjNMw33MkYllbCSYpdc&#10;BjwcrkM/yfQ9SLVcJjMaKyfCnX10MjqPfY4ce+qeBbqBiIE4fA+H6RLzN3zsbSPSwnIbQNeJrMe+&#10;Di9AI5noPnwfceZfn5PV8ZNb/AYAAP//AwBQSwMEFAAGAAgAAAAhAO6WrPreAAAACgEAAA8AAABk&#10;cnMvZG93bnJldi54bWxMj8tOwzAQRfdI/IM1SOxauw8qGuJUqKhsukC0sHfjIY6wx1Hstilfz7Ci&#10;y9Ec3XtuuRqCFyfsUxtJw2SsQCDV0bbUaPjYb0aPIFI2ZI2PhBoumGBV3d6UprDxTO942uVGcAil&#10;wmhwOXeFlKl2GEwaxw6Jf1+xDybz2TfS9ubM4cHLqVILGUxL3OBMh2uH9ffuGLj3k7bbn81bcObV&#10;7fvLmsi/kNb3d8PzE4iMQ/6H4U+f1aFip0M8kk3Caxgt1QOjGhZqAoKB+XLGWw4aZmo+BVmV8npC&#10;9QsAAP//AwBQSwECLQAUAAYACAAAACEAtoM4kv4AAADhAQAAEwAAAAAAAAAAAAAAAAAAAAAAW0Nv&#10;bnRlbnRfVHlwZXNdLnhtbFBLAQItABQABgAIAAAAIQA4/SH/1gAAAJQBAAALAAAAAAAAAAAAAAAA&#10;AC8BAABfcmVscy8ucmVsc1BLAQItABQABgAIAAAAIQBSRmqvbQIAACwFAAAOAAAAAAAAAAAAAAAA&#10;AC4CAABkcnMvZTJvRG9jLnhtbFBLAQItABQABgAIAAAAIQDulqz63gAAAAoBAAAPAAAAAAAAAAAA&#10;AAAAAMcEAABkcnMvZG93bnJldi54bWxQSwUGAAAAAAQABADzAAAA0gUAAAAA&#10;" filled="f" stroked="f" strokeweight="3pt">
                <v:textbox>
                  <w:txbxContent>
                    <w:p w14:paraId="4B285722" w14:textId="77777777" w:rsidR="00AD0C4F" w:rsidRPr="00AD0C4F" w:rsidRDefault="00AD0C4F" w:rsidP="00AD0C4F">
                      <w:pPr>
                        <w:spacing w:after="0" w:line="240" w:lineRule="auto"/>
                        <w:rPr>
                          <w:rFonts w:asciiTheme="majorHAnsi" w:eastAsia="Microsoft GothicNeo" w:hAnsiTheme="majorHAnsi" w:cstheme="majorHAnsi"/>
                          <w:b/>
                          <w:bCs/>
                          <w:color w:val="FFFFFF" w:themeColor="background1"/>
                          <w:sz w:val="36"/>
                          <w:szCs w:val="36"/>
                        </w:rPr>
                      </w:pPr>
                      <w:r>
                        <w:rPr>
                          <w:rFonts w:asciiTheme="majorHAnsi" w:eastAsia="Microsoft GothicNeo" w:hAnsiTheme="majorHAnsi" w:cstheme="majorHAnsi"/>
                          <w:b/>
                          <w:bCs/>
                          <w:color w:val="FFFFFF" w:themeColor="background1"/>
                          <w:sz w:val="36"/>
                          <w:szCs w:val="36"/>
                        </w:rPr>
                        <w:t>Municipio:</w:t>
                      </w:r>
                    </w:p>
                    <w:p w14:paraId="65A3908F" w14:textId="77777777" w:rsidR="00AD0C4F" w:rsidRPr="002C3A7E" w:rsidRDefault="00AD0C4F" w:rsidP="00AD0C4F">
                      <w:pPr>
                        <w:spacing w:after="0" w:line="240" w:lineRule="auto"/>
                        <w:rPr>
                          <w:rFonts w:asciiTheme="majorHAnsi" w:eastAsia="Microsoft GothicNeo" w:hAnsiTheme="majorHAnsi" w:cstheme="majorHAnsi"/>
                          <w:color w:val="FFFFFF" w:themeColor="background1"/>
                          <w:sz w:val="36"/>
                          <w:szCs w:val="36"/>
                        </w:rPr>
                      </w:pPr>
                      <w:r w:rsidRPr="002C3A7E">
                        <w:rPr>
                          <w:rFonts w:asciiTheme="majorHAnsi" w:eastAsia="Microsoft GothicNeo" w:hAnsiTheme="majorHAnsi" w:cstheme="majorHAnsi"/>
                          <w:color w:val="FFFFFF" w:themeColor="background1"/>
                          <w:sz w:val="36"/>
                          <w:szCs w:val="36"/>
                        </w:rPr>
                        <w:t>(Insertar texto aquí…)</w:t>
                      </w:r>
                    </w:p>
                    <w:p w14:paraId="148A0744" w14:textId="77777777" w:rsidR="00AD0C4F" w:rsidRDefault="00AD0C4F" w:rsidP="00AD0C4F">
                      <w:pPr>
                        <w:spacing w:after="0" w:line="240" w:lineRule="auto"/>
                        <w:rPr>
                          <w:rFonts w:asciiTheme="majorHAnsi" w:eastAsia="Microsoft GothicNeo" w:hAnsiTheme="majorHAnsi" w:cstheme="majorHAnsi"/>
                          <w:b/>
                          <w:bCs/>
                          <w:color w:val="FFFFFF" w:themeColor="background1"/>
                          <w:sz w:val="36"/>
                          <w:szCs w:val="36"/>
                        </w:rPr>
                      </w:pPr>
                    </w:p>
                    <w:p w14:paraId="4EEDBCA7" w14:textId="4D56C32A" w:rsidR="00AD0C4F" w:rsidRPr="00AD0C4F" w:rsidRDefault="00AD0C4F" w:rsidP="00AD0C4F">
                      <w:pPr>
                        <w:spacing w:after="0" w:line="240" w:lineRule="auto"/>
                        <w:rPr>
                          <w:rFonts w:asciiTheme="majorHAnsi" w:eastAsia="Microsoft GothicNeo" w:hAnsiTheme="majorHAnsi" w:cstheme="majorHAnsi"/>
                          <w:b/>
                          <w:bCs/>
                          <w:color w:val="FFFFFF" w:themeColor="background1"/>
                          <w:sz w:val="36"/>
                          <w:szCs w:val="36"/>
                        </w:rPr>
                      </w:pPr>
                      <w:r>
                        <w:rPr>
                          <w:rFonts w:asciiTheme="majorHAnsi" w:eastAsia="Microsoft GothicNeo" w:hAnsiTheme="majorHAnsi" w:cstheme="majorHAnsi"/>
                          <w:b/>
                          <w:bCs/>
                          <w:color w:val="FFFFFF" w:themeColor="background1"/>
                          <w:sz w:val="36"/>
                          <w:szCs w:val="36"/>
                        </w:rPr>
                        <w:t>Departamento:</w:t>
                      </w:r>
                    </w:p>
                    <w:p w14:paraId="116B326E" w14:textId="77777777" w:rsidR="00AD0C4F" w:rsidRPr="002C3A7E" w:rsidRDefault="00AD0C4F" w:rsidP="00AD0C4F">
                      <w:pPr>
                        <w:spacing w:after="0" w:line="240" w:lineRule="auto"/>
                        <w:rPr>
                          <w:rFonts w:asciiTheme="majorHAnsi" w:eastAsia="Microsoft GothicNeo" w:hAnsiTheme="majorHAnsi" w:cstheme="majorHAnsi"/>
                          <w:color w:val="FFFFFF" w:themeColor="background1"/>
                          <w:sz w:val="44"/>
                          <w:szCs w:val="44"/>
                        </w:rPr>
                      </w:pPr>
                      <w:r w:rsidRPr="002C3A7E">
                        <w:rPr>
                          <w:rFonts w:asciiTheme="majorHAnsi" w:eastAsia="Microsoft GothicNeo" w:hAnsiTheme="majorHAnsi" w:cstheme="majorHAnsi"/>
                          <w:color w:val="FFFFFF" w:themeColor="background1"/>
                          <w:sz w:val="36"/>
                          <w:szCs w:val="36"/>
                        </w:rPr>
                        <w:t>(Insertar texto aquí…)</w:t>
                      </w:r>
                    </w:p>
                  </w:txbxContent>
                </v:textbox>
              </v:rect>
            </w:pict>
          </mc:Fallback>
        </mc:AlternateContent>
      </w:r>
      <w:r>
        <w:rPr>
          <w:rFonts w:ascii="Arial" w:hAnsi="Arial" w:cs="Arial"/>
          <w:noProof/>
        </w:rPr>
        <mc:AlternateContent>
          <mc:Choice Requires="wps">
            <w:drawing>
              <wp:anchor distT="0" distB="0" distL="114300" distR="114300" simplePos="0" relativeHeight="251758592" behindDoc="0" locked="0" layoutInCell="1" allowOverlap="1" wp14:anchorId="24C09C9A" wp14:editId="28497362">
                <wp:simplePos x="0" y="0"/>
                <wp:positionH relativeFrom="column">
                  <wp:posOffset>-559510</wp:posOffset>
                </wp:positionH>
                <wp:positionV relativeFrom="paragraph">
                  <wp:posOffset>291919</wp:posOffset>
                </wp:positionV>
                <wp:extent cx="3123211" cy="0"/>
                <wp:effectExtent l="0" t="0" r="0" b="0"/>
                <wp:wrapNone/>
                <wp:docPr id="321705820" name="Conector recto 40"/>
                <wp:cNvGraphicFramePr/>
                <a:graphic xmlns:a="http://schemas.openxmlformats.org/drawingml/2006/main">
                  <a:graphicData uri="http://schemas.microsoft.com/office/word/2010/wordprocessingShape">
                    <wps:wsp>
                      <wps:cNvCnPr/>
                      <wps:spPr>
                        <a:xfrm>
                          <a:off x="0" y="0"/>
                          <a:ext cx="3123211" cy="0"/>
                        </a:xfrm>
                        <a:prstGeom prst="line">
                          <a:avLst/>
                        </a:prstGeom>
                        <a:ln>
                          <a:solidFill>
                            <a:srgbClr val="FFB6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BDC9357" id="Conector recto 40" o:spid="_x0000_s1026" style="position:absolute;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05pt,23pt" to="201.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XiiuQEAANUDAAAOAAAAZHJzL2Uyb0RvYy54bWysU9tqGzEQfS/0H4Te670EQli8DjTBfSlN&#10;SNsPkLUjr0DSCEn1rv8+I9leh7YQKH2Z1UhzjuYcza7vZ2vYAULU6HrerGrOwEkctNv3/OeP7ac7&#10;zmISbhAGHfT8CJHfbz5+WE++gxZHNAMERiQudpPv+ZiS76oqyhGsiCv04OhQYbAiURr21RDEROzW&#10;VG1d31YThsEHlBAj7T6eDvmm8CsFMj0pFSEx03PqLZUYStzlWG3WotsH4Uctz22If+jCCu3o0oXq&#10;USTBfgX9B5XVMmBElVYSbYVKaQlFA6lp6t/UfB+Fh6KFzIl+sSn+P1r57fDgngPZMPnYRf8csopZ&#10;BZu/1B+bi1nHxSyYE5O0edO0N23TcCYvZ9UV6ENMXwAty4ueG+2yDtGJw9eY6DIqvZTkbeNyjGj0&#10;sNXGlCTsdw8msIOgl9tuP9/W5bEI+KaMsgytrr2XVToaONG+gGJ6oG7bcn0ZK1hohZTgUpOHoDBR&#10;dYYpamEB1u8Dz/UZCmXkFnDzPnhBlJvRpQVstcPwN4I0X1pWp/qLAyfd2YIdDsfyqsUamp2i8Dzn&#10;eTjf5gV+/Rs3rwAAAP//AwBQSwMEFAAGAAgAAAAhAH8oJnHeAAAACQEAAA8AAABkcnMvZG93bnJl&#10;di54bWxMj8FKxDAQhu+C7xBG8LabVtduqU0XEQQRUawieJttxjZsk5Qku1vf3hEPepyZj3++v97M&#10;dhQHCtF4pyBfZiDIdV4b1yt4e71blCBiQqdx9I4UfFGETXN6UmOl/dG90KFNveAQFytUMKQ0VVLG&#10;biCLcekncnz79MFi4jH0Ugc8crgd5UWWFdKicfxhwIluB+p27d4qKPOnosWP3cN6Do/x/urd4HNu&#10;lDo/m2+uQSSa0x8MP/qsDg07bf3e6ShGBYuyzBlVsCq4EwOr7HINYvu7kE0t/zdovgEAAP//AwBQ&#10;SwECLQAUAAYACAAAACEAtoM4kv4AAADhAQAAEwAAAAAAAAAAAAAAAAAAAAAAW0NvbnRlbnRfVHlw&#10;ZXNdLnhtbFBLAQItABQABgAIAAAAIQA4/SH/1gAAAJQBAAALAAAAAAAAAAAAAAAAAC8BAABfcmVs&#10;cy8ucmVsc1BLAQItABQABgAIAAAAIQDQMXiiuQEAANUDAAAOAAAAAAAAAAAAAAAAAC4CAABkcnMv&#10;ZTJvRG9jLnhtbFBLAQItABQABgAIAAAAIQB/KCZx3gAAAAkBAAAPAAAAAAAAAAAAAAAAABMEAABk&#10;cnMvZG93bnJldi54bWxQSwUGAAAAAAQABADzAAAAHgUAAAAA&#10;" strokecolor="#ffb600" strokeweight="1.5pt">
                <v:stroke joinstyle="miter"/>
              </v:line>
            </w:pict>
          </mc:Fallback>
        </mc:AlternateContent>
      </w:r>
    </w:p>
    <w:p w14:paraId="1F9D986A" w14:textId="55231C21" w:rsidR="00E31729" w:rsidRPr="000172F6" w:rsidRDefault="00E31729">
      <w:pPr>
        <w:rPr>
          <w:rFonts w:ascii="Arial" w:hAnsi="Arial" w:cs="Arial"/>
          <w:noProof/>
        </w:rPr>
      </w:pPr>
    </w:p>
    <w:p w14:paraId="490872CD" w14:textId="2839C626" w:rsidR="00E31729" w:rsidRPr="000172F6" w:rsidRDefault="00E31729">
      <w:pPr>
        <w:rPr>
          <w:rFonts w:ascii="Arial" w:hAnsi="Arial" w:cs="Arial"/>
          <w:noProof/>
        </w:rPr>
      </w:pPr>
    </w:p>
    <w:p w14:paraId="14A64C41" w14:textId="7A07AE65" w:rsidR="00E31729" w:rsidRPr="000172F6" w:rsidRDefault="00E31729">
      <w:pPr>
        <w:rPr>
          <w:rFonts w:ascii="Arial" w:hAnsi="Arial" w:cs="Arial"/>
          <w:noProof/>
        </w:rPr>
      </w:pPr>
    </w:p>
    <w:p w14:paraId="776BBFDF" w14:textId="070D0DC2" w:rsidR="00E31729" w:rsidRPr="000172F6" w:rsidRDefault="00E31729">
      <w:pPr>
        <w:rPr>
          <w:rFonts w:ascii="Arial" w:hAnsi="Arial" w:cs="Arial"/>
          <w:noProof/>
        </w:rPr>
      </w:pPr>
    </w:p>
    <w:p w14:paraId="2BB590AA" w14:textId="49C26602" w:rsidR="00E31729" w:rsidRPr="000172F6" w:rsidRDefault="00E31729">
      <w:pPr>
        <w:rPr>
          <w:rFonts w:ascii="Arial" w:hAnsi="Arial" w:cs="Arial"/>
          <w:noProof/>
        </w:rPr>
      </w:pPr>
    </w:p>
    <w:p w14:paraId="744E811D" w14:textId="5DAD1D57" w:rsidR="00E31729" w:rsidRPr="000172F6" w:rsidRDefault="00E31729">
      <w:pPr>
        <w:rPr>
          <w:rFonts w:ascii="Arial" w:hAnsi="Arial" w:cs="Arial"/>
          <w:noProof/>
        </w:rPr>
      </w:pPr>
    </w:p>
    <w:p w14:paraId="097D6460" w14:textId="1F6D3AD6" w:rsidR="00E31729" w:rsidRDefault="002650B0" w:rsidP="002650B0">
      <w:pPr>
        <w:tabs>
          <w:tab w:val="left" w:pos="3165"/>
        </w:tabs>
        <w:rPr>
          <w:rFonts w:ascii="Arial" w:hAnsi="Arial" w:cs="Arial"/>
          <w:noProof/>
        </w:rPr>
      </w:pPr>
      <w:r>
        <w:rPr>
          <w:rFonts w:ascii="Arial" w:hAnsi="Arial" w:cs="Arial"/>
          <w:noProof/>
        </w:rPr>
        <w:tab/>
      </w:r>
    </w:p>
    <w:p w14:paraId="673D4797" w14:textId="77777777" w:rsidR="001045F2" w:rsidRDefault="001045F2" w:rsidP="002650B0">
      <w:pPr>
        <w:tabs>
          <w:tab w:val="left" w:pos="3165"/>
        </w:tabs>
        <w:rPr>
          <w:rFonts w:ascii="Arial" w:hAnsi="Arial" w:cs="Arial"/>
          <w:noProof/>
        </w:rPr>
      </w:pPr>
    </w:p>
    <w:p w14:paraId="1D45F2CD" w14:textId="44E20B5D" w:rsidR="00E31729" w:rsidRPr="006171A6" w:rsidRDefault="00E31729" w:rsidP="006171A6">
      <w:pPr>
        <w:spacing w:after="0"/>
        <w:rPr>
          <w:rFonts w:ascii="Arial" w:hAnsi="Arial" w:cs="Arial"/>
          <w:noProof/>
          <w:sz w:val="22"/>
          <w:szCs w:val="22"/>
        </w:rPr>
      </w:pPr>
    </w:p>
    <w:sdt>
      <w:sdtPr>
        <w:rPr>
          <w:rFonts w:asciiTheme="minorHAnsi" w:eastAsiaTheme="minorEastAsia" w:hAnsiTheme="minorHAnsi" w:cstheme="minorBidi"/>
          <w:b w:val="0"/>
          <w:color w:val="auto"/>
          <w:kern w:val="2"/>
          <w:sz w:val="24"/>
          <w:szCs w:val="24"/>
          <w:lang w:val="es-ES"/>
          <w14:ligatures w14:val="standardContextual"/>
        </w:rPr>
        <w:id w:val="367347200"/>
        <w:docPartObj>
          <w:docPartGallery w:val="Table of Contents"/>
          <w:docPartUnique/>
        </w:docPartObj>
      </w:sdtPr>
      <w:sdtEndPr>
        <w:rPr>
          <w:bCs/>
        </w:rPr>
      </w:sdtEndPr>
      <w:sdtContent>
        <w:p w14:paraId="07ED25E8" w14:textId="77777777" w:rsidR="00761142" w:rsidRDefault="00761142" w:rsidP="00723813">
          <w:pPr>
            <w:pStyle w:val="TtuloTDC"/>
            <w:jc w:val="center"/>
            <w:rPr>
              <w:rFonts w:asciiTheme="minorHAnsi" w:eastAsiaTheme="minorEastAsia" w:hAnsiTheme="minorHAnsi" w:cstheme="minorBidi"/>
              <w:b w:val="0"/>
              <w:color w:val="auto"/>
              <w:kern w:val="2"/>
              <w:sz w:val="24"/>
              <w:szCs w:val="24"/>
              <w:lang w:val="es-ES"/>
              <w14:ligatures w14:val="standardContextual"/>
            </w:rPr>
          </w:pPr>
        </w:p>
        <w:p w14:paraId="71D13269" w14:textId="77777777" w:rsidR="00761142" w:rsidRDefault="00761142" w:rsidP="00723813">
          <w:pPr>
            <w:pStyle w:val="TtuloTDC"/>
            <w:jc w:val="center"/>
            <w:rPr>
              <w:rFonts w:asciiTheme="minorHAnsi" w:eastAsiaTheme="minorEastAsia" w:hAnsiTheme="minorHAnsi" w:cstheme="minorBidi"/>
              <w:b w:val="0"/>
              <w:color w:val="auto"/>
              <w:kern w:val="2"/>
              <w:sz w:val="24"/>
              <w:szCs w:val="24"/>
              <w:lang w:val="es-ES"/>
              <w14:ligatures w14:val="standardContextual"/>
            </w:rPr>
          </w:pPr>
        </w:p>
        <w:p w14:paraId="5F1D768A" w14:textId="77777777" w:rsidR="001D2930" w:rsidRDefault="001D2930" w:rsidP="00723813">
          <w:pPr>
            <w:pStyle w:val="TtuloTDC"/>
            <w:jc w:val="center"/>
            <w:rPr>
              <w:lang w:val="es-ES"/>
            </w:rPr>
          </w:pPr>
        </w:p>
        <w:p w14:paraId="6A4D803F" w14:textId="77777777" w:rsidR="001D2930" w:rsidRDefault="001D2930" w:rsidP="00723813">
          <w:pPr>
            <w:pStyle w:val="TtuloTDC"/>
            <w:jc w:val="center"/>
            <w:rPr>
              <w:lang w:val="es-ES"/>
            </w:rPr>
          </w:pPr>
        </w:p>
        <w:p w14:paraId="7B93AC19" w14:textId="085970EA" w:rsidR="00DD1869" w:rsidRDefault="00761142" w:rsidP="00723813">
          <w:pPr>
            <w:pStyle w:val="TtuloTDC"/>
            <w:jc w:val="center"/>
          </w:pPr>
          <w:r>
            <w:rPr>
              <w:noProof/>
              <w:lang w:val="es-ES"/>
            </w:rPr>
            <w:drawing>
              <wp:anchor distT="0" distB="0" distL="114300" distR="114300" simplePos="0" relativeHeight="251939840" behindDoc="1" locked="1" layoutInCell="1" allowOverlap="0" wp14:anchorId="704FCB62" wp14:editId="3F18CB94">
                <wp:simplePos x="0" y="0"/>
                <wp:positionH relativeFrom="column">
                  <wp:posOffset>-1069340</wp:posOffset>
                </wp:positionH>
                <wp:positionV relativeFrom="page">
                  <wp:posOffset>-46355</wp:posOffset>
                </wp:positionV>
                <wp:extent cx="7790180" cy="10097770"/>
                <wp:effectExtent l="0" t="0" r="1270" b="0"/>
                <wp:wrapNone/>
                <wp:docPr id="171026961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90180" cy="10097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1869">
            <w:rPr>
              <w:lang w:val="es-ES"/>
            </w:rPr>
            <w:t>Contenido</w:t>
          </w:r>
        </w:p>
        <w:p w14:paraId="739D9F06" w14:textId="06879E34" w:rsidR="00ED4B2E" w:rsidRDefault="00DD1869">
          <w:pPr>
            <w:pStyle w:val="TDC1"/>
            <w:rPr>
              <w:rFonts w:asciiTheme="minorHAnsi" w:hAnsiTheme="minorHAnsi" w:cstheme="minorBidi"/>
              <w:b w:val="0"/>
              <w:bCs w:val="0"/>
              <w:color w:val="auto"/>
              <w:sz w:val="24"/>
              <w:szCs w:val="24"/>
              <w:lang w:eastAsia="es-CO"/>
            </w:rPr>
          </w:pPr>
          <w:r w:rsidRPr="00723813">
            <w:rPr>
              <w:rFonts w:asciiTheme="majorHAnsi" w:hAnsiTheme="majorHAnsi" w:cstheme="majorHAnsi"/>
              <w:szCs w:val="20"/>
            </w:rPr>
            <w:fldChar w:fldCharType="begin"/>
          </w:r>
          <w:r w:rsidRPr="00723813">
            <w:rPr>
              <w:rFonts w:asciiTheme="majorHAnsi" w:hAnsiTheme="majorHAnsi" w:cstheme="majorHAnsi"/>
              <w:szCs w:val="20"/>
            </w:rPr>
            <w:instrText xml:space="preserve"> TOC \o "1-3" \h \z \u </w:instrText>
          </w:r>
          <w:r w:rsidRPr="00723813">
            <w:rPr>
              <w:rFonts w:asciiTheme="majorHAnsi" w:hAnsiTheme="majorHAnsi" w:cstheme="majorHAnsi"/>
              <w:szCs w:val="20"/>
            </w:rPr>
            <w:fldChar w:fldCharType="separate"/>
          </w:r>
          <w:hyperlink w:anchor="_Toc235106342" w:history="1">
            <w:r w:rsidR="00ED4B2E" w:rsidRPr="00145511">
              <w:rPr>
                <w:rStyle w:val="Hipervnculo"/>
              </w:rPr>
              <w:t>I. INTRODUCCIÓN</w:t>
            </w:r>
            <w:r w:rsidR="00ED4B2E">
              <w:rPr>
                <w:webHidden/>
              </w:rPr>
              <w:tab/>
            </w:r>
            <w:r w:rsidR="00ED4B2E">
              <w:rPr>
                <w:webHidden/>
              </w:rPr>
              <w:fldChar w:fldCharType="begin"/>
            </w:r>
            <w:r w:rsidR="00ED4B2E">
              <w:rPr>
                <w:webHidden/>
              </w:rPr>
              <w:instrText xml:space="preserve"> PAGEREF _Toc235106342 \h </w:instrText>
            </w:r>
            <w:r w:rsidR="00ED4B2E">
              <w:rPr>
                <w:webHidden/>
              </w:rPr>
            </w:r>
            <w:r w:rsidR="00ED4B2E">
              <w:rPr>
                <w:webHidden/>
              </w:rPr>
              <w:fldChar w:fldCharType="separate"/>
            </w:r>
            <w:r w:rsidR="00C234A6">
              <w:rPr>
                <w:webHidden/>
              </w:rPr>
              <w:t>6</w:t>
            </w:r>
            <w:r w:rsidR="00ED4B2E">
              <w:rPr>
                <w:webHidden/>
              </w:rPr>
              <w:fldChar w:fldCharType="end"/>
            </w:r>
          </w:hyperlink>
        </w:p>
        <w:p w14:paraId="00EAAA70" w14:textId="1BA45B61" w:rsidR="00ED4B2E" w:rsidRDefault="00ED4B2E">
          <w:pPr>
            <w:pStyle w:val="TDC1"/>
            <w:rPr>
              <w:rFonts w:asciiTheme="minorHAnsi" w:hAnsiTheme="minorHAnsi" w:cstheme="minorBidi"/>
              <w:b w:val="0"/>
              <w:bCs w:val="0"/>
              <w:color w:val="auto"/>
              <w:sz w:val="24"/>
              <w:szCs w:val="24"/>
              <w:lang w:eastAsia="es-CO"/>
            </w:rPr>
          </w:pPr>
          <w:hyperlink w:anchor="_Toc235106343" w:history="1">
            <w:r w:rsidRPr="00145511">
              <w:rPr>
                <w:rStyle w:val="Hipervnculo"/>
              </w:rPr>
              <w:t>II COMPONENTE ESTRATÉGICO</w:t>
            </w:r>
            <w:r>
              <w:rPr>
                <w:webHidden/>
              </w:rPr>
              <w:tab/>
            </w:r>
            <w:r>
              <w:rPr>
                <w:webHidden/>
              </w:rPr>
              <w:fldChar w:fldCharType="begin"/>
            </w:r>
            <w:r>
              <w:rPr>
                <w:webHidden/>
              </w:rPr>
              <w:instrText xml:space="preserve"> PAGEREF _Toc235106343 \h </w:instrText>
            </w:r>
            <w:r>
              <w:rPr>
                <w:webHidden/>
              </w:rPr>
            </w:r>
            <w:r>
              <w:rPr>
                <w:webHidden/>
              </w:rPr>
              <w:fldChar w:fldCharType="separate"/>
            </w:r>
            <w:r w:rsidR="00C234A6">
              <w:rPr>
                <w:webHidden/>
              </w:rPr>
              <w:t>7</w:t>
            </w:r>
            <w:r>
              <w:rPr>
                <w:webHidden/>
              </w:rPr>
              <w:fldChar w:fldCharType="end"/>
            </w:r>
          </w:hyperlink>
        </w:p>
        <w:p w14:paraId="45993014" w14:textId="7054AFF5" w:rsidR="00ED4B2E" w:rsidRDefault="00ED4B2E">
          <w:pPr>
            <w:pStyle w:val="TDC2"/>
            <w:rPr>
              <w:rFonts w:asciiTheme="minorHAnsi" w:hAnsiTheme="minorHAnsi"/>
              <w:b w:val="0"/>
              <w:bCs w:val="0"/>
              <w:noProof/>
              <w:sz w:val="24"/>
              <w:lang w:eastAsia="es-CO"/>
            </w:rPr>
          </w:pPr>
          <w:hyperlink w:anchor="_Toc235106344" w:history="1">
            <w:r w:rsidRPr="00145511">
              <w:rPr>
                <w:rStyle w:val="Hipervnculo"/>
                <w:rFonts w:ascii="Arial" w:hAnsi="Arial" w:cs="Arial"/>
                <w:noProof/>
              </w:rPr>
              <w:t>Misión</w:t>
            </w:r>
            <w:r>
              <w:rPr>
                <w:noProof/>
                <w:webHidden/>
              </w:rPr>
              <w:tab/>
            </w:r>
            <w:r>
              <w:rPr>
                <w:noProof/>
                <w:webHidden/>
              </w:rPr>
              <w:fldChar w:fldCharType="begin"/>
            </w:r>
            <w:r>
              <w:rPr>
                <w:noProof/>
                <w:webHidden/>
              </w:rPr>
              <w:instrText xml:space="preserve"> PAGEREF _Toc235106344 \h </w:instrText>
            </w:r>
            <w:r>
              <w:rPr>
                <w:noProof/>
                <w:webHidden/>
              </w:rPr>
            </w:r>
            <w:r>
              <w:rPr>
                <w:noProof/>
                <w:webHidden/>
              </w:rPr>
              <w:fldChar w:fldCharType="separate"/>
            </w:r>
            <w:r w:rsidR="00C234A6">
              <w:rPr>
                <w:noProof/>
                <w:webHidden/>
              </w:rPr>
              <w:t>7</w:t>
            </w:r>
            <w:r>
              <w:rPr>
                <w:noProof/>
                <w:webHidden/>
              </w:rPr>
              <w:fldChar w:fldCharType="end"/>
            </w:r>
          </w:hyperlink>
        </w:p>
        <w:p w14:paraId="20D63B3F" w14:textId="262CA2EF" w:rsidR="00ED4B2E" w:rsidRDefault="00ED4B2E">
          <w:pPr>
            <w:pStyle w:val="TDC2"/>
            <w:rPr>
              <w:rFonts w:asciiTheme="minorHAnsi" w:hAnsiTheme="minorHAnsi"/>
              <w:b w:val="0"/>
              <w:bCs w:val="0"/>
              <w:noProof/>
              <w:sz w:val="24"/>
              <w:lang w:eastAsia="es-CO"/>
            </w:rPr>
          </w:pPr>
          <w:hyperlink w:anchor="_Toc235106345" w:history="1">
            <w:r w:rsidRPr="00145511">
              <w:rPr>
                <w:rStyle w:val="Hipervnculo"/>
                <w:rFonts w:ascii="Arial" w:hAnsi="Arial" w:cs="Arial"/>
                <w:noProof/>
              </w:rPr>
              <w:t>Visión</w:t>
            </w:r>
            <w:r>
              <w:rPr>
                <w:noProof/>
                <w:webHidden/>
              </w:rPr>
              <w:tab/>
            </w:r>
            <w:r>
              <w:rPr>
                <w:noProof/>
                <w:webHidden/>
              </w:rPr>
              <w:fldChar w:fldCharType="begin"/>
            </w:r>
            <w:r>
              <w:rPr>
                <w:noProof/>
                <w:webHidden/>
              </w:rPr>
              <w:instrText xml:space="preserve"> PAGEREF _Toc235106345 \h </w:instrText>
            </w:r>
            <w:r>
              <w:rPr>
                <w:noProof/>
                <w:webHidden/>
              </w:rPr>
            </w:r>
            <w:r>
              <w:rPr>
                <w:noProof/>
                <w:webHidden/>
              </w:rPr>
              <w:fldChar w:fldCharType="separate"/>
            </w:r>
            <w:r w:rsidR="00C234A6">
              <w:rPr>
                <w:noProof/>
                <w:webHidden/>
              </w:rPr>
              <w:t>7</w:t>
            </w:r>
            <w:r>
              <w:rPr>
                <w:noProof/>
                <w:webHidden/>
              </w:rPr>
              <w:fldChar w:fldCharType="end"/>
            </w:r>
          </w:hyperlink>
        </w:p>
        <w:p w14:paraId="55ABA5DE" w14:textId="7C9063A3" w:rsidR="00ED4B2E" w:rsidRDefault="00ED4B2E">
          <w:pPr>
            <w:pStyle w:val="TDC2"/>
            <w:rPr>
              <w:rFonts w:asciiTheme="minorHAnsi" w:hAnsiTheme="minorHAnsi"/>
              <w:b w:val="0"/>
              <w:bCs w:val="0"/>
              <w:noProof/>
              <w:sz w:val="24"/>
              <w:lang w:eastAsia="es-CO"/>
            </w:rPr>
          </w:pPr>
          <w:hyperlink w:anchor="_Toc235106346" w:history="1">
            <w:r w:rsidRPr="00145511">
              <w:rPr>
                <w:rStyle w:val="Hipervnculo"/>
                <w:rFonts w:ascii="Arial" w:hAnsi="Arial" w:cs="Arial"/>
                <w:noProof/>
              </w:rPr>
              <w:t>Objetivo general</w:t>
            </w:r>
            <w:r>
              <w:rPr>
                <w:noProof/>
                <w:webHidden/>
              </w:rPr>
              <w:tab/>
            </w:r>
            <w:r>
              <w:rPr>
                <w:noProof/>
                <w:webHidden/>
              </w:rPr>
              <w:fldChar w:fldCharType="begin"/>
            </w:r>
            <w:r>
              <w:rPr>
                <w:noProof/>
                <w:webHidden/>
              </w:rPr>
              <w:instrText xml:space="preserve"> PAGEREF _Toc235106346 \h </w:instrText>
            </w:r>
            <w:r>
              <w:rPr>
                <w:noProof/>
                <w:webHidden/>
              </w:rPr>
            </w:r>
            <w:r>
              <w:rPr>
                <w:noProof/>
                <w:webHidden/>
              </w:rPr>
              <w:fldChar w:fldCharType="separate"/>
            </w:r>
            <w:r w:rsidR="00C234A6">
              <w:rPr>
                <w:noProof/>
                <w:webHidden/>
              </w:rPr>
              <w:t>7</w:t>
            </w:r>
            <w:r>
              <w:rPr>
                <w:noProof/>
                <w:webHidden/>
              </w:rPr>
              <w:fldChar w:fldCharType="end"/>
            </w:r>
          </w:hyperlink>
        </w:p>
        <w:p w14:paraId="35072884" w14:textId="49B9EA38" w:rsidR="00ED4B2E" w:rsidRDefault="00ED4B2E">
          <w:pPr>
            <w:pStyle w:val="TDC2"/>
            <w:rPr>
              <w:rFonts w:asciiTheme="minorHAnsi" w:hAnsiTheme="minorHAnsi"/>
              <w:b w:val="0"/>
              <w:bCs w:val="0"/>
              <w:noProof/>
              <w:sz w:val="24"/>
              <w:lang w:eastAsia="es-CO"/>
            </w:rPr>
          </w:pPr>
          <w:hyperlink w:anchor="_Toc235106347" w:history="1">
            <w:r w:rsidRPr="00145511">
              <w:rPr>
                <w:rStyle w:val="Hipervnculo"/>
                <w:rFonts w:ascii="Arial" w:hAnsi="Arial" w:cs="Arial"/>
                <w:noProof/>
              </w:rPr>
              <w:t>Objetivos específicos</w:t>
            </w:r>
            <w:r>
              <w:rPr>
                <w:noProof/>
                <w:webHidden/>
              </w:rPr>
              <w:tab/>
            </w:r>
            <w:r>
              <w:rPr>
                <w:noProof/>
                <w:webHidden/>
              </w:rPr>
              <w:fldChar w:fldCharType="begin"/>
            </w:r>
            <w:r>
              <w:rPr>
                <w:noProof/>
                <w:webHidden/>
              </w:rPr>
              <w:instrText xml:space="preserve"> PAGEREF _Toc235106347 \h </w:instrText>
            </w:r>
            <w:r>
              <w:rPr>
                <w:noProof/>
                <w:webHidden/>
              </w:rPr>
            </w:r>
            <w:r>
              <w:rPr>
                <w:noProof/>
                <w:webHidden/>
              </w:rPr>
              <w:fldChar w:fldCharType="separate"/>
            </w:r>
            <w:r w:rsidR="00C234A6">
              <w:rPr>
                <w:noProof/>
                <w:webHidden/>
              </w:rPr>
              <w:t>7</w:t>
            </w:r>
            <w:r>
              <w:rPr>
                <w:noProof/>
                <w:webHidden/>
              </w:rPr>
              <w:fldChar w:fldCharType="end"/>
            </w:r>
          </w:hyperlink>
        </w:p>
        <w:p w14:paraId="0DF02681" w14:textId="56B3DA79" w:rsidR="00ED4B2E" w:rsidRDefault="00ED4B2E">
          <w:pPr>
            <w:pStyle w:val="TDC1"/>
            <w:rPr>
              <w:rFonts w:asciiTheme="minorHAnsi" w:hAnsiTheme="minorHAnsi" w:cstheme="minorBidi"/>
              <w:b w:val="0"/>
              <w:bCs w:val="0"/>
              <w:color w:val="auto"/>
              <w:sz w:val="24"/>
              <w:szCs w:val="24"/>
              <w:lang w:eastAsia="es-CO"/>
            </w:rPr>
          </w:pPr>
          <w:hyperlink w:anchor="_Toc235106349" w:history="1">
            <w:r w:rsidRPr="00145511">
              <w:rPr>
                <w:rStyle w:val="Hipervnculo"/>
              </w:rPr>
              <w:t>III COMPONENTE DE DIAGNÓSTICO</w:t>
            </w:r>
            <w:r>
              <w:rPr>
                <w:webHidden/>
              </w:rPr>
              <w:tab/>
            </w:r>
            <w:r>
              <w:rPr>
                <w:webHidden/>
              </w:rPr>
              <w:fldChar w:fldCharType="begin"/>
            </w:r>
            <w:r>
              <w:rPr>
                <w:webHidden/>
              </w:rPr>
              <w:instrText xml:space="preserve"> PAGEREF _Toc235106349 \h </w:instrText>
            </w:r>
            <w:r>
              <w:rPr>
                <w:webHidden/>
              </w:rPr>
            </w:r>
            <w:r>
              <w:rPr>
                <w:webHidden/>
              </w:rPr>
              <w:fldChar w:fldCharType="separate"/>
            </w:r>
            <w:r w:rsidR="00C234A6">
              <w:rPr>
                <w:webHidden/>
              </w:rPr>
              <w:t>8</w:t>
            </w:r>
            <w:r>
              <w:rPr>
                <w:webHidden/>
              </w:rPr>
              <w:fldChar w:fldCharType="end"/>
            </w:r>
          </w:hyperlink>
        </w:p>
        <w:p w14:paraId="4E4F1BDD" w14:textId="051276EE" w:rsidR="00ED4B2E" w:rsidRDefault="00ED4B2E">
          <w:pPr>
            <w:pStyle w:val="TDC2"/>
            <w:rPr>
              <w:rFonts w:asciiTheme="minorHAnsi" w:hAnsiTheme="minorHAnsi"/>
              <w:b w:val="0"/>
              <w:bCs w:val="0"/>
              <w:noProof/>
              <w:sz w:val="24"/>
              <w:lang w:eastAsia="es-CO"/>
            </w:rPr>
          </w:pPr>
          <w:hyperlink w:anchor="_Toc235106351" w:history="1">
            <w:r w:rsidRPr="00145511">
              <w:rPr>
                <w:rStyle w:val="Hipervnculo"/>
                <w:noProof/>
              </w:rPr>
              <w:t>Generalidades de nuestro municipio y vereda (barrio / corregimiento):</w:t>
            </w:r>
            <w:r>
              <w:rPr>
                <w:noProof/>
                <w:webHidden/>
              </w:rPr>
              <w:tab/>
            </w:r>
            <w:r>
              <w:rPr>
                <w:noProof/>
                <w:webHidden/>
              </w:rPr>
              <w:fldChar w:fldCharType="begin"/>
            </w:r>
            <w:r>
              <w:rPr>
                <w:noProof/>
                <w:webHidden/>
              </w:rPr>
              <w:instrText xml:space="preserve"> PAGEREF _Toc235106351 \h </w:instrText>
            </w:r>
            <w:r>
              <w:rPr>
                <w:noProof/>
                <w:webHidden/>
              </w:rPr>
            </w:r>
            <w:r>
              <w:rPr>
                <w:noProof/>
                <w:webHidden/>
              </w:rPr>
              <w:fldChar w:fldCharType="separate"/>
            </w:r>
            <w:r w:rsidR="00C234A6">
              <w:rPr>
                <w:noProof/>
                <w:webHidden/>
              </w:rPr>
              <w:t>8</w:t>
            </w:r>
            <w:r>
              <w:rPr>
                <w:noProof/>
                <w:webHidden/>
              </w:rPr>
              <w:fldChar w:fldCharType="end"/>
            </w:r>
          </w:hyperlink>
        </w:p>
        <w:p w14:paraId="4BECCC5E" w14:textId="505B35CA" w:rsidR="00ED4B2E" w:rsidRDefault="00ED4B2E">
          <w:pPr>
            <w:pStyle w:val="TDC2"/>
            <w:rPr>
              <w:rFonts w:asciiTheme="minorHAnsi" w:hAnsiTheme="minorHAnsi"/>
              <w:b w:val="0"/>
              <w:bCs w:val="0"/>
              <w:noProof/>
              <w:sz w:val="24"/>
              <w:lang w:eastAsia="es-CO"/>
            </w:rPr>
          </w:pPr>
          <w:hyperlink w:anchor="_Toc235106352" w:history="1">
            <w:r w:rsidRPr="00145511">
              <w:rPr>
                <w:rStyle w:val="Hipervnculo"/>
                <w:rFonts w:ascii="Arial" w:hAnsi="Arial" w:cs="Arial"/>
                <w:noProof/>
              </w:rPr>
              <w:t>Generalidades de nuestra Junta de Acción Comunal</w:t>
            </w:r>
            <w:r>
              <w:rPr>
                <w:noProof/>
                <w:webHidden/>
              </w:rPr>
              <w:tab/>
            </w:r>
            <w:r>
              <w:rPr>
                <w:noProof/>
                <w:webHidden/>
              </w:rPr>
              <w:fldChar w:fldCharType="begin"/>
            </w:r>
            <w:r>
              <w:rPr>
                <w:noProof/>
                <w:webHidden/>
              </w:rPr>
              <w:instrText xml:space="preserve"> PAGEREF _Toc235106352 \h </w:instrText>
            </w:r>
            <w:r>
              <w:rPr>
                <w:noProof/>
                <w:webHidden/>
              </w:rPr>
            </w:r>
            <w:r>
              <w:rPr>
                <w:noProof/>
                <w:webHidden/>
              </w:rPr>
              <w:fldChar w:fldCharType="separate"/>
            </w:r>
            <w:r w:rsidR="00C234A6">
              <w:rPr>
                <w:noProof/>
                <w:webHidden/>
              </w:rPr>
              <w:t>8</w:t>
            </w:r>
            <w:r>
              <w:rPr>
                <w:noProof/>
                <w:webHidden/>
              </w:rPr>
              <w:fldChar w:fldCharType="end"/>
            </w:r>
          </w:hyperlink>
        </w:p>
        <w:p w14:paraId="56691F3E" w14:textId="5AA3EA88" w:rsidR="00ED4B2E" w:rsidRDefault="00ED4B2E">
          <w:pPr>
            <w:pStyle w:val="TDC2"/>
            <w:rPr>
              <w:rFonts w:asciiTheme="minorHAnsi" w:hAnsiTheme="minorHAnsi"/>
              <w:b w:val="0"/>
              <w:bCs w:val="0"/>
              <w:noProof/>
              <w:sz w:val="24"/>
              <w:lang w:eastAsia="es-CO"/>
            </w:rPr>
          </w:pPr>
          <w:hyperlink w:anchor="_Toc235106353" w:history="1">
            <w:r w:rsidRPr="00145511">
              <w:rPr>
                <w:rStyle w:val="Hipervnculo"/>
                <w:rFonts w:ascii="Arial" w:hAnsi="Arial" w:cs="Arial"/>
                <w:noProof/>
              </w:rPr>
              <w:t>Lugares emblemáticos de nuestro territorio (vereda /barrio/ corregimiento)</w:t>
            </w:r>
            <w:r>
              <w:rPr>
                <w:noProof/>
                <w:webHidden/>
              </w:rPr>
              <w:tab/>
            </w:r>
            <w:r>
              <w:rPr>
                <w:noProof/>
                <w:webHidden/>
              </w:rPr>
              <w:fldChar w:fldCharType="begin"/>
            </w:r>
            <w:r>
              <w:rPr>
                <w:noProof/>
                <w:webHidden/>
              </w:rPr>
              <w:instrText xml:space="preserve"> PAGEREF _Toc235106353 \h </w:instrText>
            </w:r>
            <w:r>
              <w:rPr>
                <w:noProof/>
                <w:webHidden/>
              </w:rPr>
            </w:r>
            <w:r>
              <w:rPr>
                <w:noProof/>
                <w:webHidden/>
              </w:rPr>
              <w:fldChar w:fldCharType="separate"/>
            </w:r>
            <w:r w:rsidR="00C234A6">
              <w:rPr>
                <w:noProof/>
                <w:webHidden/>
              </w:rPr>
              <w:t>9</w:t>
            </w:r>
            <w:r>
              <w:rPr>
                <w:noProof/>
                <w:webHidden/>
              </w:rPr>
              <w:fldChar w:fldCharType="end"/>
            </w:r>
          </w:hyperlink>
        </w:p>
        <w:p w14:paraId="19E07959" w14:textId="2A50E0B2" w:rsidR="00ED4B2E" w:rsidRDefault="00ED4B2E">
          <w:pPr>
            <w:pStyle w:val="TDC2"/>
            <w:rPr>
              <w:rFonts w:asciiTheme="minorHAnsi" w:hAnsiTheme="minorHAnsi"/>
              <w:b w:val="0"/>
              <w:bCs w:val="0"/>
              <w:noProof/>
              <w:sz w:val="24"/>
              <w:lang w:eastAsia="es-CO"/>
            </w:rPr>
          </w:pPr>
          <w:hyperlink w:anchor="_Toc235106354" w:history="1">
            <w:r w:rsidRPr="00145511">
              <w:rPr>
                <w:rStyle w:val="Hipervnculo"/>
                <w:rFonts w:ascii="Arial" w:hAnsi="Arial" w:cs="Arial"/>
                <w:noProof/>
              </w:rPr>
              <w:t>Otras organizaciones sociales</w:t>
            </w:r>
            <w:r>
              <w:rPr>
                <w:noProof/>
                <w:webHidden/>
              </w:rPr>
              <w:tab/>
            </w:r>
            <w:r>
              <w:rPr>
                <w:noProof/>
                <w:webHidden/>
              </w:rPr>
              <w:fldChar w:fldCharType="begin"/>
            </w:r>
            <w:r>
              <w:rPr>
                <w:noProof/>
                <w:webHidden/>
              </w:rPr>
              <w:instrText xml:space="preserve"> PAGEREF _Toc235106354 \h </w:instrText>
            </w:r>
            <w:r>
              <w:rPr>
                <w:noProof/>
                <w:webHidden/>
              </w:rPr>
            </w:r>
            <w:r>
              <w:rPr>
                <w:noProof/>
                <w:webHidden/>
              </w:rPr>
              <w:fldChar w:fldCharType="separate"/>
            </w:r>
            <w:r w:rsidR="00C234A6">
              <w:rPr>
                <w:noProof/>
                <w:webHidden/>
              </w:rPr>
              <w:t>9</w:t>
            </w:r>
            <w:r>
              <w:rPr>
                <w:noProof/>
                <w:webHidden/>
              </w:rPr>
              <w:fldChar w:fldCharType="end"/>
            </w:r>
          </w:hyperlink>
        </w:p>
        <w:p w14:paraId="539C0D6B" w14:textId="650BF6DC" w:rsidR="00ED4B2E" w:rsidRDefault="00ED4B2E">
          <w:pPr>
            <w:pStyle w:val="TDC2"/>
            <w:rPr>
              <w:rFonts w:asciiTheme="minorHAnsi" w:hAnsiTheme="minorHAnsi"/>
              <w:b w:val="0"/>
              <w:bCs w:val="0"/>
              <w:noProof/>
              <w:sz w:val="24"/>
              <w:lang w:eastAsia="es-CO"/>
            </w:rPr>
          </w:pPr>
          <w:hyperlink w:anchor="_Toc235106355" w:history="1">
            <w:r w:rsidRPr="00145511">
              <w:rPr>
                <w:rStyle w:val="Hipervnculo"/>
                <w:rFonts w:ascii="Arial" w:hAnsi="Arial" w:cs="Arial"/>
                <w:noProof/>
              </w:rPr>
              <w:t>Historia de nuestra Junta de Acción Comunal</w:t>
            </w:r>
            <w:r>
              <w:rPr>
                <w:noProof/>
                <w:webHidden/>
              </w:rPr>
              <w:tab/>
            </w:r>
            <w:r>
              <w:rPr>
                <w:noProof/>
                <w:webHidden/>
              </w:rPr>
              <w:fldChar w:fldCharType="begin"/>
            </w:r>
            <w:r>
              <w:rPr>
                <w:noProof/>
                <w:webHidden/>
              </w:rPr>
              <w:instrText xml:space="preserve"> PAGEREF _Toc235106355 \h </w:instrText>
            </w:r>
            <w:r>
              <w:rPr>
                <w:noProof/>
                <w:webHidden/>
              </w:rPr>
            </w:r>
            <w:r>
              <w:rPr>
                <w:noProof/>
                <w:webHidden/>
              </w:rPr>
              <w:fldChar w:fldCharType="separate"/>
            </w:r>
            <w:r w:rsidR="00C234A6">
              <w:rPr>
                <w:noProof/>
                <w:webHidden/>
              </w:rPr>
              <w:t>10</w:t>
            </w:r>
            <w:r>
              <w:rPr>
                <w:noProof/>
                <w:webHidden/>
              </w:rPr>
              <w:fldChar w:fldCharType="end"/>
            </w:r>
          </w:hyperlink>
        </w:p>
        <w:p w14:paraId="24BBA3A8" w14:textId="0223E079" w:rsidR="00ED4B2E" w:rsidRDefault="00ED4B2E">
          <w:pPr>
            <w:pStyle w:val="TDC2"/>
            <w:rPr>
              <w:rFonts w:asciiTheme="minorHAnsi" w:hAnsiTheme="minorHAnsi"/>
              <w:b w:val="0"/>
              <w:bCs w:val="0"/>
              <w:noProof/>
              <w:sz w:val="24"/>
              <w:lang w:eastAsia="es-CO"/>
            </w:rPr>
          </w:pPr>
          <w:hyperlink w:anchor="_Toc235106356" w:history="1">
            <w:r w:rsidRPr="00145511">
              <w:rPr>
                <w:rStyle w:val="Hipervnculo"/>
                <w:rFonts w:ascii="Arial" w:hAnsi="Arial" w:cs="Arial"/>
                <w:noProof/>
              </w:rPr>
              <w:t>Historia de los líderes y las lideresas de nuestra Junta de Acción Comunal</w:t>
            </w:r>
            <w:r>
              <w:rPr>
                <w:noProof/>
                <w:webHidden/>
              </w:rPr>
              <w:tab/>
            </w:r>
            <w:r>
              <w:rPr>
                <w:noProof/>
                <w:webHidden/>
              </w:rPr>
              <w:fldChar w:fldCharType="begin"/>
            </w:r>
            <w:r>
              <w:rPr>
                <w:noProof/>
                <w:webHidden/>
              </w:rPr>
              <w:instrText xml:space="preserve"> PAGEREF _Toc235106356 \h </w:instrText>
            </w:r>
            <w:r>
              <w:rPr>
                <w:noProof/>
                <w:webHidden/>
              </w:rPr>
            </w:r>
            <w:r>
              <w:rPr>
                <w:noProof/>
                <w:webHidden/>
              </w:rPr>
              <w:fldChar w:fldCharType="separate"/>
            </w:r>
            <w:r w:rsidR="00C234A6">
              <w:rPr>
                <w:noProof/>
                <w:webHidden/>
              </w:rPr>
              <w:t>10</w:t>
            </w:r>
            <w:r>
              <w:rPr>
                <w:noProof/>
                <w:webHidden/>
              </w:rPr>
              <w:fldChar w:fldCharType="end"/>
            </w:r>
          </w:hyperlink>
        </w:p>
        <w:p w14:paraId="4D821914" w14:textId="551D621E" w:rsidR="00ED4B2E" w:rsidRDefault="00ED4B2E">
          <w:pPr>
            <w:pStyle w:val="TDC2"/>
            <w:rPr>
              <w:rFonts w:asciiTheme="minorHAnsi" w:hAnsiTheme="minorHAnsi"/>
              <w:b w:val="0"/>
              <w:bCs w:val="0"/>
              <w:noProof/>
              <w:sz w:val="24"/>
              <w:lang w:eastAsia="es-CO"/>
            </w:rPr>
          </w:pPr>
          <w:hyperlink w:anchor="_Toc235106357" w:history="1">
            <w:r w:rsidRPr="00145511">
              <w:rPr>
                <w:rStyle w:val="Hipervnculo"/>
                <w:noProof/>
              </w:rPr>
              <w:t>Línea del tiempo</w:t>
            </w:r>
            <w:r>
              <w:rPr>
                <w:noProof/>
                <w:webHidden/>
              </w:rPr>
              <w:tab/>
            </w:r>
            <w:r>
              <w:rPr>
                <w:noProof/>
                <w:webHidden/>
              </w:rPr>
              <w:fldChar w:fldCharType="begin"/>
            </w:r>
            <w:r>
              <w:rPr>
                <w:noProof/>
                <w:webHidden/>
              </w:rPr>
              <w:instrText xml:space="preserve"> PAGEREF _Toc235106357 \h </w:instrText>
            </w:r>
            <w:r>
              <w:rPr>
                <w:noProof/>
                <w:webHidden/>
              </w:rPr>
            </w:r>
            <w:r>
              <w:rPr>
                <w:noProof/>
                <w:webHidden/>
              </w:rPr>
              <w:fldChar w:fldCharType="separate"/>
            </w:r>
            <w:r w:rsidR="00C234A6">
              <w:rPr>
                <w:noProof/>
                <w:webHidden/>
              </w:rPr>
              <w:t>11</w:t>
            </w:r>
            <w:r>
              <w:rPr>
                <w:noProof/>
                <w:webHidden/>
              </w:rPr>
              <w:fldChar w:fldCharType="end"/>
            </w:r>
          </w:hyperlink>
        </w:p>
        <w:p w14:paraId="13090530" w14:textId="266534AC" w:rsidR="00ED4B2E" w:rsidRDefault="00ED4B2E">
          <w:pPr>
            <w:pStyle w:val="TDC2"/>
            <w:rPr>
              <w:rFonts w:asciiTheme="minorHAnsi" w:hAnsiTheme="minorHAnsi"/>
              <w:b w:val="0"/>
              <w:bCs w:val="0"/>
              <w:noProof/>
              <w:sz w:val="24"/>
              <w:lang w:eastAsia="es-CO"/>
            </w:rPr>
          </w:pPr>
          <w:hyperlink w:anchor="_Toc235106358" w:history="1">
            <w:r w:rsidRPr="00145511">
              <w:rPr>
                <w:rStyle w:val="Hipervnculo"/>
                <w:noProof/>
              </w:rPr>
              <w:t>Cartografía Social</w:t>
            </w:r>
            <w:r>
              <w:rPr>
                <w:noProof/>
                <w:webHidden/>
              </w:rPr>
              <w:tab/>
            </w:r>
            <w:r>
              <w:rPr>
                <w:noProof/>
                <w:webHidden/>
              </w:rPr>
              <w:fldChar w:fldCharType="begin"/>
            </w:r>
            <w:r>
              <w:rPr>
                <w:noProof/>
                <w:webHidden/>
              </w:rPr>
              <w:instrText xml:space="preserve"> PAGEREF _Toc235106358 \h </w:instrText>
            </w:r>
            <w:r>
              <w:rPr>
                <w:noProof/>
                <w:webHidden/>
              </w:rPr>
            </w:r>
            <w:r>
              <w:rPr>
                <w:noProof/>
                <w:webHidden/>
              </w:rPr>
              <w:fldChar w:fldCharType="separate"/>
            </w:r>
            <w:r w:rsidR="00C234A6">
              <w:rPr>
                <w:noProof/>
                <w:webHidden/>
              </w:rPr>
              <w:t>12</w:t>
            </w:r>
            <w:r>
              <w:rPr>
                <w:noProof/>
                <w:webHidden/>
              </w:rPr>
              <w:fldChar w:fldCharType="end"/>
            </w:r>
          </w:hyperlink>
        </w:p>
        <w:p w14:paraId="5C18ABA6" w14:textId="586E475B" w:rsidR="00ED4B2E" w:rsidRDefault="00ED4B2E">
          <w:pPr>
            <w:pStyle w:val="TDC2"/>
            <w:rPr>
              <w:rFonts w:asciiTheme="minorHAnsi" w:hAnsiTheme="minorHAnsi"/>
              <w:b w:val="0"/>
              <w:bCs w:val="0"/>
              <w:noProof/>
              <w:sz w:val="24"/>
              <w:lang w:eastAsia="es-CO"/>
            </w:rPr>
          </w:pPr>
          <w:hyperlink w:anchor="_Toc235106359" w:history="1">
            <w:r w:rsidRPr="00145511">
              <w:rPr>
                <w:rStyle w:val="Hipervnculo"/>
                <w:rFonts w:ascii="Arial" w:hAnsi="Arial" w:cs="Arial"/>
                <w:noProof/>
              </w:rPr>
              <w:t>Estado de nuestra Junta de Acción Comunal</w:t>
            </w:r>
            <w:r>
              <w:rPr>
                <w:noProof/>
                <w:webHidden/>
              </w:rPr>
              <w:tab/>
            </w:r>
            <w:r>
              <w:rPr>
                <w:noProof/>
                <w:webHidden/>
              </w:rPr>
              <w:fldChar w:fldCharType="begin"/>
            </w:r>
            <w:r>
              <w:rPr>
                <w:noProof/>
                <w:webHidden/>
              </w:rPr>
              <w:instrText xml:space="preserve"> PAGEREF _Toc235106359 \h </w:instrText>
            </w:r>
            <w:r>
              <w:rPr>
                <w:noProof/>
                <w:webHidden/>
              </w:rPr>
            </w:r>
            <w:r>
              <w:rPr>
                <w:noProof/>
                <w:webHidden/>
              </w:rPr>
              <w:fldChar w:fldCharType="separate"/>
            </w:r>
            <w:r w:rsidR="00C234A6">
              <w:rPr>
                <w:noProof/>
                <w:webHidden/>
              </w:rPr>
              <w:t>13</w:t>
            </w:r>
            <w:r>
              <w:rPr>
                <w:noProof/>
                <w:webHidden/>
              </w:rPr>
              <w:fldChar w:fldCharType="end"/>
            </w:r>
          </w:hyperlink>
        </w:p>
        <w:p w14:paraId="397DD566" w14:textId="34F7AB90" w:rsidR="00ED4B2E" w:rsidRDefault="00ED4B2E">
          <w:pPr>
            <w:pStyle w:val="TDC2"/>
            <w:rPr>
              <w:rFonts w:asciiTheme="minorHAnsi" w:hAnsiTheme="minorHAnsi"/>
              <w:b w:val="0"/>
              <w:bCs w:val="0"/>
              <w:noProof/>
              <w:sz w:val="24"/>
              <w:lang w:eastAsia="es-CO"/>
            </w:rPr>
          </w:pPr>
          <w:hyperlink w:anchor="_Toc235106360" w:history="1">
            <w:r w:rsidRPr="00145511">
              <w:rPr>
                <w:rStyle w:val="Hipervnculo"/>
                <w:rFonts w:ascii="Arial" w:hAnsi="Arial" w:cs="Arial"/>
                <w:noProof/>
              </w:rPr>
              <w:t>Identificación de problemáticas y necesidades</w:t>
            </w:r>
            <w:r>
              <w:rPr>
                <w:noProof/>
                <w:webHidden/>
              </w:rPr>
              <w:tab/>
            </w:r>
            <w:r>
              <w:rPr>
                <w:noProof/>
                <w:webHidden/>
              </w:rPr>
              <w:fldChar w:fldCharType="begin"/>
            </w:r>
            <w:r>
              <w:rPr>
                <w:noProof/>
                <w:webHidden/>
              </w:rPr>
              <w:instrText xml:space="preserve"> PAGEREF _Toc235106360 \h </w:instrText>
            </w:r>
            <w:r>
              <w:rPr>
                <w:noProof/>
                <w:webHidden/>
              </w:rPr>
            </w:r>
            <w:r>
              <w:rPr>
                <w:noProof/>
                <w:webHidden/>
              </w:rPr>
              <w:fldChar w:fldCharType="separate"/>
            </w:r>
            <w:r w:rsidR="00C234A6">
              <w:rPr>
                <w:noProof/>
                <w:webHidden/>
              </w:rPr>
              <w:t>14</w:t>
            </w:r>
            <w:r>
              <w:rPr>
                <w:noProof/>
                <w:webHidden/>
              </w:rPr>
              <w:fldChar w:fldCharType="end"/>
            </w:r>
          </w:hyperlink>
        </w:p>
        <w:p w14:paraId="14CEAD65" w14:textId="166950AE" w:rsidR="00ED4B2E" w:rsidRDefault="00ED4B2E">
          <w:pPr>
            <w:pStyle w:val="TDC1"/>
            <w:rPr>
              <w:rFonts w:asciiTheme="minorHAnsi" w:hAnsiTheme="minorHAnsi" w:cstheme="minorBidi"/>
              <w:b w:val="0"/>
              <w:bCs w:val="0"/>
              <w:color w:val="auto"/>
              <w:sz w:val="24"/>
              <w:szCs w:val="24"/>
              <w:lang w:eastAsia="es-CO"/>
            </w:rPr>
          </w:pPr>
          <w:hyperlink w:anchor="_Toc235106362" w:history="1">
            <w:r w:rsidRPr="00145511">
              <w:rPr>
                <w:rStyle w:val="Hipervnculo"/>
              </w:rPr>
              <w:t>IV. COMPONENTE PROPOSITIVO</w:t>
            </w:r>
            <w:r>
              <w:rPr>
                <w:webHidden/>
              </w:rPr>
              <w:tab/>
            </w:r>
            <w:r>
              <w:rPr>
                <w:webHidden/>
              </w:rPr>
              <w:fldChar w:fldCharType="begin"/>
            </w:r>
            <w:r>
              <w:rPr>
                <w:webHidden/>
              </w:rPr>
              <w:instrText xml:space="preserve"> PAGEREF _Toc235106362 \h </w:instrText>
            </w:r>
            <w:r>
              <w:rPr>
                <w:webHidden/>
              </w:rPr>
            </w:r>
            <w:r>
              <w:rPr>
                <w:webHidden/>
              </w:rPr>
              <w:fldChar w:fldCharType="separate"/>
            </w:r>
            <w:r w:rsidR="00C234A6">
              <w:rPr>
                <w:webHidden/>
              </w:rPr>
              <w:t>17</w:t>
            </w:r>
            <w:r>
              <w:rPr>
                <w:webHidden/>
              </w:rPr>
              <w:fldChar w:fldCharType="end"/>
            </w:r>
          </w:hyperlink>
        </w:p>
        <w:p w14:paraId="57DEB72F" w14:textId="4526EFAA" w:rsidR="00ED4B2E" w:rsidRDefault="00ED4B2E">
          <w:pPr>
            <w:pStyle w:val="TDC2"/>
            <w:rPr>
              <w:rFonts w:asciiTheme="minorHAnsi" w:hAnsiTheme="minorHAnsi"/>
              <w:b w:val="0"/>
              <w:bCs w:val="0"/>
              <w:noProof/>
              <w:sz w:val="24"/>
              <w:lang w:eastAsia="es-CO"/>
            </w:rPr>
          </w:pPr>
          <w:hyperlink w:anchor="_Toc235106363" w:history="1">
            <w:r w:rsidRPr="00145511">
              <w:rPr>
                <w:rStyle w:val="Hipervnculo"/>
                <w:noProof/>
                <w:lang w:val="es-ES"/>
              </w:rPr>
              <w:t>Matriz de alternativas de solución</w:t>
            </w:r>
            <w:r>
              <w:rPr>
                <w:noProof/>
                <w:webHidden/>
              </w:rPr>
              <w:tab/>
            </w:r>
            <w:r>
              <w:rPr>
                <w:noProof/>
                <w:webHidden/>
              </w:rPr>
              <w:fldChar w:fldCharType="begin"/>
            </w:r>
            <w:r>
              <w:rPr>
                <w:noProof/>
                <w:webHidden/>
              </w:rPr>
              <w:instrText xml:space="preserve"> PAGEREF _Toc235106363 \h </w:instrText>
            </w:r>
            <w:r>
              <w:rPr>
                <w:noProof/>
                <w:webHidden/>
              </w:rPr>
            </w:r>
            <w:r>
              <w:rPr>
                <w:noProof/>
                <w:webHidden/>
              </w:rPr>
              <w:fldChar w:fldCharType="separate"/>
            </w:r>
            <w:r w:rsidR="00C234A6">
              <w:rPr>
                <w:noProof/>
                <w:webHidden/>
              </w:rPr>
              <w:t>17</w:t>
            </w:r>
            <w:r>
              <w:rPr>
                <w:noProof/>
                <w:webHidden/>
              </w:rPr>
              <w:fldChar w:fldCharType="end"/>
            </w:r>
          </w:hyperlink>
        </w:p>
        <w:p w14:paraId="16266875" w14:textId="06044F20" w:rsidR="00ED4B2E" w:rsidRDefault="00ED4B2E">
          <w:pPr>
            <w:pStyle w:val="TDC2"/>
            <w:rPr>
              <w:rFonts w:asciiTheme="minorHAnsi" w:hAnsiTheme="minorHAnsi"/>
              <w:b w:val="0"/>
              <w:bCs w:val="0"/>
              <w:noProof/>
              <w:sz w:val="24"/>
              <w:lang w:eastAsia="es-CO"/>
            </w:rPr>
          </w:pPr>
          <w:hyperlink w:anchor="_Toc235106364" w:history="1">
            <w:r w:rsidRPr="00145511">
              <w:rPr>
                <w:rStyle w:val="Hipervnculo"/>
                <w:noProof/>
              </w:rPr>
              <w:t>Matriz de priorización de los problemas</w:t>
            </w:r>
            <w:r>
              <w:rPr>
                <w:noProof/>
                <w:webHidden/>
              </w:rPr>
              <w:tab/>
            </w:r>
            <w:r>
              <w:rPr>
                <w:noProof/>
                <w:webHidden/>
              </w:rPr>
              <w:fldChar w:fldCharType="begin"/>
            </w:r>
            <w:r>
              <w:rPr>
                <w:noProof/>
                <w:webHidden/>
              </w:rPr>
              <w:instrText xml:space="preserve"> PAGEREF _Toc235106364 \h </w:instrText>
            </w:r>
            <w:r>
              <w:rPr>
                <w:noProof/>
                <w:webHidden/>
              </w:rPr>
            </w:r>
            <w:r>
              <w:rPr>
                <w:noProof/>
                <w:webHidden/>
              </w:rPr>
              <w:fldChar w:fldCharType="separate"/>
            </w:r>
            <w:r w:rsidR="00C234A6">
              <w:rPr>
                <w:noProof/>
                <w:webHidden/>
              </w:rPr>
              <w:t>18</w:t>
            </w:r>
            <w:r>
              <w:rPr>
                <w:noProof/>
                <w:webHidden/>
              </w:rPr>
              <w:fldChar w:fldCharType="end"/>
            </w:r>
          </w:hyperlink>
        </w:p>
        <w:p w14:paraId="5A8216EF" w14:textId="61BE9AD3" w:rsidR="00ED4B2E" w:rsidRDefault="00ED4B2E">
          <w:pPr>
            <w:pStyle w:val="TDC2"/>
            <w:rPr>
              <w:rFonts w:asciiTheme="minorHAnsi" w:hAnsiTheme="minorHAnsi"/>
              <w:b w:val="0"/>
              <w:bCs w:val="0"/>
              <w:noProof/>
              <w:sz w:val="24"/>
              <w:lang w:eastAsia="es-CO"/>
            </w:rPr>
          </w:pPr>
          <w:hyperlink w:anchor="_Toc235106365" w:history="1">
            <w:r w:rsidRPr="00145511">
              <w:rPr>
                <w:rStyle w:val="Hipervnculo"/>
                <w:rFonts w:ascii="Arial" w:hAnsi="Arial" w:cs="Arial"/>
                <w:noProof/>
              </w:rPr>
              <w:t>Propuesta de proyectos</w:t>
            </w:r>
            <w:r>
              <w:rPr>
                <w:noProof/>
                <w:webHidden/>
              </w:rPr>
              <w:tab/>
            </w:r>
            <w:r>
              <w:rPr>
                <w:noProof/>
                <w:webHidden/>
              </w:rPr>
              <w:fldChar w:fldCharType="begin"/>
            </w:r>
            <w:r>
              <w:rPr>
                <w:noProof/>
                <w:webHidden/>
              </w:rPr>
              <w:instrText xml:space="preserve"> PAGEREF _Toc235106365 \h </w:instrText>
            </w:r>
            <w:r>
              <w:rPr>
                <w:noProof/>
                <w:webHidden/>
              </w:rPr>
            </w:r>
            <w:r>
              <w:rPr>
                <w:noProof/>
                <w:webHidden/>
              </w:rPr>
              <w:fldChar w:fldCharType="separate"/>
            </w:r>
            <w:r w:rsidR="00C234A6">
              <w:rPr>
                <w:noProof/>
                <w:webHidden/>
              </w:rPr>
              <w:t>19</w:t>
            </w:r>
            <w:r>
              <w:rPr>
                <w:noProof/>
                <w:webHidden/>
              </w:rPr>
              <w:fldChar w:fldCharType="end"/>
            </w:r>
          </w:hyperlink>
        </w:p>
        <w:p w14:paraId="4BB6C523" w14:textId="73F6CCD6" w:rsidR="00ED4B2E" w:rsidRDefault="00ED4B2E">
          <w:pPr>
            <w:pStyle w:val="TDC2"/>
            <w:rPr>
              <w:rFonts w:asciiTheme="minorHAnsi" w:hAnsiTheme="minorHAnsi"/>
              <w:b w:val="0"/>
              <w:bCs w:val="0"/>
              <w:noProof/>
              <w:sz w:val="24"/>
              <w:lang w:eastAsia="es-CO"/>
            </w:rPr>
          </w:pPr>
          <w:hyperlink w:anchor="_Toc235106366" w:history="1">
            <w:r w:rsidRPr="00145511">
              <w:rPr>
                <w:rStyle w:val="Hipervnculo"/>
                <w:rFonts w:ascii="Arial" w:hAnsi="Arial" w:cs="Arial"/>
                <w:noProof/>
              </w:rPr>
              <w:t>Posibles aliados y fuentes de financiación</w:t>
            </w:r>
            <w:r>
              <w:rPr>
                <w:noProof/>
                <w:webHidden/>
              </w:rPr>
              <w:tab/>
            </w:r>
            <w:r>
              <w:rPr>
                <w:noProof/>
                <w:webHidden/>
              </w:rPr>
              <w:fldChar w:fldCharType="begin"/>
            </w:r>
            <w:r>
              <w:rPr>
                <w:noProof/>
                <w:webHidden/>
              </w:rPr>
              <w:instrText xml:space="preserve"> PAGEREF _Toc235106366 \h </w:instrText>
            </w:r>
            <w:r>
              <w:rPr>
                <w:noProof/>
                <w:webHidden/>
              </w:rPr>
            </w:r>
            <w:r>
              <w:rPr>
                <w:noProof/>
                <w:webHidden/>
              </w:rPr>
              <w:fldChar w:fldCharType="separate"/>
            </w:r>
            <w:r w:rsidR="00C234A6">
              <w:rPr>
                <w:noProof/>
                <w:webHidden/>
              </w:rPr>
              <w:t>20</w:t>
            </w:r>
            <w:r>
              <w:rPr>
                <w:noProof/>
                <w:webHidden/>
              </w:rPr>
              <w:fldChar w:fldCharType="end"/>
            </w:r>
          </w:hyperlink>
        </w:p>
        <w:p w14:paraId="3DB5A249" w14:textId="1C341FCF" w:rsidR="00ED4B2E" w:rsidRDefault="00ED4B2E">
          <w:pPr>
            <w:pStyle w:val="TDC1"/>
            <w:rPr>
              <w:rFonts w:asciiTheme="minorHAnsi" w:hAnsiTheme="minorHAnsi" w:cstheme="minorBidi"/>
              <w:b w:val="0"/>
              <w:bCs w:val="0"/>
              <w:color w:val="auto"/>
              <w:sz w:val="24"/>
              <w:szCs w:val="24"/>
              <w:lang w:eastAsia="es-CO"/>
            </w:rPr>
          </w:pPr>
          <w:hyperlink w:anchor="_Toc235106367" w:history="1">
            <w:r w:rsidRPr="00145511">
              <w:rPr>
                <w:rStyle w:val="Hipervnculo"/>
              </w:rPr>
              <w:t>V. AGRADECIMIENTOS</w:t>
            </w:r>
            <w:r>
              <w:rPr>
                <w:webHidden/>
              </w:rPr>
              <w:tab/>
            </w:r>
            <w:r>
              <w:rPr>
                <w:webHidden/>
              </w:rPr>
              <w:fldChar w:fldCharType="begin"/>
            </w:r>
            <w:r>
              <w:rPr>
                <w:webHidden/>
              </w:rPr>
              <w:instrText xml:space="preserve"> PAGEREF _Toc235106367 \h </w:instrText>
            </w:r>
            <w:r>
              <w:rPr>
                <w:webHidden/>
              </w:rPr>
            </w:r>
            <w:r>
              <w:rPr>
                <w:webHidden/>
              </w:rPr>
              <w:fldChar w:fldCharType="separate"/>
            </w:r>
            <w:r w:rsidR="00C234A6">
              <w:rPr>
                <w:webHidden/>
              </w:rPr>
              <w:t>21</w:t>
            </w:r>
            <w:r>
              <w:rPr>
                <w:webHidden/>
              </w:rPr>
              <w:fldChar w:fldCharType="end"/>
            </w:r>
          </w:hyperlink>
        </w:p>
        <w:p w14:paraId="7C1FAACD" w14:textId="38198E2B" w:rsidR="00ED4B2E" w:rsidRDefault="00ED4B2E">
          <w:pPr>
            <w:pStyle w:val="TDC1"/>
            <w:rPr>
              <w:rFonts w:asciiTheme="minorHAnsi" w:hAnsiTheme="minorHAnsi" w:cstheme="minorBidi"/>
              <w:b w:val="0"/>
              <w:bCs w:val="0"/>
              <w:color w:val="auto"/>
              <w:sz w:val="24"/>
              <w:szCs w:val="24"/>
              <w:lang w:eastAsia="es-CO"/>
            </w:rPr>
          </w:pPr>
          <w:hyperlink w:anchor="_Toc235106368" w:history="1">
            <w:r w:rsidRPr="00145511">
              <w:rPr>
                <w:rStyle w:val="Hipervnculo"/>
              </w:rPr>
              <w:t>VI. NOMBRE O FIRMAS DE LOS PARTICIPANTES</w:t>
            </w:r>
            <w:r>
              <w:rPr>
                <w:webHidden/>
              </w:rPr>
              <w:tab/>
            </w:r>
            <w:r>
              <w:rPr>
                <w:webHidden/>
              </w:rPr>
              <w:fldChar w:fldCharType="begin"/>
            </w:r>
            <w:r>
              <w:rPr>
                <w:webHidden/>
              </w:rPr>
              <w:instrText xml:space="preserve"> PAGEREF _Toc235106368 \h </w:instrText>
            </w:r>
            <w:r>
              <w:rPr>
                <w:webHidden/>
              </w:rPr>
            </w:r>
            <w:r>
              <w:rPr>
                <w:webHidden/>
              </w:rPr>
              <w:fldChar w:fldCharType="separate"/>
            </w:r>
            <w:r w:rsidR="00C234A6">
              <w:rPr>
                <w:webHidden/>
              </w:rPr>
              <w:t>22</w:t>
            </w:r>
            <w:r>
              <w:rPr>
                <w:webHidden/>
              </w:rPr>
              <w:fldChar w:fldCharType="end"/>
            </w:r>
          </w:hyperlink>
        </w:p>
        <w:p w14:paraId="6B3E37FC" w14:textId="65E863F8" w:rsidR="00DD1869" w:rsidRDefault="00DD1869">
          <w:r w:rsidRPr="00723813">
            <w:rPr>
              <w:rFonts w:asciiTheme="majorHAnsi" w:hAnsiTheme="majorHAnsi" w:cstheme="majorHAnsi"/>
              <w:b/>
              <w:bCs/>
              <w:sz w:val="20"/>
              <w:szCs w:val="20"/>
              <w:lang w:val="es-ES"/>
            </w:rPr>
            <w:fldChar w:fldCharType="end"/>
          </w:r>
        </w:p>
      </w:sdtContent>
    </w:sdt>
    <w:p w14:paraId="048751D7" w14:textId="760DEF85" w:rsidR="00056155" w:rsidRPr="00056155" w:rsidRDefault="00056155" w:rsidP="00056155">
      <w:pPr>
        <w:rPr>
          <w:sz w:val="22"/>
          <w:szCs w:val="22"/>
          <w:lang w:val="es-ES"/>
        </w:rPr>
      </w:pPr>
    </w:p>
    <w:p w14:paraId="2BF1527B" w14:textId="3BD2CF3D" w:rsidR="00EA6F6E" w:rsidRDefault="00EA6F6E" w:rsidP="00637C9F">
      <w:pPr>
        <w:spacing w:after="0"/>
        <w:jc w:val="both"/>
        <w:rPr>
          <w:rFonts w:ascii="Arial" w:hAnsi="Arial" w:cs="Arial"/>
          <w:b/>
          <w:color w:val="000000" w:themeColor="text1"/>
          <w:sz w:val="22"/>
          <w:szCs w:val="22"/>
        </w:rPr>
      </w:pPr>
    </w:p>
    <w:p w14:paraId="1A45BB29" w14:textId="4ECCAA47" w:rsidR="006171A6" w:rsidRDefault="006171A6" w:rsidP="00637C9F">
      <w:pPr>
        <w:spacing w:after="0"/>
        <w:jc w:val="both"/>
        <w:rPr>
          <w:rFonts w:ascii="Arial" w:hAnsi="Arial" w:cs="Arial"/>
          <w:b/>
          <w:color w:val="000000" w:themeColor="text1"/>
          <w:sz w:val="22"/>
          <w:szCs w:val="22"/>
        </w:rPr>
      </w:pPr>
    </w:p>
    <w:p w14:paraId="5CEF4366" w14:textId="3CC687C8" w:rsidR="006171A6" w:rsidRDefault="00CE4301" w:rsidP="00CE4301">
      <w:pPr>
        <w:pageBreakBefore/>
        <w:tabs>
          <w:tab w:val="left" w:pos="6901"/>
        </w:tabs>
        <w:spacing w:after="0"/>
        <w:jc w:val="both"/>
        <w:rPr>
          <w:rFonts w:ascii="Arial" w:hAnsi="Arial" w:cs="Arial"/>
          <w:b/>
          <w:color w:val="000000" w:themeColor="text1"/>
          <w:sz w:val="22"/>
          <w:szCs w:val="22"/>
        </w:rPr>
      </w:pPr>
      <w:r>
        <w:rPr>
          <w:noProof/>
        </w:rPr>
        <w:lastRenderedPageBreak/>
        <w:drawing>
          <wp:anchor distT="0" distB="0" distL="114300" distR="114300" simplePos="0" relativeHeight="251881472" behindDoc="0" locked="1" layoutInCell="1" allowOverlap="1" wp14:anchorId="258DF843" wp14:editId="6C9CB918">
            <wp:simplePos x="0" y="0"/>
            <wp:positionH relativeFrom="column">
              <wp:posOffset>3758565</wp:posOffset>
            </wp:positionH>
            <wp:positionV relativeFrom="page">
              <wp:posOffset>507365</wp:posOffset>
            </wp:positionV>
            <wp:extent cx="774000" cy="932400"/>
            <wp:effectExtent l="0" t="0" r="7620" b="1270"/>
            <wp:wrapNone/>
            <wp:docPr id="33264883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883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774000" cy="93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color w:val="000000" w:themeColor="text1"/>
          <w:sz w:val="22"/>
          <w:szCs w:val="22"/>
        </w:rPr>
        <w:tab/>
      </w:r>
    </w:p>
    <w:p w14:paraId="3D80A6D3" w14:textId="38A8BF7A" w:rsidR="006171A6" w:rsidRDefault="00CE4301" w:rsidP="00CE4301">
      <w:pPr>
        <w:tabs>
          <w:tab w:val="left" w:pos="6942"/>
        </w:tabs>
        <w:spacing w:after="0"/>
        <w:jc w:val="both"/>
        <w:rPr>
          <w:rFonts w:ascii="Arial" w:hAnsi="Arial" w:cs="Arial"/>
          <w:b/>
          <w:color w:val="000000" w:themeColor="text1"/>
          <w:sz w:val="22"/>
          <w:szCs w:val="22"/>
        </w:rPr>
      </w:pPr>
      <w:r>
        <w:rPr>
          <w:rFonts w:ascii="Arial" w:hAnsi="Arial" w:cs="Arial"/>
          <w:b/>
          <w:color w:val="000000" w:themeColor="text1"/>
          <w:sz w:val="22"/>
          <w:szCs w:val="22"/>
        </w:rPr>
        <w:tab/>
      </w:r>
    </w:p>
    <w:p w14:paraId="3146115B" w14:textId="4A03019F" w:rsidR="006171A6" w:rsidRDefault="006171A6" w:rsidP="00637C9F">
      <w:pPr>
        <w:spacing w:after="0"/>
        <w:jc w:val="both"/>
        <w:rPr>
          <w:rFonts w:ascii="Arial" w:hAnsi="Arial" w:cs="Arial"/>
          <w:b/>
          <w:color w:val="000000" w:themeColor="text1"/>
          <w:sz w:val="22"/>
          <w:szCs w:val="22"/>
        </w:rPr>
      </w:pPr>
    </w:p>
    <w:p w14:paraId="772F031E" w14:textId="307A064D" w:rsidR="006171A6" w:rsidRDefault="006171A6" w:rsidP="00637C9F">
      <w:pPr>
        <w:spacing w:after="0"/>
        <w:jc w:val="both"/>
        <w:rPr>
          <w:rFonts w:ascii="Arial" w:hAnsi="Arial" w:cs="Arial"/>
          <w:b/>
          <w:color w:val="000000" w:themeColor="text1"/>
          <w:sz w:val="22"/>
          <w:szCs w:val="22"/>
        </w:rPr>
      </w:pPr>
    </w:p>
    <w:p w14:paraId="43BEED00" w14:textId="3D87EA42" w:rsidR="00133A19" w:rsidRDefault="00133A19" w:rsidP="00133A19">
      <w:pPr>
        <w:spacing w:after="0"/>
        <w:jc w:val="both"/>
        <w:rPr>
          <w:rFonts w:ascii="Arial" w:hAnsi="Arial" w:cs="Arial"/>
          <w:b/>
          <w:color w:val="000000" w:themeColor="text1"/>
          <w:sz w:val="22"/>
          <w:szCs w:val="22"/>
        </w:rPr>
      </w:pPr>
      <w:r>
        <w:rPr>
          <w:noProof/>
        </w:rPr>
        <w:drawing>
          <wp:anchor distT="0" distB="0" distL="114300" distR="114300" simplePos="0" relativeHeight="251838464" behindDoc="1" locked="1" layoutInCell="1" allowOverlap="1" wp14:anchorId="6CCAA457" wp14:editId="00FA3922">
            <wp:simplePos x="0" y="0"/>
            <wp:positionH relativeFrom="column">
              <wp:posOffset>-1170305</wp:posOffset>
            </wp:positionH>
            <wp:positionV relativeFrom="page">
              <wp:posOffset>15875</wp:posOffset>
            </wp:positionV>
            <wp:extent cx="7966710" cy="1792605"/>
            <wp:effectExtent l="0" t="0" r="0" b="0"/>
            <wp:wrapNone/>
            <wp:docPr id="743712723"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6710"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color w:val="000000" w:themeColor="text1"/>
          <w:sz w:val="22"/>
          <w:szCs w:val="22"/>
        </w:rPr>
        <mc:AlternateContent>
          <mc:Choice Requires="wps">
            <w:drawing>
              <wp:anchor distT="45720" distB="45720" distL="114300" distR="114300" simplePos="0" relativeHeight="251855872" behindDoc="0" locked="1" layoutInCell="1" allowOverlap="1" wp14:anchorId="7B028884" wp14:editId="5A3CC862">
                <wp:simplePos x="0" y="0"/>
                <wp:positionH relativeFrom="column">
                  <wp:posOffset>43180</wp:posOffset>
                </wp:positionH>
                <wp:positionV relativeFrom="page">
                  <wp:posOffset>608330</wp:posOffset>
                </wp:positionV>
                <wp:extent cx="2574000" cy="1029600"/>
                <wp:effectExtent l="0" t="0" r="0" b="0"/>
                <wp:wrapNone/>
                <wp:docPr id="13330658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000" cy="1029600"/>
                        </a:xfrm>
                        <a:prstGeom prst="rect">
                          <a:avLst/>
                        </a:prstGeom>
                        <a:noFill/>
                        <a:ln w="9525">
                          <a:noFill/>
                          <a:miter lim="800000"/>
                          <a:headEnd/>
                          <a:tailEnd/>
                        </a:ln>
                      </wps:spPr>
                      <wps:txbx>
                        <w:txbxContent>
                          <w:p w14:paraId="3C4A3727" w14:textId="77777777" w:rsidR="00133A19" w:rsidRPr="00133A19" w:rsidRDefault="00133A19" w:rsidP="00133A19">
                            <w:pPr>
                              <w:spacing w:after="0"/>
                              <w:rPr>
                                <w:rFonts w:ascii="Arial" w:hAnsi="Arial" w:cs="Arial"/>
                                <w:b/>
                                <w:color w:val="FFFFFF" w:themeColor="background1"/>
                              </w:rPr>
                            </w:pPr>
                            <w:r>
                              <w:rPr>
                                <w:rFonts w:ascii="Arial" w:hAnsi="Arial" w:cs="Arial"/>
                                <w:b/>
                                <w:color w:val="FFFFFF" w:themeColor="background1"/>
                              </w:rPr>
                              <w:t>Antes de empezar a construir nuestro plan de desarrollo comunal y comunitario debemos tener en cuenta lo siguiente:</w:t>
                            </w:r>
                          </w:p>
                          <w:p w14:paraId="0632A6CB" w14:textId="77777777" w:rsidR="00133A19" w:rsidRPr="00133A19" w:rsidRDefault="00133A19" w:rsidP="00133A19">
                            <w:pPr>
                              <w:rPr>
                                <w:color w:val="FFFFFF" w:themeColor="background1"/>
                                <w:sz w:val="28"/>
                                <w:szCs w:val="28"/>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28884" id="_x0000_t202" coordsize="21600,21600" o:spt="202" path="m,l,21600r21600,l21600,xe">
                <v:stroke joinstyle="miter"/>
                <v:path gradientshapeok="t" o:connecttype="rect"/>
              </v:shapetype>
              <v:shape id="Cuadro de texto 2" o:spid="_x0000_s1031" type="#_x0000_t202" style="position:absolute;left:0;text-align:left;margin-left:3.4pt;margin-top:47.9pt;width:202.7pt;height:81.0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z9+wEAANUDAAAOAAAAZHJzL2Uyb0RvYy54bWysU8Fu2zAMvQ/YPwi6L3aMpG2MKEXXrsOA&#10;rhvQ9QMUWY6FSaImKbGzrx8lu2mw3YpdBFIUH/keqfX1YDQ5SB8UWEbns5ISaQU0yu4Yff5x/+GK&#10;khC5bbgGKxk9ykCvN+/frXtXywo60I30BEFsqHvHaBejq4siiE4aHmbgpMVgC97wiK7fFY3nPaIb&#10;XVRleVH04BvnQcgQ8PZuDNJNxm9bKeK3tg0yEs0o9hbz6fO5TWexWfN657nrlJja4G/ownBlsegJ&#10;6o5HTvZe/QNllPAQoI0zAaaAtlVCZg7IZl7+xeap405mLihOcCeZwv+DFY+HJ/fdkzh8hAEHmEkE&#10;9wDiZyAWbjtud/LGe+g7yRssPE+SFb0L9ZSapA51SCDb/is0OGS+j5CBhtabpAryJIiOAzieRJdD&#10;JAIvq+XloiwxJDA2L6vVBTqpBq9f0p0P8bMEQ5LBqMepZnh+eAhxfPryJFWzcK+0zpPVlvSMrpbV&#10;MiecRYyKuHhaGUavsPxYk9eJ5Sfb5OTIlR5t7EXbiXZiOnKOw3YgqmF0mfpNKmyhOaIOHsY9w3+B&#10;Rgf+NyU97hij4deee0mJ/mJRy9V8sUhLmZ3F8rJCx59HtucRbgVCMRopGc3bmBd5pHyDmrcqq/Ha&#10;ydQy7k7Wc9rztJznfn71+hs3fwAAAP//AwBQSwMEFAAGAAgAAAAhAOkocsPdAAAACAEAAA8AAABk&#10;cnMvZG93bnJldi54bWxMj0FLw0AQhe+C/2EZwZvdbWiqiZkUUbwqVi30tk2mSTA7G7LbJv57x5Oe&#10;hsd7vPdNsZldr840hs4zwnJhQBFXvu64Qfh4f765AxWi5dr2ngnhmwJsysuLwua1n/iNztvYKCnh&#10;kFuENsYh1zpULTkbFn4gFu/oR2ejyLHR9WgnKXe9ToxZa2c7loXWDvTYUvW1PTmEz5fjfrcyr82T&#10;S4fJz0azyzTi9dX8cA8q0hz/wvCLL+hQCtPBn7gOqkdYC3hEyFK5Yq+WSQLqgJCktxnostD/Hyh/&#10;AAAA//8DAFBLAQItABQABgAIAAAAIQC2gziS/gAAAOEBAAATAAAAAAAAAAAAAAAAAAAAAABbQ29u&#10;dGVudF9UeXBlc10ueG1sUEsBAi0AFAAGAAgAAAAhADj9If/WAAAAlAEAAAsAAAAAAAAAAAAAAAAA&#10;LwEAAF9yZWxzLy5yZWxzUEsBAi0AFAAGAAgAAAAhADC6/P37AQAA1QMAAA4AAAAAAAAAAAAAAAAA&#10;LgIAAGRycy9lMm9Eb2MueG1sUEsBAi0AFAAGAAgAAAAhAOkocsPdAAAACAEAAA8AAAAAAAAAAAAA&#10;AAAAVQQAAGRycy9kb3ducmV2LnhtbFBLBQYAAAAABAAEAPMAAABfBQAAAAA=&#10;" filled="f" stroked="f">
                <v:textbox>
                  <w:txbxContent>
                    <w:p w14:paraId="3C4A3727" w14:textId="77777777" w:rsidR="00133A19" w:rsidRPr="00133A19" w:rsidRDefault="00133A19" w:rsidP="00133A19">
                      <w:pPr>
                        <w:spacing w:after="0"/>
                        <w:rPr>
                          <w:rFonts w:ascii="Arial" w:hAnsi="Arial" w:cs="Arial"/>
                          <w:b/>
                          <w:color w:val="FFFFFF" w:themeColor="background1"/>
                        </w:rPr>
                      </w:pPr>
                      <w:r>
                        <w:rPr>
                          <w:rFonts w:ascii="Arial" w:hAnsi="Arial" w:cs="Arial"/>
                          <w:b/>
                          <w:color w:val="FFFFFF" w:themeColor="background1"/>
                        </w:rPr>
                        <w:t>Antes de empezar a construir nuestro plan de desarrollo comunal y comunitario debemos tener en cuenta lo siguiente:</w:t>
                      </w:r>
                    </w:p>
                    <w:p w14:paraId="0632A6CB" w14:textId="77777777" w:rsidR="00133A19" w:rsidRPr="00133A19" w:rsidRDefault="00133A19" w:rsidP="00133A19">
                      <w:pPr>
                        <w:rPr>
                          <w:color w:val="FFFFFF" w:themeColor="background1"/>
                          <w:sz w:val="28"/>
                          <w:szCs w:val="28"/>
                          <w14:textFill>
                            <w14:noFill/>
                          </w14:textFill>
                        </w:rPr>
                      </w:pPr>
                    </w:p>
                  </w:txbxContent>
                </v:textbox>
                <w10:wrap anchory="page"/>
                <w10:anchorlock/>
              </v:shape>
            </w:pict>
          </mc:Fallback>
        </mc:AlternateContent>
      </w:r>
    </w:p>
    <w:p w14:paraId="5219BAD1" w14:textId="77777777" w:rsidR="00133A19" w:rsidRDefault="00133A19" w:rsidP="00133A19">
      <w:pPr>
        <w:spacing w:after="0"/>
        <w:jc w:val="both"/>
        <w:rPr>
          <w:rFonts w:ascii="Arial" w:hAnsi="Arial" w:cs="Arial"/>
          <w:b/>
          <w:color w:val="000000" w:themeColor="text1"/>
          <w:sz w:val="22"/>
          <w:szCs w:val="22"/>
        </w:rPr>
      </w:pPr>
    </w:p>
    <w:p w14:paraId="449568EF" w14:textId="77777777" w:rsidR="00133A19" w:rsidRDefault="00133A19" w:rsidP="00133A19">
      <w:pPr>
        <w:spacing w:after="0"/>
        <w:jc w:val="both"/>
        <w:rPr>
          <w:rFonts w:ascii="Arial" w:hAnsi="Arial" w:cs="Arial"/>
          <w:b/>
          <w:color w:val="000000" w:themeColor="text1"/>
          <w:sz w:val="22"/>
          <w:szCs w:val="22"/>
        </w:rPr>
      </w:pPr>
    </w:p>
    <w:p w14:paraId="6BB77C8D" w14:textId="4BACE45C" w:rsidR="00056155" w:rsidRPr="00133A19" w:rsidRDefault="00220DAC" w:rsidP="00133A19">
      <w:pPr>
        <w:spacing w:after="0"/>
        <w:jc w:val="both"/>
        <w:rPr>
          <w:rFonts w:ascii="Arial" w:hAnsi="Arial" w:cs="Arial"/>
          <w:b/>
          <w:color w:val="000000" w:themeColor="text1"/>
          <w:sz w:val="22"/>
          <w:szCs w:val="22"/>
        </w:rPr>
      </w:pPr>
      <w:r>
        <w:rPr>
          <w:rFonts w:ascii="Arial" w:hAnsi="Arial" w:cs="Arial"/>
          <w:color w:val="000000" w:themeColor="text1"/>
          <w:sz w:val="22"/>
          <w:szCs w:val="22"/>
        </w:rPr>
        <w:t xml:space="preserve">Es nuestra obligación como organismo de acción comunal dar cumplimiento al </w:t>
      </w:r>
      <w:r>
        <w:rPr>
          <w:rFonts w:ascii="Arial" w:hAnsi="Arial" w:cs="Arial"/>
          <w:b/>
          <w:color w:val="000000" w:themeColor="text1"/>
          <w:sz w:val="22"/>
          <w:szCs w:val="22"/>
        </w:rPr>
        <w:t>artículo 46 y 47 de la ley 2166 de 2021</w:t>
      </w:r>
      <w:r>
        <w:rPr>
          <w:rFonts w:ascii="Arial" w:hAnsi="Arial" w:cs="Arial"/>
          <w:color w:val="000000" w:themeColor="text1"/>
          <w:sz w:val="22"/>
          <w:szCs w:val="22"/>
        </w:rPr>
        <w:t>. Que nos dice lo siguiente:</w:t>
      </w:r>
    </w:p>
    <w:p w14:paraId="5A50374C" w14:textId="56F5C3FB" w:rsidR="00BE2295" w:rsidRPr="00B51E62" w:rsidRDefault="00BE2295" w:rsidP="00637C9F">
      <w:pPr>
        <w:spacing w:after="0"/>
        <w:jc w:val="both"/>
        <w:rPr>
          <w:rStyle w:val="Fuerte"/>
          <w:rFonts w:ascii="Arial" w:hAnsi="Arial" w:cs="Arial"/>
          <w:b w:val="0"/>
          <w:color w:val="000000" w:themeColor="text1"/>
          <w:sz w:val="22"/>
          <w:szCs w:val="22"/>
        </w:rPr>
      </w:pPr>
      <w:r>
        <w:rPr>
          <w:rStyle w:val="Fuerte"/>
          <w:rFonts w:ascii="Arial" w:hAnsi="Arial" w:cs="Arial"/>
          <w:color w:val="3E7F00"/>
          <w:sz w:val="22"/>
          <w:szCs w:val="22"/>
        </w:rPr>
        <w:t xml:space="preserve">ARTÍCULO 46. De la junta directiva. </w:t>
      </w:r>
      <w:r>
        <w:rPr>
          <w:rStyle w:val="Fuerte"/>
          <w:rFonts w:ascii="Arial" w:hAnsi="Arial" w:cs="Arial"/>
          <w:b w:val="0"/>
          <w:color w:val="3E7F00"/>
          <w:sz w:val="22"/>
          <w:szCs w:val="22"/>
        </w:rPr>
        <w:t>La Junta Directiva es el órgano de dirección y administración de los organismos de acción comunal, su conformación y funciones se decidirán en los estatutos de cada organismo</w:t>
      </w:r>
      <w:r>
        <w:rPr>
          <w:rStyle w:val="Fuerte"/>
          <w:rFonts w:ascii="Arial" w:hAnsi="Arial" w:cs="Arial"/>
          <w:b w:val="0"/>
          <w:color w:val="000000" w:themeColor="text1"/>
          <w:sz w:val="22"/>
          <w:szCs w:val="22"/>
        </w:rPr>
        <w:t>.</w:t>
      </w:r>
    </w:p>
    <w:p w14:paraId="1C8F3479" w14:textId="77777777" w:rsidR="00637C9F" w:rsidRPr="00B51E62" w:rsidRDefault="00637C9F" w:rsidP="00637C9F">
      <w:pPr>
        <w:spacing w:after="0"/>
        <w:jc w:val="both"/>
        <w:rPr>
          <w:rStyle w:val="Fuerte"/>
          <w:rFonts w:ascii="Arial" w:hAnsi="Arial" w:cs="Arial"/>
          <w:b w:val="0"/>
          <w:color w:val="000000" w:themeColor="text1"/>
          <w:sz w:val="22"/>
          <w:szCs w:val="22"/>
        </w:rPr>
      </w:pPr>
    </w:p>
    <w:p w14:paraId="39A12225" w14:textId="678D8691" w:rsidR="00BE2295" w:rsidRPr="00B51E62" w:rsidRDefault="00BE2295" w:rsidP="00637C9F">
      <w:pPr>
        <w:spacing w:after="0"/>
        <w:jc w:val="both"/>
        <w:rPr>
          <w:rStyle w:val="Fuerte"/>
          <w:rFonts w:ascii="Arial" w:hAnsi="Arial" w:cs="Arial"/>
          <w:b w:val="0"/>
          <w:color w:val="000000" w:themeColor="text1"/>
          <w:sz w:val="22"/>
          <w:szCs w:val="22"/>
        </w:rPr>
      </w:pPr>
      <w:r>
        <w:rPr>
          <w:rStyle w:val="Fuerte"/>
          <w:rFonts w:ascii="Arial" w:hAnsi="Arial" w:cs="Arial"/>
          <w:b w:val="0"/>
          <w:color w:val="000000" w:themeColor="text1"/>
          <w:sz w:val="22"/>
          <w:szCs w:val="22"/>
        </w:rPr>
        <w:t>Además de las que se establezcan en los estatutos, las funciones de la Junta Directiva serán:</w:t>
      </w:r>
      <w:r>
        <w:rPr>
          <w:sz w:val="22"/>
          <w:szCs w:val="22"/>
        </w:rPr>
        <w:t xml:space="preserve"> </w:t>
      </w:r>
    </w:p>
    <w:p w14:paraId="3D70B534" w14:textId="77777777" w:rsidR="00BE2295" w:rsidRPr="00B51E62" w:rsidRDefault="00BE2295" w:rsidP="00637C9F">
      <w:pPr>
        <w:spacing w:after="0"/>
        <w:ind w:left="708"/>
        <w:jc w:val="both"/>
        <w:rPr>
          <w:rStyle w:val="Fuerte"/>
          <w:rFonts w:ascii="Arial" w:hAnsi="Arial" w:cs="Arial"/>
          <w:b w:val="0"/>
          <w:i/>
          <w:color w:val="000000" w:themeColor="text1"/>
          <w:sz w:val="22"/>
          <w:szCs w:val="22"/>
        </w:rPr>
      </w:pPr>
      <w:r>
        <w:rPr>
          <w:rStyle w:val="Fuerte"/>
          <w:rFonts w:ascii="Arial" w:hAnsi="Arial" w:cs="Arial"/>
          <w:i/>
          <w:color w:val="000000" w:themeColor="text1"/>
          <w:sz w:val="22"/>
          <w:szCs w:val="22"/>
        </w:rPr>
        <w:t>c)</w:t>
      </w:r>
      <w:r>
        <w:rPr>
          <w:rStyle w:val="Fuerte"/>
          <w:rFonts w:ascii="Arial" w:hAnsi="Arial" w:cs="Arial"/>
          <w:b w:val="0"/>
          <w:i/>
          <w:color w:val="000000" w:themeColor="text1"/>
          <w:sz w:val="22"/>
          <w:szCs w:val="22"/>
        </w:rPr>
        <w:t xml:space="preserve"> Promover, y liderar y presentar el Plan de Desarrollo Comunal que enuncia el Artículo 3o de la Ley 136 de 1994, modificado por el Artículo 6o de la Ley 1551 del 2012, a consideración de la asamblea general, para su aprobación, aprobación y modificación, dentro de los sesenta días (60) días calendario siguientes a la posesión, cuya vigencia será igual al periodo de elección;</w:t>
      </w:r>
    </w:p>
    <w:p w14:paraId="7DACE4CC" w14:textId="291493BC" w:rsidR="00BE2295" w:rsidRPr="00B51E62" w:rsidRDefault="00BE2295" w:rsidP="00637C9F">
      <w:pPr>
        <w:spacing w:after="0"/>
        <w:ind w:left="708"/>
        <w:jc w:val="both"/>
        <w:rPr>
          <w:rStyle w:val="Fuerte"/>
          <w:rFonts w:ascii="Arial" w:hAnsi="Arial" w:cs="Arial"/>
          <w:b w:val="0"/>
          <w:i/>
          <w:color w:val="000000" w:themeColor="text1"/>
          <w:sz w:val="22"/>
          <w:szCs w:val="22"/>
        </w:rPr>
      </w:pPr>
      <w:r>
        <w:rPr>
          <w:rStyle w:val="Fuerte"/>
          <w:rFonts w:ascii="Arial" w:hAnsi="Arial" w:cs="Arial"/>
          <w:i/>
          <w:color w:val="000000" w:themeColor="text1"/>
          <w:sz w:val="22"/>
          <w:szCs w:val="22"/>
        </w:rPr>
        <w:t>d)</w:t>
      </w:r>
      <w:r>
        <w:rPr>
          <w:rStyle w:val="Fuerte"/>
          <w:rFonts w:ascii="Arial" w:hAnsi="Arial" w:cs="Arial"/>
          <w:b w:val="0"/>
          <w:i/>
          <w:color w:val="000000" w:themeColor="text1"/>
          <w:sz w:val="22"/>
          <w:szCs w:val="22"/>
        </w:rPr>
        <w:t xml:space="preserve"> Elaborar y presentar anualmente los respectivos Planes de Acción en concordancia con el Plan aprobado por la Asamblea General; dentro de los sesenta (60) días calendario siguientes a su posesión al inicio del periodo de los dignatarios. Este Plan Estratégico de Desarrollo comunal se presentará en su orden a las secretarías de Planeación, Departamentos administrativos de planeación o quien haga sus veces, así:</w:t>
      </w:r>
    </w:p>
    <w:p w14:paraId="5B42041F" w14:textId="0370F804" w:rsidR="00BE2295" w:rsidRPr="00B51E62" w:rsidRDefault="00BE2295" w:rsidP="00637C9F">
      <w:pPr>
        <w:spacing w:after="0"/>
        <w:ind w:left="708"/>
        <w:jc w:val="both"/>
        <w:rPr>
          <w:rStyle w:val="Fuerte"/>
          <w:rFonts w:ascii="Arial" w:hAnsi="Arial" w:cs="Arial"/>
          <w:b w:val="0"/>
          <w:i/>
          <w:color w:val="000000" w:themeColor="text1"/>
          <w:sz w:val="22"/>
          <w:szCs w:val="22"/>
        </w:rPr>
      </w:pPr>
      <w:r>
        <w:rPr>
          <w:rStyle w:val="Fuerte"/>
          <w:rFonts w:ascii="Arial" w:hAnsi="Arial" w:cs="Arial"/>
          <w:b w:val="0"/>
          <w:i/>
          <w:color w:val="000000" w:themeColor="text1"/>
          <w:sz w:val="22"/>
          <w:szCs w:val="22"/>
        </w:rPr>
        <w:t xml:space="preserve"> 1. Juntas de Acción Comunal, Juntas de </w:t>
      </w:r>
      <w:proofErr w:type="gramStart"/>
      <w:r>
        <w:rPr>
          <w:rStyle w:val="Fuerte"/>
          <w:rFonts w:ascii="Arial" w:hAnsi="Arial" w:cs="Arial"/>
          <w:b w:val="0"/>
          <w:i/>
          <w:color w:val="000000" w:themeColor="text1"/>
          <w:sz w:val="22"/>
          <w:szCs w:val="22"/>
        </w:rPr>
        <w:t>vivienda comunal y Asociaciones de Juntas de Acción Comunal</w:t>
      </w:r>
      <w:proofErr w:type="gramEnd"/>
      <w:r>
        <w:rPr>
          <w:rStyle w:val="Fuerte"/>
          <w:rFonts w:ascii="Arial" w:hAnsi="Arial" w:cs="Arial"/>
          <w:b w:val="0"/>
          <w:i/>
          <w:color w:val="000000" w:themeColor="text1"/>
          <w:sz w:val="22"/>
          <w:szCs w:val="22"/>
        </w:rPr>
        <w:t xml:space="preserve"> a la entidad del municipio o distrito.</w:t>
      </w:r>
    </w:p>
    <w:p w14:paraId="0BFDC5CA" w14:textId="77777777" w:rsidR="00637C9F" w:rsidRPr="00B51E62" w:rsidRDefault="00637C9F" w:rsidP="00637C9F">
      <w:pPr>
        <w:spacing w:after="0"/>
        <w:ind w:left="708"/>
        <w:jc w:val="both"/>
        <w:rPr>
          <w:rStyle w:val="Fuerte"/>
          <w:rFonts w:ascii="Arial" w:hAnsi="Arial" w:cs="Arial"/>
          <w:b w:val="0"/>
          <w:i/>
          <w:color w:val="000000" w:themeColor="text1"/>
          <w:sz w:val="22"/>
          <w:szCs w:val="22"/>
        </w:rPr>
      </w:pPr>
    </w:p>
    <w:p w14:paraId="0EA512E0" w14:textId="77777777" w:rsidR="00BE2295" w:rsidRPr="00B51E62" w:rsidRDefault="00BE2295" w:rsidP="00637C9F">
      <w:pPr>
        <w:spacing w:after="0"/>
        <w:jc w:val="both"/>
        <w:rPr>
          <w:iCs/>
          <w:color w:val="3E7F00"/>
          <w:sz w:val="22"/>
          <w:szCs w:val="22"/>
        </w:rPr>
      </w:pPr>
      <w:r>
        <w:rPr>
          <w:rStyle w:val="Fuerte"/>
          <w:rFonts w:ascii="Arial" w:hAnsi="Arial" w:cs="Arial"/>
          <w:i/>
          <w:color w:val="3E7F00"/>
          <w:sz w:val="22"/>
          <w:szCs w:val="22"/>
        </w:rPr>
        <w:t>ARTÍCULO 47. Articulación de los planes estratégicos de desarrollo comunal con los planes de desarrollo de las entidades territoriales</w:t>
      </w:r>
      <w:r>
        <w:rPr>
          <w:i/>
          <w:color w:val="3E7F00"/>
          <w:sz w:val="22"/>
          <w:szCs w:val="22"/>
        </w:rPr>
        <w:t xml:space="preserve">. </w:t>
      </w:r>
      <w:r>
        <w:rPr>
          <w:iCs/>
          <w:color w:val="3E7F00"/>
          <w:sz w:val="22"/>
          <w:szCs w:val="22"/>
        </w:rPr>
        <w:t xml:space="preserve">Los </w:t>
      </w:r>
      <w:proofErr w:type="gramStart"/>
      <w:r>
        <w:rPr>
          <w:iCs/>
          <w:color w:val="3E7F00"/>
          <w:sz w:val="22"/>
          <w:szCs w:val="22"/>
        </w:rPr>
        <w:t>Alcaldes</w:t>
      </w:r>
      <w:proofErr w:type="gramEnd"/>
      <w:r>
        <w:rPr>
          <w:iCs/>
          <w:color w:val="3E7F00"/>
          <w:sz w:val="22"/>
          <w:szCs w:val="22"/>
        </w:rPr>
        <w:t xml:space="preserve"> Municipales articularán los Planes Estratégicos de Desarrollo Comunal formulados por las Asociaciones Comunales en los planes de desarrollo de sus territorios; asimismo los Gobernadores, </w:t>
      </w:r>
      <w:proofErr w:type="gramStart"/>
      <w:r>
        <w:rPr>
          <w:iCs/>
          <w:color w:val="3E7F00"/>
          <w:sz w:val="22"/>
          <w:szCs w:val="22"/>
        </w:rPr>
        <w:t>Alcaldes</w:t>
      </w:r>
      <w:proofErr w:type="gramEnd"/>
      <w:r>
        <w:rPr>
          <w:iCs/>
          <w:color w:val="3E7F00"/>
          <w:sz w:val="22"/>
          <w:szCs w:val="22"/>
        </w:rPr>
        <w:t xml:space="preserve"> Distritales especiales o de municipios de primera categoría elaborarán sus Planes de Desarrollo integrando las visiones contenidas en los Planes de Desarrollo Estratégicos Comunales de las Federaciones Comunales. Los entes territoriales podrán incluir dentro de su plan de desarrollo el presupuesto destinado para las juntas de acción comunal, según lo disponga la política pública.</w:t>
      </w:r>
    </w:p>
    <w:p w14:paraId="7C6C15DA" w14:textId="77777777" w:rsidR="00637C9F" w:rsidRPr="00B51E62" w:rsidRDefault="00637C9F" w:rsidP="00637C9F">
      <w:pPr>
        <w:spacing w:after="0"/>
        <w:jc w:val="both"/>
        <w:rPr>
          <w:i/>
          <w:color w:val="3E7F00"/>
          <w:sz w:val="22"/>
          <w:szCs w:val="22"/>
        </w:rPr>
      </w:pPr>
    </w:p>
    <w:p w14:paraId="6DD1C748" w14:textId="5EE173F0" w:rsidR="00BE2295" w:rsidRPr="00B51E62" w:rsidRDefault="00BE2295" w:rsidP="00637C9F">
      <w:pPr>
        <w:spacing w:after="0"/>
        <w:ind w:left="708"/>
        <w:jc w:val="both"/>
        <w:rPr>
          <w:i/>
          <w:color w:val="000000" w:themeColor="text1"/>
          <w:sz w:val="22"/>
          <w:szCs w:val="22"/>
        </w:rPr>
      </w:pPr>
      <w:r>
        <w:rPr>
          <w:rStyle w:val="Fuerte"/>
          <w:rFonts w:ascii="Arial" w:hAnsi="Arial" w:cs="Arial"/>
          <w:i/>
          <w:color w:val="000000" w:themeColor="text1"/>
          <w:sz w:val="22"/>
          <w:szCs w:val="22"/>
        </w:rPr>
        <w:t>PARÁGRAFO 1.</w:t>
      </w:r>
      <w:r>
        <w:rPr>
          <w:i/>
          <w:color w:val="000000" w:themeColor="text1"/>
          <w:sz w:val="22"/>
          <w:szCs w:val="22"/>
        </w:rPr>
        <w:t> Los organismos de Acción Comunal elaborarán un Plan de desarrollo comunal y comunitario para el periodo por el cual fueron elegidos, que servirá de guía para su gestión durante los cuatro (4) años del periodo y su compromiso ante la comunidad para el desarrollo de programas, proyectos y acciones en beneficio de ella.</w:t>
      </w:r>
    </w:p>
    <w:p w14:paraId="69F6F0DA" w14:textId="4182BDCD" w:rsidR="00637C9F" w:rsidRPr="00B51E62" w:rsidRDefault="00BE2295" w:rsidP="00637C9F">
      <w:pPr>
        <w:spacing w:after="0"/>
        <w:ind w:left="708"/>
        <w:jc w:val="both"/>
        <w:rPr>
          <w:i/>
          <w:color w:val="000000" w:themeColor="text1"/>
          <w:sz w:val="22"/>
          <w:szCs w:val="22"/>
        </w:rPr>
      </w:pPr>
      <w:r>
        <w:rPr>
          <w:rStyle w:val="Fuerte"/>
          <w:rFonts w:ascii="Arial" w:hAnsi="Arial" w:cs="Arial"/>
          <w:i/>
          <w:color w:val="000000" w:themeColor="text1"/>
          <w:sz w:val="22"/>
          <w:szCs w:val="22"/>
        </w:rPr>
        <w:lastRenderedPageBreak/>
        <w:t>PARÁGRAFO 2.</w:t>
      </w:r>
      <w:r>
        <w:rPr>
          <w:i/>
          <w:color w:val="000000" w:themeColor="text1"/>
          <w:sz w:val="22"/>
          <w:szCs w:val="22"/>
        </w:rPr>
        <w:t> Los Planes Estratégicos de Desarrollo Comunal se articularán con las iniciativas contenidas en los Programas de Desarrollo con Enfoque Territorial y los Planes de desarrollo comunal y comunitario para la Transformación Regional (PATR) o en su momento la Hoja de Ruta Única que los incorpore, tratándose de los municipios descritos en el Decreto ley 893 de 2017 o la norma que lo modifique, adicione o sustituya.</w:t>
      </w:r>
    </w:p>
    <w:p w14:paraId="0A252129" w14:textId="0530DB2F" w:rsidR="00BE2295" w:rsidRPr="00B51E62" w:rsidRDefault="00BE2295" w:rsidP="00637C9F">
      <w:pPr>
        <w:spacing w:after="0"/>
        <w:ind w:left="708"/>
        <w:jc w:val="both"/>
        <w:rPr>
          <w:i/>
          <w:color w:val="000000" w:themeColor="text1"/>
          <w:sz w:val="22"/>
          <w:szCs w:val="22"/>
        </w:rPr>
      </w:pPr>
      <w:r>
        <w:rPr>
          <w:rStyle w:val="Fuerte"/>
          <w:rFonts w:ascii="Arial" w:hAnsi="Arial" w:cs="Arial"/>
          <w:i/>
          <w:color w:val="000000" w:themeColor="text1"/>
          <w:sz w:val="22"/>
          <w:szCs w:val="22"/>
        </w:rPr>
        <w:t>PARÁGRAFO 3.</w:t>
      </w:r>
      <w:r>
        <w:rPr>
          <w:i/>
          <w:color w:val="000000" w:themeColor="text1"/>
          <w:sz w:val="22"/>
          <w:szCs w:val="22"/>
        </w:rPr>
        <w:t> Los Planes de desarrollo comunal y comunitario de los Organismos de Acción Comunal que se ubiquen en los municipios descritos en el Decreto ley </w:t>
      </w:r>
      <w:hyperlink r:id="rId14" w:anchor="893" w:history="1">
        <w:r>
          <w:rPr>
            <w:rStyle w:val="Hipervnculo"/>
            <w:rFonts w:ascii="Arial" w:hAnsi="Arial" w:cs="Arial"/>
            <w:i/>
            <w:color w:val="000000" w:themeColor="text1"/>
            <w:sz w:val="22"/>
            <w:szCs w:val="22"/>
          </w:rPr>
          <w:t>893</w:t>
        </w:r>
      </w:hyperlink>
      <w:r>
        <w:rPr>
          <w:i/>
          <w:color w:val="000000" w:themeColor="text1"/>
          <w:sz w:val="22"/>
          <w:szCs w:val="22"/>
        </w:rPr>
        <w:t> de 2017 o la norma que lo modifique, adicione o sustituya deberán prever las iniciativas contenidas en los Programas de Desarrollo con Enfoque Territorial y los Planes de Acción para la Transformación Regional (PATR) o en su momento la Hoja de Ruta Única que los incorpore.”</w:t>
      </w:r>
    </w:p>
    <w:p w14:paraId="5D175F76" w14:textId="77777777" w:rsidR="006B1210" w:rsidRPr="00B51E62" w:rsidRDefault="006B1210" w:rsidP="00637C9F">
      <w:pPr>
        <w:pStyle w:val="Sinespaciado"/>
        <w:jc w:val="both"/>
        <w:rPr>
          <w:i/>
          <w:color w:val="333333"/>
          <w:sz w:val="22"/>
          <w:szCs w:val="22"/>
        </w:rPr>
      </w:pPr>
    </w:p>
    <w:p w14:paraId="4D75D140" w14:textId="64100687" w:rsidR="00BE2295" w:rsidRPr="00B51E62" w:rsidRDefault="00BE2295" w:rsidP="00637C9F">
      <w:pPr>
        <w:spacing w:after="0"/>
        <w:jc w:val="both"/>
        <w:rPr>
          <w:rFonts w:ascii="Arial" w:hAnsi="Arial" w:cs="Arial"/>
          <w:b/>
          <w:color w:val="3E7F00"/>
          <w:sz w:val="22"/>
          <w:szCs w:val="22"/>
        </w:rPr>
      </w:pPr>
      <w:r>
        <w:rPr>
          <w:rFonts w:ascii="Arial" w:hAnsi="Arial" w:cs="Arial"/>
          <w:b/>
          <w:color w:val="3E7F00"/>
          <w:sz w:val="22"/>
          <w:szCs w:val="22"/>
        </w:rPr>
        <w:t>¿Qué diferencia hay entre el Plan de desarrollo comunal y comunitario, los planes estratégicos de desarrollo comunal, y los planes de acción del organismo comunal?</w:t>
      </w:r>
    </w:p>
    <w:p w14:paraId="605CBDB9" w14:textId="77777777" w:rsidR="00637C9F" w:rsidRPr="00B51E62" w:rsidRDefault="00637C9F" w:rsidP="00637C9F">
      <w:pPr>
        <w:spacing w:after="0"/>
        <w:jc w:val="both"/>
        <w:rPr>
          <w:rFonts w:ascii="Arial" w:hAnsi="Arial" w:cs="Arial"/>
          <w:sz w:val="22"/>
          <w:szCs w:val="22"/>
        </w:rPr>
      </w:pPr>
    </w:p>
    <w:p w14:paraId="3BE9564C" w14:textId="4D8D1B0F" w:rsidR="00BE2295" w:rsidRPr="00B51E62" w:rsidRDefault="00BE2295" w:rsidP="00637C9F">
      <w:pPr>
        <w:spacing w:after="0"/>
        <w:jc w:val="both"/>
        <w:rPr>
          <w:rFonts w:ascii="Arial" w:hAnsi="Arial" w:cs="Arial"/>
          <w:sz w:val="22"/>
          <w:szCs w:val="22"/>
        </w:rPr>
      </w:pPr>
      <w:r>
        <w:rPr>
          <w:rFonts w:ascii="Arial" w:hAnsi="Arial" w:cs="Arial"/>
          <w:sz w:val="22"/>
          <w:szCs w:val="22"/>
        </w:rPr>
        <w:t xml:space="preserve">El </w:t>
      </w:r>
      <w:r>
        <w:rPr>
          <w:rFonts w:ascii="Arial" w:hAnsi="Arial" w:cs="Arial"/>
          <w:b/>
          <w:sz w:val="22"/>
          <w:szCs w:val="22"/>
        </w:rPr>
        <w:t>Plan de Desarrollo Comunal y Comunitario (PDCC)</w:t>
      </w:r>
      <w:r w:rsidR="007231F0">
        <w:rPr>
          <w:rFonts w:ascii="Arial" w:hAnsi="Arial" w:cs="Arial"/>
          <w:b/>
          <w:sz w:val="22"/>
          <w:szCs w:val="22"/>
        </w:rPr>
        <w:t>.</w:t>
      </w:r>
      <w:r>
        <w:rPr>
          <w:rFonts w:ascii="Arial" w:hAnsi="Arial" w:cs="Arial"/>
          <w:b/>
          <w:sz w:val="22"/>
          <w:szCs w:val="22"/>
        </w:rPr>
        <w:t xml:space="preserve"> </w:t>
      </w:r>
      <w:r>
        <w:rPr>
          <w:rFonts w:ascii="Arial" w:hAnsi="Arial" w:cs="Arial"/>
          <w:sz w:val="22"/>
          <w:szCs w:val="22"/>
        </w:rPr>
        <w:t>Es la herramienta de planeación de primer nivel, implementada por las Juntas de Acción Comunal (JAC) o las Juntas de Vivienda Comunitaria (JVC). En este documento se registra la historia del territorio, el diagnóstico de sus problemáticas, las alternativas de solución, los proyectos prioritarios y sus posibles fuentes de financiación.</w:t>
      </w:r>
    </w:p>
    <w:p w14:paraId="2704EFD6" w14:textId="77777777" w:rsidR="00637C9F" w:rsidRPr="00B51E62" w:rsidRDefault="00637C9F" w:rsidP="00637C9F">
      <w:pPr>
        <w:spacing w:after="0"/>
        <w:jc w:val="both"/>
        <w:rPr>
          <w:rFonts w:ascii="Arial" w:hAnsi="Arial" w:cs="Arial"/>
          <w:sz w:val="22"/>
          <w:szCs w:val="22"/>
        </w:rPr>
      </w:pPr>
    </w:p>
    <w:p w14:paraId="01A0777B" w14:textId="5E507290" w:rsidR="00BE2295" w:rsidRPr="00B51E62" w:rsidRDefault="00BE2295" w:rsidP="00637C9F">
      <w:pPr>
        <w:spacing w:after="0"/>
        <w:jc w:val="both"/>
        <w:rPr>
          <w:rFonts w:ascii="Arial" w:hAnsi="Arial" w:cs="Arial"/>
          <w:sz w:val="22"/>
          <w:szCs w:val="22"/>
        </w:rPr>
      </w:pPr>
      <w:r>
        <w:rPr>
          <w:rFonts w:ascii="Arial" w:hAnsi="Arial" w:cs="Arial"/>
          <w:sz w:val="22"/>
          <w:szCs w:val="22"/>
        </w:rPr>
        <w:t xml:space="preserve">El </w:t>
      </w:r>
      <w:r>
        <w:rPr>
          <w:rFonts w:ascii="Arial" w:hAnsi="Arial" w:cs="Arial"/>
          <w:b/>
          <w:sz w:val="22"/>
          <w:szCs w:val="22"/>
        </w:rPr>
        <w:t>Plan Estratégico de Desarrollo Comunal (PEDC)</w:t>
      </w:r>
      <w:r w:rsidR="007231F0">
        <w:rPr>
          <w:rFonts w:ascii="Arial" w:hAnsi="Arial" w:cs="Arial"/>
          <w:b/>
          <w:sz w:val="22"/>
          <w:szCs w:val="22"/>
        </w:rPr>
        <w:t>.</w:t>
      </w:r>
      <w:r>
        <w:rPr>
          <w:rFonts w:ascii="Arial" w:hAnsi="Arial" w:cs="Arial"/>
          <w:sz w:val="22"/>
          <w:szCs w:val="22"/>
        </w:rPr>
        <w:t xml:space="preserve"> Es la herramienta de planeación a mediano y largo plazo de los organismos de grado superior (Asociaciones, Federaciones y la Confederación Nacional). Su construcción es escalonada y se alimenta de la siguiente manera:</w:t>
      </w:r>
    </w:p>
    <w:p w14:paraId="0414634F" w14:textId="2AC496A2" w:rsidR="00BE2295" w:rsidRPr="00B51E62" w:rsidRDefault="00BE2295" w:rsidP="00637C9F">
      <w:pPr>
        <w:pStyle w:val="Prrafodelista"/>
        <w:numPr>
          <w:ilvl w:val="0"/>
          <w:numId w:val="13"/>
        </w:numPr>
        <w:spacing w:after="0"/>
        <w:jc w:val="both"/>
        <w:rPr>
          <w:rFonts w:ascii="Arial" w:hAnsi="Arial" w:cs="Arial"/>
          <w:sz w:val="22"/>
          <w:szCs w:val="22"/>
        </w:rPr>
      </w:pPr>
      <w:r>
        <w:rPr>
          <w:rFonts w:ascii="Arial" w:hAnsi="Arial" w:cs="Arial"/>
          <w:sz w:val="22"/>
          <w:szCs w:val="22"/>
        </w:rPr>
        <w:t xml:space="preserve">Las </w:t>
      </w:r>
      <w:r>
        <w:rPr>
          <w:rFonts w:ascii="Arial" w:hAnsi="Arial" w:cs="Arial"/>
          <w:b/>
          <w:sz w:val="22"/>
          <w:szCs w:val="22"/>
        </w:rPr>
        <w:t>Asociaciones de JAC (</w:t>
      </w:r>
      <w:proofErr w:type="spellStart"/>
      <w:r>
        <w:rPr>
          <w:rFonts w:ascii="Arial" w:hAnsi="Arial" w:cs="Arial"/>
          <w:b/>
          <w:sz w:val="22"/>
          <w:szCs w:val="22"/>
        </w:rPr>
        <w:t>Asojuntas</w:t>
      </w:r>
      <w:proofErr w:type="spellEnd"/>
      <w:r>
        <w:rPr>
          <w:rFonts w:ascii="Arial" w:hAnsi="Arial" w:cs="Arial"/>
          <w:b/>
          <w:sz w:val="22"/>
          <w:szCs w:val="22"/>
        </w:rPr>
        <w:t>):</w:t>
      </w:r>
      <w:r>
        <w:rPr>
          <w:rFonts w:ascii="Arial" w:hAnsi="Arial" w:cs="Arial"/>
          <w:sz w:val="22"/>
          <w:szCs w:val="22"/>
        </w:rPr>
        <w:t xml:space="preserve"> Consolida</w:t>
      </w:r>
      <w:r w:rsidR="007231F0">
        <w:rPr>
          <w:rFonts w:ascii="Arial" w:hAnsi="Arial" w:cs="Arial"/>
          <w:sz w:val="22"/>
          <w:szCs w:val="22"/>
        </w:rPr>
        <w:t>n</w:t>
      </w:r>
      <w:r>
        <w:rPr>
          <w:rFonts w:ascii="Arial" w:hAnsi="Arial" w:cs="Arial"/>
          <w:sz w:val="22"/>
          <w:szCs w:val="22"/>
        </w:rPr>
        <w:t xml:space="preserve"> su plan a partir de la información de los PDCC de sus juntas afiliadas.</w:t>
      </w:r>
    </w:p>
    <w:p w14:paraId="1D3274F7" w14:textId="77777777" w:rsidR="00BE2295" w:rsidRPr="00B51E62" w:rsidRDefault="00BE2295" w:rsidP="00637C9F">
      <w:pPr>
        <w:pStyle w:val="Prrafodelista"/>
        <w:numPr>
          <w:ilvl w:val="0"/>
          <w:numId w:val="13"/>
        </w:numPr>
        <w:spacing w:after="0"/>
        <w:jc w:val="both"/>
        <w:rPr>
          <w:rFonts w:ascii="Arial" w:hAnsi="Arial" w:cs="Arial"/>
          <w:sz w:val="22"/>
          <w:szCs w:val="22"/>
        </w:rPr>
      </w:pPr>
      <w:r>
        <w:rPr>
          <w:rFonts w:ascii="Arial" w:hAnsi="Arial" w:cs="Arial"/>
          <w:sz w:val="22"/>
          <w:szCs w:val="22"/>
        </w:rPr>
        <w:t xml:space="preserve">Las </w:t>
      </w:r>
      <w:r>
        <w:rPr>
          <w:rFonts w:ascii="Arial" w:hAnsi="Arial" w:cs="Arial"/>
          <w:b/>
          <w:sz w:val="22"/>
          <w:szCs w:val="22"/>
        </w:rPr>
        <w:t>Federaciones Departamentales/Municipales:</w:t>
      </w:r>
      <w:r>
        <w:rPr>
          <w:rFonts w:ascii="Arial" w:hAnsi="Arial" w:cs="Arial"/>
          <w:sz w:val="22"/>
          <w:szCs w:val="22"/>
        </w:rPr>
        <w:t xml:space="preserve"> Construyen el suyo con base en los planes de las Asociaciones.</w:t>
      </w:r>
    </w:p>
    <w:p w14:paraId="33BDED99" w14:textId="77777777" w:rsidR="00BE2295" w:rsidRPr="00B51E62" w:rsidRDefault="00BE2295" w:rsidP="00637C9F">
      <w:pPr>
        <w:pStyle w:val="Prrafodelista"/>
        <w:numPr>
          <w:ilvl w:val="0"/>
          <w:numId w:val="13"/>
        </w:numPr>
        <w:spacing w:after="0"/>
        <w:jc w:val="both"/>
        <w:rPr>
          <w:rFonts w:ascii="Arial" w:hAnsi="Arial" w:cs="Arial"/>
          <w:sz w:val="22"/>
          <w:szCs w:val="22"/>
        </w:rPr>
      </w:pPr>
      <w:r>
        <w:rPr>
          <w:rFonts w:ascii="Arial" w:hAnsi="Arial" w:cs="Arial"/>
          <w:sz w:val="22"/>
          <w:szCs w:val="22"/>
        </w:rPr>
        <w:t xml:space="preserve">La </w:t>
      </w:r>
      <w:r>
        <w:rPr>
          <w:rFonts w:ascii="Arial" w:hAnsi="Arial" w:cs="Arial"/>
          <w:b/>
          <w:sz w:val="22"/>
          <w:szCs w:val="22"/>
        </w:rPr>
        <w:t>Confederación Nacional de Acción Comunal:</w:t>
      </w:r>
      <w:r>
        <w:rPr>
          <w:rFonts w:ascii="Arial" w:hAnsi="Arial" w:cs="Arial"/>
          <w:sz w:val="22"/>
          <w:szCs w:val="22"/>
        </w:rPr>
        <w:t xml:space="preserve"> Consolida la visión del país a partir de los planes estratégicos de las Federaciones.</w:t>
      </w:r>
    </w:p>
    <w:p w14:paraId="3BA3C314" w14:textId="77777777" w:rsidR="00637C9F" w:rsidRPr="00B51E62" w:rsidRDefault="00637C9F" w:rsidP="00637C9F">
      <w:pPr>
        <w:spacing w:after="0"/>
        <w:jc w:val="both"/>
        <w:rPr>
          <w:rFonts w:ascii="Arial" w:hAnsi="Arial" w:cs="Arial"/>
          <w:sz w:val="22"/>
          <w:szCs w:val="22"/>
        </w:rPr>
      </w:pPr>
    </w:p>
    <w:p w14:paraId="09DC8207" w14:textId="0497FCFB" w:rsidR="00BE63F7" w:rsidRDefault="00BE2295" w:rsidP="00B51E62">
      <w:pPr>
        <w:spacing w:after="0"/>
        <w:jc w:val="both"/>
        <w:rPr>
          <w:rFonts w:ascii="Arial" w:hAnsi="Arial" w:cs="Arial"/>
          <w:sz w:val="22"/>
          <w:szCs w:val="22"/>
        </w:rPr>
      </w:pPr>
      <w:r>
        <w:rPr>
          <w:rFonts w:ascii="Arial" w:hAnsi="Arial" w:cs="Arial"/>
          <w:sz w:val="22"/>
          <w:szCs w:val="22"/>
        </w:rPr>
        <w:t xml:space="preserve">El </w:t>
      </w:r>
      <w:r>
        <w:rPr>
          <w:rFonts w:ascii="Arial" w:hAnsi="Arial" w:cs="Arial"/>
          <w:b/>
          <w:sz w:val="22"/>
          <w:szCs w:val="22"/>
        </w:rPr>
        <w:t>Plan de Acción del Organismo Comunal (PAC)</w:t>
      </w:r>
      <w:r w:rsidR="007231F0">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Es la hoja de ruta anual y operativa de todos los organismos comunales, sin importar su grado (JAC, JVC, Asociaciones, Federaciones o Confederación). Su función es operativizar y calendarizar las acciones propuestas a largo plazo en el Plan de Desarrollo o en el Plan Estratégico correspondiente. </w:t>
      </w:r>
    </w:p>
    <w:p w14:paraId="6FE8660C" w14:textId="5373B0F0" w:rsidR="00BE2295" w:rsidRPr="00BE63F7" w:rsidRDefault="00B51E62" w:rsidP="00B51E62">
      <w:pPr>
        <w:spacing w:after="0"/>
        <w:jc w:val="both"/>
        <w:rPr>
          <w:rFonts w:ascii="Arial" w:hAnsi="Arial" w:cs="Arial"/>
          <w:sz w:val="22"/>
          <w:szCs w:val="22"/>
        </w:rPr>
      </w:pPr>
      <w:r>
        <w:rPr>
          <w:rFonts w:ascii="Arial" w:hAnsi="Arial" w:cs="Arial"/>
          <w:noProof/>
          <w:lang w:eastAsia="es-CO"/>
        </w:rPr>
        <w:lastRenderedPageBreak/>
        <w:drawing>
          <wp:anchor distT="0" distB="0" distL="114300" distR="114300" simplePos="0" relativeHeight="251771904" behindDoc="0" locked="1" layoutInCell="1" allowOverlap="1" wp14:anchorId="2B62B49D" wp14:editId="5E754062">
            <wp:simplePos x="0" y="0"/>
            <wp:positionH relativeFrom="column">
              <wp:posOffset>295275</wp:posOffset>
            </wp:positionH>
            <wp:positionV relativeFrom="page">
              <wp:posOffset>1242060</wp:posOffset>
            </wp:positionV>
            <wp:extent cx="5504400" cy="3855600"/>
            <wp:effectExtent l="0" t="0" r="127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png"/>
                    <pic:cNvPicPr/>
                  </pic:nvPicPr>
                  <pic:blipFill>
                    <a:blip r:embed="rId15">
                      <a:extLst>
                        <a:ext uri="{28A0092B-C50C-407E-A947-70E740481C1C}">
                          <a14:useLocalDpi xmlns:a14="http://schemas.microsoft.com/office/drawing/2010/main" val="0"/>
                        </a:ext>
                      </a:extLst>
                    </a:blip>
                    <a:stretch>
                      <a:fillRect/>
                    </a:stretch>
                  </pic:blipFill>
                  <pic:spPr>
                    <a:xfrm>
                      <a:off x="0" y="0"/>
                      <a:ext cx="5504400" cy="38556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Es decir:</w:t>
      </w:r>
    </w:p>
    <w:p w14:paraId="008EB02B" w14:textId="3BD061C7" w:rsidR="00BE63F7" w:rsidRDefault="00BE63F7" w:rsidP="00637C9F">
      <w:pPr>
        <w:spacing w:after="0"/>
        <w:rPr>
          <w:rFonts w:ascii="Arial" w:hAnsi="Arial" w:cs="Arial"/>
        </w:rPr>
      </w:pPr>
    </w:p>
    <w:p w14:paraId="101221A5" w14:textId="4A8276BC" w:rsidR="00BE2295" w:rsidRDefault="00BE2295" w:rsidP="007231F0">
      <w:pPr>
        <w:spacing w:after="0"/>
        <w:jc w:val="both"/>
        <w:rPr>
          <w:rFonts w:ascii="Arial" w:hAnsi="Arial" w:cs="Arial"/>
          <w:b/>
          <w:color w:val="3E7F00"/>
          <w:sz w:val="22"/>
          <w:szCs w:val="22"/>
        </w:rPr>
      </w:pPr>
      <w:r>
        <w:rPr>
          <w:rFonts w:ascii="Arial" w:hAnsi="Arial" w:cs="Arial"/>
          <w:b/>
          <w:color w:val="3E7F00"/>
          <w:sz w:val="22"/>
          <w:szCs w:val="22"/>
        </w:rPr>
        <w:t>Comité de impulso para la construcción del Plan de desarrollo comunal y comunitario</w:t>
      </w:r>
    </w:p>
    <w:p w14:paraId="019386CF" w14:textId="1E250F19" w:rsidR="00637C9F" w:rsidRPr="00B51E62" w:rsidRDefault="00637C9F" w:rsidP="00637C9F">
      <w:pPr>
        <w:spacing w:after="0"/>
        <w:rPr>
          <w:rFonts w:ascii="Arial" w:hAnsi="Arial" w:cs="Arial"/>
          <w:b/>
          <w:color w:val="3E7F00"/>
          <w:sz w:val="22"/>
          <w:szCs w:val="22"/>
        </w:rPr>
      </w:pPr>
    </w:p>
    <w:p w14:paraId="22A16506" w14:textId="00BAF164" w:rsidR="00BE2295" w:rsidRPr="00B51E62" w:rsidRDefault="00BE2295" w:rsidP="00BE2295">
      <w:pPr>
        <w:jc w:val="both"/>
        <w:rPr>
          <w:rFonts w:ascii="Arial" w:hAnsi="Arial" w:cs="Arial"/>
          <w:sz w:val="22"/>
          <w:szCs w:val="22"/>
        </w:rPr>
      </w:pPr>
      <w:r>
        <w:rPr>
          <w:rFonts w:ascii="Arial" w:hAnsi="Arial" w:cs="Arial"/>
          <w:sz w:val="22"/>
          <w:szCs w:val="22"/>
        </w:rPr>
        <w:t xml:space="preserve">El plan de desarrollo comunal y comunitario define la visión general y las metas que queremos alcanzar como organismo comunal. Para asegurar su éxito, es fundamental conformar desde el inicio el </w:t>
      </w:r>
      <w:r>
        <w:rPr>
          <w:rFonts w:ascii="Arial" w:hAnsi="Arial" w:cs="Arial"/>
          <w:b/>
          <w:i/>
          <w:sz w:val="22"/>
          <w:szCs w:val="22"/>
        </w:rPr>
        <w:t>Comité de Impulso.</w:t>
      </w:r>
    </w:p>
    <w:p w14:paraId="24AD65DB" w14:textId="284AE435" w:rsidR="00BE2295" w:rsidRPr="00B51E62" w:rsidRDefault="00BE2295" w:rsidP="00BE2295">
      <w:pPr>
        <w:jc w:val="both"/>
        <w:rPr>
          <w:rFonts w:ascii="Arial" w:hAnsi="Arial" w:cs="Arial"/>
          <w:sz w:val="22"/>
          <w:szCs w:val="22"/>
        </w:rPr>
      </w:pPr>
      <w:r>
        <w:rPr>
          <w:rFonts w:ascii="Arial" w:hAnsi="Arial" w:cs="Arial"/>
          <w:b/>
          <w:sz w:val="22"/>
          <w:szCs w:val="22"/>
        </w:rPr>
        <w:t xml:space="preserve">¿Qué es el </w:t>
      </w:r>
      <w:r>
        <w:rPr>
          <w:rFonts w:ascii="Arial" w:hAnsi="Arial" w:cs="Arial"/>
          <w:b/>
          <w:i/>
          <w:sz w:val="22"/>
          <w:szCs w:val="22"/>
        </w:rPr>
        <w:t>comité de impulso</w:t>
      </w:r>
      <w:r>
        <w:rPr>
          <w:rFonts w:ascii="Arial" w:hAnsi="Arial" w:cs="Arial"/>
          <w:b/>
          <w:sz w:val="22"/>
          <w:szCs w:val="22"/>
        </w:rPr>
        <w:t>?</w:t>
      </w:r>
      <w:r>
        <w:rPr>
          <w:rFonts w:ascii="Arial" w:hAnsi="Arial" w:cs="Arial"/>
          <w:sz w:val="22"/>
          <w:szCs w:val="22"/>
        </w:rPr>
        <w:t xml:space="preserve"> Es el equipo responsable de organizar, consolidar y liderar los ejercicios de construcción colectiva y consenso para el Plan de Desarrollo Comunal y Comunitario del periodo 2026 – 2030.</w:t>
      </w:r>
    </w:p>
    <w:p w14:paraId="2B2951C2" w14:textId="21BC95DA" w:rsidR="00BE2295" w:rsidRDefault="0008692F" w:rsidP="00BE2295">
      <w:pPr>
        <w:jc w:val="both"/>
        <w:rPr>
          <w:rFonts w:ascii="Arial" w:hAnsi="Arial" w:cs="Arial"/>
          <w:sz w:val="22"/>
          <w:szCs w:val="22"/>
        </w:rPr>
      </w:pPr>
      <w:r>
        <w:rPr>
          <w:rFonts w:ascii="Arial" w:hAnsi="Arial" w:cs="Arial"/>
          <w:b/>
          <w:noProof/>
          <w:sz w:val="22"/>
          <w:szCs w:val="22"/>
        </w:rPr>
        <mc:AlternateContent>
          <mc:Choice Requires="wpg">
            <w:drawing>
              <wp:anchor distT="0" distB="0" distL="114300" distR="114300" simplePos="0" relativeHeight="251653114" behindDoc="1" locked="1" layoutInCell="1" allowOverlap="1" wp14:anchorId="1FE71B90" wp14:editId="78A8AB1B">
                <wp:simplePos x="0" y="0"/>
                <wp:positionH relativeFrom="column">
                  <wp:posOffset>-14605</wp:posOffset>
                </wp:positionH>
                <wp:positionV relativeFrom="page">
                  <wp:posOffset>7978775</wp:posOffset>
                </wp:positionV>
                <wp:extent cx="5770800" cy="1173600"/>
                <wp:effectExtent l="0" t="0" r="1905" b="7620"/>
                <wp:wrapNone/>
                <wp:docPr id="1046805344" name="Grupo 59"/>
                <wp:cNvGraphicFramePr/>
                <a:graphic xmlns:a="http://schemas.openxmlformats.org/drawingml/2006/main">
                  <a:graphicData uri="http://schemas.microsoft.com/office/word/2010/wordprocessingGroup">
                    <wpg:wgp>
                      <wpg:cNvGrpSpPr/>
                      <wpg:grpSpPr>
                        <a:xfrm>
                          <a:off x="0" y="0"/>
                          <a:ext cx="5770800" cy="1173600"/>
                          <a:chOff x="0" y="0"/>
                          <a:chExt cx="5771071" cy="1173192"/>
                        </a:xfrm>
                      </wpg:grpSpPr>
                      <wps:wsp>
                        <wps:cNvPr id="1624143748" name="Rectángulo 55"/>
                        <wps:cNvSpPr/>
                        <wps:spPr>
                          <a:xfrm>
                            <a:off x="0" y="0"/>
                            <a:ext cx="5771071" cy="1173192"/>
                          </a:xfrm>
                          <a:prstGeom prst="rect">
                            <a:avLst/>
                          </a:prstGeom>
                          <a:solidFill>
                            <a:srgbClr val="3E7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9414245" name="Rectángulo 56"/>
                        <wps:cNvSpPr/>
                        <wps:spPr>
                          <a:xfrm>
                            <a:off x="0" y="0"/>
                            <a:ext cx="1172845" cy="1172845"/>
                          </a:xfrm>
                          <a:prstGeom prst="rect">
                            <a:avLst/>
                          </a:prstGeom>
                          <a:solidFill>
                            <a:srgbClr val="FFB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9301619" name="Gráfico 1"/>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226772" y="241401"/>
                            <a:ext cx="664210" cy="6642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363251" id="Grupo 59" o:spid="_x0000_s1026" style="position:absolute;margin-left:-1.15pt;margin-top:628.25pt;width:454.4pt;height:92.4pt;z-index:-251663366;mso-position-vertical-relative:page;mso-width-relative:margin;mso-height-relative:margin" coordsize="57710,117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EA4dL/QMAAAANAAAOAAAAZHJzL2Uyb0RvYy54bWzsV91u&#10;2zYUvh+wdxB031hS/BMLcQovqYMCQRs0HXpNU5RFlCI5kv5J36bP0hfbR1Ky4yTrtgYYMKAXUXjE&#10;8/vp8OPx+etdK5INM5YrOUvzkyxNmKSq4nI1S3//uHh1libWEVkRoSSbpffMpq8vfv3lfKtLVqhG&#10;iYqZBE6kLbd6ljbO6XIwsLRhLbEnSjOJzVqZljiIZjWoDNnCeysGRZaNB1tlKm0UZdbi7VXcTC+C&#10;/7pm1L2va8tcImYpcnPhacJz6Z+Di3NSrgzRDaddGuQHsmgJlwi6d3VFHEnWhj9x1XJqlFW1O6Gq&#10;Hai65pSFGlBNnj2q5tqotQ61rMrtSu9hArSPcPpht/Td5troO31rgMRWr4BFkHwtu9q0/j+yTHYB&#10;svs9ZGznEoqXo8kkO8uALMVenk9OxxACqLQB8k/saPPmYJlnk/xgmU8LbznoAw+O0tlqNIg9YGBf&#10;hsFdQzQL0NoSGNyahFcoYFwM8+HpZIiulaRFv35AB337KldroZLRyOfnE4HFHjJbWqD3L/D6ftWk&#10;1Ma6a6baxC9mqUEGobXI5sa6CFCv4qNaJXi14EIEwayWl8IkG4J+P30zWcSvAUyP1IT0ylJ5s+jR&#10;vwHgfTFh5e4F83pCfmA18MHnLkIm4XSyfRxCKZMuj1sNqVgMn4+yQ3R/nr1F+L7BofdcI/7ed+eg&#10;14xOet8xy07fm7JwuPfG2fcSi8Z7ixBZSbc3brlU5jkHAlV1kaN+D1KExqO0VNU9useoSC1W0wXH&#10;d7sh1t0SAy7B2QA/uvd41EJtZ6nqVmnSKPPlufdeH+2N3TTZgptmqf1jTQxLE/FWovGn+XDoySwI&#10;w9GkgGAe7iwf7sh1e6nQDjhqyC4svb4T/bI2qv0EGp37qNgikiL2LKXO9MKli5wJIqZsPg9qIDBN&#10;3I2809Q796j6vvy4+0SM7prXgSfeqf6wkfJRD0ddbynVfO1UzUODH3Dt8MbBjwfvP2CA6RQUUAxH&#10;zzLA+OUMAJIszrz7jjGDEJusJ9z+eL+YARaL3zo+/skAQOAnA/y/GUBzWuKvm4OwejID/P28CCu3&#10;9lQaZ872H/loifm81q8i4/ElF9zdh/ETrOeTkptbTv0Q4IXDODHOp6dZjmfPJdfm21dMfCoJ10qv&#10;HE3BnpzeKPrZJlJdNkSu2NxqXP6eXD0/HKsH8SjuUnDdzwF+3VUI4n40LD4DUhxErxRdt7jK42Rt&#10;mCAOY71tuLa4MErWLlmFgeRtFRLCTOEMc7QJ92m4yWk3n+w3QpaHxHwJfzEtFcV4MinSBGOkn8Gy&#10;LkQ/Z47HwyLH3eRJs1u/gDNDWjGRsERe4aYJYzZWR3P8QzloHX64XPwJAAD//wMAUEsDBAoAAAAA&#10;AAAAIQBFBRYM3ToAAN06AAAUAAAAZHJzL21lZGlhL2ltYWdlMS5wbmeJUE5HDQoaCgAAAA1JSERS&#10;AAADUgAAA1IIBgAAAG8m/wcAAAABc1JHQgCuzhzpAAAABGdBTUEAALGPC/xhBQAAAAlwSFlzAAAd&#10;hwAAHYcBj+XxZQAAOnJJREFUeF7t3eF508gWgOEpYUugBP6DCSVQQkqgASQ6SAkpISVQAiVQwpZw&#10;7zPGZs1J7NixLM3RvN/zvL8ud5clQdaJZkalSJJ0RXdj+Wfn3d1Y3n8cy5dqM5b7zVi+br6V75+G&#10;8vBpKI+bofw48DP4deDf4PB/q/b/nz//vE9Dear/jvrvqv/O7b97LPf19/JhLJ/r7233e/wn/jdI&#10;kiRJ0lUdGYq+7oah6ulgENoOOp/G8r9s9gPZbgDbDmG7Aexw+DJ4SZIkST138ORoOyAdDkeHg1Ec&#10;OPhtN3j9efK1H7r2A1f885YkSZLUeGFA2i6pCwPSdrlcHA6YXv2z/mvY+la+Hz7hil87SZIkSTfs&#10;r2Hp976juufIU6SE4rBlyJIkSZKu6KWld7unSr/izTjrtB+yDpcOxu8TSZIkqcv2A9N2GV69YbZH&#10;iXN4iiVJkqReqkPTfjnefmB6doMM19gPWGP56gmWJEmS0vXC0GRJHovYnTBouJIkSVJb1WVVYWiy&#10;LI+m7d6b9WdpYPyeliRJkibthSdNhiZW4c9wNZavdd9e/N6XJEmSzm4/OO1OzbOnib7sTg301EqS&#10;JEkn2x85vn8307MbS+iZwUqSJEm13dHj9T1NBie4lMFKkiSpjwxOcEMGK0mSpHV0sMepDk4OhoA5&#10;7QYrh1dIkiQlaPvU6fepej8NT9CG7d/FoTzUH2zEv7OSJElaoPrUqS4l2g9P8QYOaFB9WvX7qPV3&#10;8e+0JEmSblQdnupNmHc5QX7173F9WmVvlSRJ0sR56gQd+f206r7+vY/XAkmSJL3SfnhyUAT0a/vU&#10;+feBFZYASpIkHetgeHowPAGHDFWSJEkHGZ6AS22Hqt+HVVj+J0mS+upgePoVb5IAzvbfCYCGKkmS&#10;tM4cGAHc1O6ginjtkSRJSpfhCViEoUqSJGWrbgY3PAHNMFRJkqRW+/Oup6H8dGgE0KLttWkoD07+&#10;kyRJi3c3lve7p08OjQDy8JRKkiTN3eHTp2c3JwDZeEolSZJumfc9AWu2ez+Vp1SSJOn66tOnemPh&#10;6RPQld9Pqd7Ha6IkSdLJPH0C2D6l+llf+BuvkZIkSX/y9AngBHupJEnSYdsB6vfJe54+AbzGiX+S&#10;JPWd5XsAb7db9megkiSplxxdDjAxy/4kSVpn9j8BzMBAJUnSOrL/CWB+3kklSVLS7H8CWJ59VJIk&#10;Jcn+J4BGWfYnSVJ7GaAAkjBQSZK0fAYogKQMVJIkzZ8BCmAlDFSSJN0+AxTAShmoJEmaPgMUQCcM&#10;VJIkXZ8BCqBTBipJki7PAAXAloFKkqTXM0AB8CIDlSRJzzNAAXAWA5UkSb8HqE9DeXr2QQkApwzl&#10;IX6mSJK0+u7G8k/9ENwM5d9nH44AcIb6GbIZy338jJEkaXUZoACYWl0abqCSJK2yOkDVD7nNUH7F&#10;D0AAmMJmKD/sn5IkrSYHSQAwKwdSSJIy5yAJABblQApJUqbsgwKgFQ6kkCQ1nwEKgFY5kEKS1GS7&#10;fVAOkgCgaXWgsn9KkrR4d2N5bx8UAOnYPyVJWiLL+ADIrj6d+jiWL/EzTpKkm2QZHwCrMpRHy/0k&#10;STdr9xTq8dkHEACswGYsX+NnnyRJb64OUJtv5btlfACs3e4wivfxs1CSpIvaLeP7GT9oAGDVHEYh&#10;SXpLDpMAoHde5itJuqj6oWGAAoDfvHtKknSyuiZ8M5Qf8QMEALDcT5IUsowPAM7jMApJ0rbdUyiH&#10;SQDAJTydkqQ+8xQKAK7j6ZQkdVa96H8aylP8QAAA3sDTKUlaf/Wt7Z5CAcC0PJ2SpJXmKRQAzMDT&#10;KUlaT55CAcB8PJ2SpOR5CgUAy9l8K9/jZ7MkqfE2Y7n3FAoAluXplCQlaXesuadQANAQT6ckqeE+&#10;jOWzp1AA0Kbd06l38fNbkrRQ+5frxgs2ANCW+gPPj2P5Ej/LJUkzV9dd159wxQs1ANAwx6RL0nI5&#10;UAIA8rLUT5JmzlI+AFiP+oPR+FkvSZo4S/kAYIUs9ZOk27UZy1dL+QBgnbxzSpImbreU7zFecAGA&#10;9ak/OI33ApKkC9u9G+pXvMgCACs2lKd4TyBJOjNL+QCgX/UewFI/Sbqg3VK+p3hBBQD6Y6mfJJ2R&#10;pXwAQLQZyo94zyBJ2mUpHwBwjBf4SlLIC3YBgHPUH7jW1SvxXkKSust+KADgUvZNSeq6ehKP/VAA&#10;wFvYNyWpyz6O5Yv9UADANeybktRN9kMBAFOyb0rS6rMfCgC4FfumJK0y+6EAgJsbylO8B5GktO1e&#10;sms/FABwc/ZNSVpFm2/luyEKAJiTfVOS0rbbD/UYL2wAAHOxb0pSqhwqAQC0oq6OifcqktRcDpUA&#10;AFrj5b2Smm43RNkPBQA0xzAlqck+juWLIQoAaJkT/SQ1Vd3IaYgCADKo9yx1FU28n5GkWasbOOMF&#10;CgCgdY5Hl7RIjjcHALLbjOU+3uNI0s1yvDkAsBaOR5c0S3WDZj31Jl6EAADSGspjvOeRpMnyjigA&#10;YK0cjy7pJtUNmU7mAwDWbHc8+j/xPkiS3pTjzQGAXjgeXdIkGaIAgN4YpiRdVR2i4oUFAKAHhilJ&#10;b8oQBQD0zjAl6aLq+xTihQQAoFf10K14vyRJf2WIAgB4zjAl6Wj1ZXTxogEAwG8fx/Il3j9J6rj6&#10;vgRDFADA6zZjuY/3UpI6zBAFAHAZw5TUebsh6ileHAAAOK2ecBzvrSR1kCEKAOA6himpswxRAADT&#10;qCcex3stSSvMEAUAMC3DlLTyDFEAADcylId47yVpBRmiAABuzDAlrStDFADAPCzzk1aSIQoAYF5O&#10;85OSZ4gCAFiGl/ZKSdsNUY/xLzUAAPMwTEkJM0QBACzPMCUlqp4YE/8SAwCwjA9j+Rzv1yQ1Vj0p&#10;Jv7lBQBgWYYpqeHqCTHxLy0AAG0wTEkNZogCAGjbZij/3o3lfbyPk7RQhigAgBwMU1Ij1SGq/oWM&#10;f0kBAGiTYUpauHqcpiEKACCf3TD1Lt7fSbpx9acYhigAgLw2Q/kV7/Ek3TBDFADAOmyG8iPe60m6&#10;QXdj+WczlJ/xLyEAADkZpqQbV4eoT0N5in/5AABIbigP8d5P0gQZogAA1q0eJBbvASVdWf0pRfzL&#10;BgDAunwcy5d4HyjpjXnhLgBAP7xjSpqg+og3/uUCAGC9vLBXujLHnAMA9Km+Y6rukY/3h5JeyRAF&#10;ANC3+sqbeI8o6US7d0X9in+ZAADoi3dMSWfmmHMAAP4ylMd4zyjpIEMUAAAv8Y4p6UTeFQUAwDHe&#10;MSW9kHdFAQBwimPRpZAT+gAAOEc9kCzeS0pddjeWd07oAwDgXE7yU/ftjjn/Ef9yAADASUN5iPeW&#10;Ujc5XAIAgLdy+IS6zOESAABcy+ET6iqHSwAAMIXdSX7/xPtNaXXtDpcwRAEAMAmHT2j1OVwCAICb&#10;GMpjvPeUVpPDJQAAuBWHT2iVOVwCAIBbc/iEVtWHsXy2LwoAgFtz+IRWk8MlAACYk8MnlD6HSwAA&#10;sIihPMV7UylNDpcAAGApDp9QyjZjuY/fzAAAMJfdfql38T5Vajb7ogAAaMFmKD/jvarUZPZFAQDQ&#10;lKE8xHtWqbk238r3Z9+8AACwIPul1HT1GzR+0wIAwNLsl1Kz7Zb02RcFAECTvF9KTVbP6o/frAAA&#10;0JLNWL7G+1hpseo3ZPwmBQCAFn0Yy+d4PyvN3t1Y3lvSBwBAFrv9Uv/E+1pptnb7on7Gb04AAGiZ&#10;/VJaNPuiAADIyn4pLZJ9UQAAZFe3qcT7XOlm2RcFAMAa1HvaeK8r3ST7ogAAWJWhPMV7XmnyPg3l&#10;4dk3HwAAJPZxLF/ifa80WfXM/fhNBwAA2TkSXTfLkj4AAFbNEj/dIkv6AABYO0v8NGmW9AEA0IPd&#10;Er938X5YujhL+gAA6IolfpoiS/oAAOiNJX66Kkv6AADokSV+enOW9AEA0LPNUH7Ee2Tp1SzpAwCg&#10;d5b46aLqN0z8JgIAgN5Y4qezs6QPAAD+Y4mfzsqSPgAA+JslfjqZJX0AAPCcJX46miV9AABwnCV+&#10;ejFL+gAA4DRL/PRX9cW79XFl/EYBYBn1mhzFXwPA/Or1ON5Lq+PqY8r4TQLAbewGox91JcBmLF83&#10;Y7mvP9C6G8v7usw6XqMPq+vz66+tPxGt/7/Nt/LdNRxgZkN5jNdndVj9EH/2zQHAZLb7T4fyVK+3&#10;5wxLb60OWdsB6/dw9Sv+PgCYTr2ex+uwOmp3wITlIgATq8NTHWiW/KDdLtuuT7w8sQKYXL3Ox+uu&#10;OsoBEwDT2S7ZW3h4OlZ9WlV/b/H3DMDb1SXW8XqrDqo/qYzfDABcrj7x2S3bu8mSvanbPaWy9A/g&#10;St4t1WG7JX2WegBcoV5HW3z6dG7b/VQGKoDrDOUpXl+14hwwAfB2dV38mt4jsj39z0AF8GaZf6im&#10;C9quk3fABMDFtnugEi3huzQ/ZAN4m/rDqHhN1Qqr597HLz4Ap+2W8a1ygDqs/lR1e1z7C38GABxX&#10;fxgVr6laUXUpSvyiA3Dc/ilUvJ6uPU+nAC7j4IkVtztgwk8ZAc60ewrV7Yfi7umUvVMA53LwxDrz&#10;/hCACwzloYelfK/llFeAy6zpMCI5YALgIj0u5XstL3AHOE+9547XUCWuPmaMX2QA/rbbD+Ut9Uey&#10;sgHgPPV6Ga+hSpgDJgBeV4coyzFezyEUAK9z8MRKsrYd4DRD1GUZpgDOMJTHeP1UonzYAZxmiHpb&#10;Pl8AXuepVNJ2Jy05thbgCEPUdRmmAF7hOPSc2RQMcJrT+a7PYUYAp30Yy+d47VTD7Z5GOe4c4Jih&#10;PMRrp96Wl70DHFdXiMXrphrO+z4Ajqs3/l62O11+eAdwmldrJMnLdwGO2x1J+z5eO3VddelK/LMG&#10;4Dcv6U1SPWoxfvEA+M3hErfLagiA47ykt/H8RBDgBKcn3TSnxQIc5yW9jefluwAv8wE2T36gB3CC&#10;l/S2WV2u8uyLBcCWo87nyxJzgOP8UK+xdsspHD8L8IL6tN4pffNV/6zj1wCAHcvM28rb5QGO8zLE&#10;+fNSeIDjnB7bSN7fAXCCn/wtkoMnAI7zkt5G8lM/gOM8jVqu+gLK+PUA4Dcv6V04L98FOMHTqMXz&#10;VArgZZ5KLZynUQDHefnu8nlJL8BxnkotlKdRAMf5SV8bOcEP4DifVQvlaRTAcfUaGa+bWibvlQI4&#10;zlOpmXNSH8BpXnjYTvWY3/j1AeA3T6VmztMogBMcMtFcDp0AOM5TqZnyNArgNIdMtJdDJwCO81Rq&#10;pjyNAjjNsr72qsNt/DoB8B9PpW6cp1EAp22G8jNeO9VGPr8AjvNU6sZ5GgXwiqE8xGun2sjpfQCn&#10;WZp+ozyNAnidD6F288NAgNM8lbpRPoAAXld/6BSvn2qjD2P5HL9eAPzNDwQnztMogNfZH9V29bMs&#10;fs0A+JunUhPnaRTAGbw/qvnqsPvs6wbAXzyVmihPowDO5KCJ5vM+KYDXeSo1UZ5GAZzHT/Daz2ca&#10;wHl8pl2Zp1EA5/Mi3vbzYl6A89j3e2V+cgdwPoNU+xmkAM7nc+2KbMoFOF+8hqq9nNwHcIGhPMbr&#10;qM7IT+0AzleXQcfrqNrLIAVwGU+l3tBmKD/iHyQAL3PCUZ7i1w6AE5xIe1l3Y3n/7A8RgKNsys1T&#10;/NoBcJwVFxdW10PGP0QAjjNI5Sl+7QA4bTOWr/Faqheq6yAdeQ5wGYNUnnzGAVzGU6kzc+Q5wOXs&#10;kcqTQQrgcpux3MfrqQ7avYD3V/yDA+A0g1Se4tcOgNdZefFKddKMf2gAvM6yhxzV5evxawfAeRyF&#10;fiIv4AV4G4NUjpxKC3AFL+h9OS/gBbhOXR4dr61qqw9j+Ry/bgCcz1OpF/o0lKf4BwXA+erTjnht&#10;VVtZwg5wJS/o/TtLHQCu50Sj9qvvQolfNwDOZyl7yJHnANfzwsL288J5gOv5weGu3ZHn3qkBcK2h&#10;PMVrrNrKKz4Aruep1C5PowCm4YOl7eoPDuPXDIC38VTKT+cAJuXkvnazHxhgQr0fhe7Ic4Bp1eO1&#10;47VWbeSgCYBpdX0UuiPPAaZVl0vHa63ayGcewLS6PWTJIRMA09sM5Ue83mr5fOYBTK/bvcGWOADc&#10;RtdLHRrNUnaA2+jyM6/+1DT+QQBwvW6XOjTcp6E8xK8TABPo7dAJJxcB3I7lfe3lhFqA26jL+7o6&#10;sdZP5gBuq8ulDo1mWR/AbXWzEsOGW4Db6+ZDJUFO6wO4rfrUP157V5mfzAHcXrcnGTVWfTLoh4cA&#10;t9fFSgyHTADMYzOW+3gN1rzV93rFrwsAN7D2QyccMgEwn26WOjTabim7QyYAZrD6lRh+Mgcwrw9j&#10;+RyvxZonn3kA81rtSgw/mQOY32YoP+P1WLfPwUoA81vtZ55DJgCWUa+/8Zqs2+ZpFMAyVnnohONf&#10;AZax+nXjjeWkPoAFDeUhXpdT50MFYFn1CUm8Nus21ZOj4p8/APNY3Q8PLXEAWFb9YFnlcofGsowd&#10;YHmrWtLu3VEAy6vX4nh91nQ5YAKgEWt5p5R3RwG0YzOWr/E6rWmq6/LjnzcA81vN8j7L+gDaUn/A&#10;Fa/Vuq767pL45wzAclbxTql6nnv8DwNgOav5SV0j1cHUkj6AxmRf3mdZH0CbVvvSwpnzsnmANqX/&#10;oaFlfQDtcvjEddUhyjsSAdqVenmfn9IBtM0w9fa8LwqgcVmX91nWB5CDYeryDFEA7Uu7vM+yPoA8&#10;DFPnZ4gCyCPl8j7L+gCSGcpDvJbr7wxRAMkM5Sley5vOsj6ApAxTL7Y7WMIQBZBMXd5Xr+Hxut5s&#10;lvUBJJZ1c+6NcjofQG6plvdZ1geQW33P1N1Y3sXre2/tXrbrMw0gsyzL+yzrA1iHuhzi41i+xOt8&#10;L9WfYNY/g/jnAkA+KX44aFkfwMp0tm/KUj6A9dmM5Wu83jeXJRAA61OX+vXwdOrDWD57CgWwQq0v&#10;77OsD2DlVvp0avv55SkUwKo1fXqfZX0AnVjJQLVbxvfgKRTA+jV9ep9lfQB9SbHm/IUMUAAdavX1&#10;Hpb1AfRpO4wM5SHDiUh1D5QBCqBP9dofPxeaqP5UMv5mAejMUJ5aWzpRnz7tDpH4+ez3C0BXmvyh&#10;n026AOztn1LVASZ+XsxRHZ7qKYPbwc7TJwB26pkO8TNj0eoHlg8qAI76/aTq660Gq/3gVD8g65Mn&#10;n0kAvKS55X3bn/q98BsFgJdsDyeqw1UdfMZyXwes6qUlF3VIOvB+OzDV5eRDedg9cbJkD4CzvfRZ&#10;s1iOPQcAADJo6sRZx54DAAApDOUpzjOL5NhzAAAgi2b2STn2HAAAyORWhx9dlGPPAQCAVIbyGOea&#10;WXPsOQAAkM3iy/scew4AAGS06DHo9ZFY/A0BAAC0btFj0B17DgAApLTUMeiOPQcAADKrZz7EOefm&#10;OfYcAADIbJFj0B17DgAAZLb5Vr7HOeemOfYcAABIb+59UvZHAQAAazDrPin7owAAgDWYdZ+U/VEA&#10;AMAazLpPyvujAACAVZhrn5T9UQAAwFrUQ/TizHOT7I8CAADWZJZ9UvZHAQAAa1IfFsW5Z/LsjwIA&#10;AFbl1vuk7I8CAADW5ub7pOyPAgAA1qg+NIrzz2TZHwUAAKzRTfdJ2R8FAACs0q32SdkfBQAArNXN&#10;9kltxnIf/2UAvagXV5hC/N4CoB13Y3kX56Cr+zSUx/gvAujGrR73q7s2Q/n57PsLgCbcZJ+U/VFA&#10;1wxSmiiDFEDDpv68vxvLP8/+JQA9mfrCqm4zSAG0qy7Bjtftq/o4li/xXwLQFYOUJsogBdC2+hAp&#10;XrvfnBfxAt0zSGmiDFIAbfswls/x2v3mvIgX6J5BShNlkAJo26QHTjhoAuieQUoTZZACaNxUn/kO&#10;mgCY8KKq7jNIAbRtsgMn6hrB+A8H6I5BShNlkAJo3yQHTjhoAsAgpekySAG0b5IDJxw0AWCQ0nQZ&#10;pADaN8mBEw6aADBIaboMUgAJXPu576AJgJ2hPMZrpPSWDFIA7bv6wIm7sbyP/1CALhmkNFEGKYAc&#10;rjpwwkETADsGKU2UQQogh/pQKV7Dz67eOMR/IECXDFKaKIMUQA5XHTjhYg+wY5DSRPlsBUjimgMn&#10;6iarZ/9AgB4ZpDRRBimAHN584ISDJgAOGKQ0UQYpgDziNfysNmO5j/8ggG4ZpDRRBimAPN504ISD&#10;JgAOGKQ0UQYpgDzedOBE3VwV/0EA3TJIaaIMUgB5bL6V7/E6/mqbofyK/yCAbhmkNFEGKYBELj25&#10;r77F99k/BKBnBilNlEEKII+LT+5zYh9AYJDSRBmkAPK4eJByYh9AYJDSRBmkAHK5G8u7eC0/Wj2d&#10;Iv4DALpmkNJEGaQAcvkwls/xWn40J/YBBAYpTZRBCiCXi45A3wzlR/wHAHTNIKWJMkgBJHPJPYCj&#10;zwGCSy6i0okMUgDJnHsEet1M9ez/DNA7g5QmyiAFkMvZJ/fVzVTx/wzQPYOUJsogBZBPfc9uvJ4/&#10;y9HnAC8wSGmiDFIA+dT37Mbr+bMcfQ7wAoOUJsogBZBPfdgUr+fPcvQ5wAsMUpoogxRAPptv5Xu8&#10;nj/LiX0ALzBIaaIMUgAJnXNyn0EK4AUGKU2UQQogn3rtjtfzv3L0OcARBilNlEEKIJ9Xj0B39DnA&#10;EQYpTZRBCiCnk0egO7EP4AiDlCbKIAWQ08kj0OtpFPH/AIBBStNlkALI6eNYvsRr+p8cfQ5whEFK&#10;E2WQAsiprt6L1/Q/GaQAjjBIaaIMUgA5nXyXlKPPAY4wSGmiDFIASZ16l5RBCuAIg5QmyiAFkNSx&#10;Qaoe5/fsFwPwm0FKE2WQAsipPnSK1/Rt9Ti/+IsB2DFIaaIMUgA5HX0pr5fxApxgkNJEGaQA8nrx&#10;pbybsdzHXwjAjkFKE2WQAsjrxZfy1nPR4y8EYMcgpYkySAHkVVfxxet6fYfUY/yFAOwYpDRRBimA&#10;vOoqvnhd9zJegFMMUpoogxRAXnUVX7yu1wv7j/gLAdgxSGmiDFIAeW2+le/xuu5lvACnGKQ0UQYp&#10;gMReeilvPRf92S8E4DeDlCbKIAWQV13F99dF/W4s7+IvAuCAQUoTZZACyOvZS3nreejxFwFwwCCl&#10;iTJIAeT1bJCq56HHXwTAAYOUJsogBZDb3Vj++e+iPpb7+AsAOGCQ0kQZpAByq6v5/ruoj+Vr/AUA&#10;HDBIaaIMUgC5/T1IfSvf4y8A4IBBShNlkALIrW6L+nNRrzcI8RcAcMAgpYkySAHkZpACuIRBShNl&#10;kALILQ5ST/EXAHDAIKWJMkgB5PZxLF8OL+q/4i8A4IBBShNlkALI7a9BKv6PAAQGKU2UQQogt3ri&#10;+faCXo/vi/8jAIFBShNlkALIrZ54/vuC7uhzgNcZpDRRBimA5IbytL+g2x8F8BqDlCbKIAWQ22Yo&#10;/+4v6AYpgNcYpDRRBimA/O7G8s4gBXAOg5QmyiAFkN/2wAmDFMAZDFKaKIMUwArUfVIGKYAzGKQ0&#10;UQYpgPw2Q/lhkAI4h0FKE2WQAsivXssNUgDnMEhpogxSAPkZpADOZZDSRBmkAPIzSAGcyyCliTJI&#10;AeRnkAI4l0FKE2WQAsjPIAVwLoOUJsogBZCfQQrgTPWCuflWvtcX8B243/s4li/Vh7F8PnQ3lvc7&#10;7w78U8UbbPWRQQogP4MUQEM2Q/l359eBnwd+VPUlgMFjHebiDbvazCAFkF/9jDZIAayBpYdpMkgB&#10;5GeQAlgLg1SaDFIA+RmkANbCIJUmgxRAfgYpgLUwSKXJIAWQn0EKYC0MUmkySAHkZ5ACWAuDVJoM&#10;UgD51VN2DVIAa2CQSpNBCiA/gxTAWhik0mSQAsjP0j6AtTBIpckgBZCfQQpgLQxSaTJIAeRnkAJY&#10;C4NUmgxSAPkZpADWwiCVJoMUQH71Wm6QAlgDg1SaDFIA+RmkANbCIJUmgxRAfgYpgLUwSKXJIAWQ&#10;32YoPwxSAGtgkEqTQQogP4MUwFoYpNJkkALIzyAFsBYGqTQZpABWYChPBimANTBIpckgBbACBimA&#10;lTBIpckgBbAC9XPXIAWwAgapNBmkAFbAIAWwEgapNBmkAFbAIAWwEgapNBmkAFbAIAWwEgapNBmk&#10;AFZgKA8GKYA1MEilySAFsAIGKYCVMEilySAFkN/mW/lukAJYA4NUmgxSAPltxnJvkAJYA4NUmgxS&#10;APkZpADWwiCVJoMUQH4fx/LFIAWwBgapNBmkAPL7MJbPBimANTBIpckgBZDf3VjeG6QA1sAglSaD&#10;FEB+d2N5Z5ACWAODVJoMUgD5GaQA1sIglSaDFEB+d2P5xyAFsAYGqTQZpADy21/QDVIA2Rmk0mSQ&#10;Asitzk/7C7pBCiA7g1SaDFIAuf03SI3lPv6PACRjkEqTQQogt3od/++i/q18j78AgEQMUmkySAHk&#10;thnKjz8X9Y9j+RJ/AQCJGKTSZJACyO2vQerDWD7HXwBAIgapNBmkAJI7/My1TwogOYNUmgxSAMkN&#10;5eG/i/pYvj77BQDkYZBKk0EKILd6vsSfi3r9AI6/AIBEDFJpMkgB5FZX8/25qNfHU/EXAJCIQSpN&#10;BimA3OpBff9d1B1/DpCbQSpNBimA3O7G8v6/i7rDJgByM0ilySAFkNvdWN79uah7jxRAcgapNBmk&#10;AHL766JeH0/FXwBAIgapNBmkAPLaDOXXXxf1u7H8E38RAIkYpNJkkALIq17D/7qoG6QAkjNIpckg&#10;BZDXZig/4nW9Xtj/jb8QgCQMUmkySAEk9tLnrQs7QGIvXdjVZD5vARIbykO8rtcL+49nvxCAHAxS&#10;aTJIAeRV378br+ulTlfxFwKQhEEqTQYpgLzq+3fjdd0gBZCZQSpNBimAvOr7d+N1vWzG8jX+QgCS&#10;MEilySAFkFd9/268rpc6XcVfCEASBqk0GaQA8roby7t4XS8fxvI5/kIAkjBIpckgBZBTfV1UvKZv&#10;81JegMQMUmkySAHkVK/f8Zq+zSAFkJhBKk0GKYCc6uui4jX9T/VxVfw/AJCAQSpNBimApF56Ge8+&#10;F3eApAxSafJZC5DTiy/j3VcfV8X/AwAJGKTSZJACyOnFd0jt81JegKQMUmkySAHkVE85j9f0P9XH&#10;VfH/AEACBqk0GaQAcnrxHVL7vJQXICmDVJoMUgA5xev5X9UpK/4fAEjAIJUmgxRAPkffIbXPu6QA&#10;kjJIpckgBZDPyXdI7fMuKYCEDFJpMkgBJHTqHVL7HIEOkJBBKk0GKYB8Tr5Dap8j0AESMkilySAF&#10;kM/Jd0jtcwQ6QEIGqTQZpADyuRvL+3g9f5Yj0AESMkilySAFkM/Jd0jtcwQ6QEIGqTQZpABy2Qzl&#10;V7yWv5gj0AESMkilySAFkMtZR5/vcwQ6QDIGqTQZpACSOefo832OQAdIxiCVJoMUQC6bsdzHa/nR&#10;HIEOkIxBKk0GKYBczjr6fJ8j0AGSMUilySAFkMtZJ/btcwQ6QDIGqTQZpADyOPvEvn2OQAdIxiCV&#10;JoMUQB4XndhXcwQ6QDIGqTQZpAASecvna32M9ewfBECb3nKh1yIZpADy2Izla7yOv1r9UI7/IAAa&#10;ZZBKk0EKII+LTuzb5+Q+gEQMUmkySAHkcdGJffuc3AeQiEEqTQYpgBw2Q/k3XsPPyoETAIkYpNJk&#10;kALIoV6v4zX87OoUFv+BADTIIJUmgxRAEtd8ttZz05/9AwFozzUXe82aQQogh81Y7uM1/Ow+DeUh&#10;/gMBaJBBKk0GKYAc3nRi3z4HTgAkYZBKk0EKIId6ZkS8hp+dAycAkjBIpckgBdC+qw6a2OfACYAE&#10;DFJpMkgBJDDF56oDJwASmOKCr1kySAG076qDJvY5cAIgAYNUmgxSAO276qCJfQ6cAEjAIJUmgxRA&#10;++7G8i5evy+u/kPiPxiAxhik0mSQAmjbJAdN1JzcB5CAQSpNBimAxk35meqiD9C4KS/6umk+UwHa&#10;tvlWvsdr95tz4ARA4wxSaTJIAbRtkoMm9tXj/+K/AICGGKTSZJACaNskB03ss08KoHEGqTQZpADa&#10;NdlBE4dthvJv/BcB0AiDVJoMUgANG8pTvG5f3WYoP579iwBog0EqTQYpgHbVLU3xun119fSK+C8C&#10;oBEGqTQZpADaNen+qH319Ir4LwKgEQapNBmkANpUtzLFa/YkOXACoGEGqTQZpAAadYv9UfvskwJo&#10;lEEqTQYpgDZN+iLemBfzAjTKIJUmgxRAmyZ9EW/MPimARhmk0mSQAmhP3R9VtzLFa/Zk2ScF0CiD&#10;VJoMUgDtqVuY4vV68jZD+RX/xQAszCCVJoMUQIOG8hCv15NnnxRAgwxSaTJIAbTnpvuj9tknBdAg&#10;g1SaDFIA7bnJi3hj9kkBNMgglSaDFEBb6nU5Xqtvln1SAI0xSKXJIAXQmDn2R+2zTwqgMQapNBmk&#10;ANoyy/6offZJATTGIJUmgxRAW2bZH7XPPimAxhik0mSQAmjHrPuj9tknBdAQg1SaDFIADZlzf9Q+&#10;+6QAGmKQSpNBCqAds+6P2mefFEBDDFJpMkgBtGEzlH/rlqV4nb559kkBNMQglSaDFEAjhvIUr9Gz&#10;tRnKj2e/IQDmZ5BKk0EKoA2bb+V7vEbPVv2Xx98QAAswSKXJIAXQhruxvI/X6NmyvA+gEQapNBmk&#10;AJZX90fF6/PsOQYdoAEGqTQZpAAa0MLnpmPQARrQwgeCzsogBbC8RY49jzkGHaABBqk0GaQAlnc3&#10;lnfx+jx79kkBNMAglSaDFMCy6nU4XpsXyzHoAAszSKXJIAWwsKE8xGvzYjkGHWBhBqk0GaQAltXE&#10;/qh9lvcBLMwglSaDFMBy6rHndXaJ1+ZFcww6wIIMUmkySAEsaChP8bq8eI5BB1iQQSpNBimA5TS1&#10;rG+fY9ABFmSQSpNBCmAZTS7rq9knBbAgg1SaDFIAC2lxWd8+x6ADLMQglSaDFMAyNmO5j9fkZqq/&#10;ufgbBmAGBqk0GaQAlnE3lnfxmtxMlvcBLMQglSaDFMACWl7Wt6/+Jp/9xgG4LYNUmgxSAPPbfCvf&#10;4/W4uSzvA1iAQSpNBimA+TW9rG+f5X0ACzBIpckgBTCvet2N1+Jms7wPYGYGqTQZpADmlWJZ3z7L&#10;+wBmZpBKk0EKYF4plvXts7wPYGYGqTQZpADmk2pZ3776oR7/QwC4EYNUmgxSAPNJtaxvn+V9ADMy&#10;SKXJIAUwnw9j+Ryvw81neR/AjAxSaTJIAcwj5bK+fZb3AczEIJUmgxTAPFIu69tneR/ATAxSaTJI&#10;Acwj1Wl9Mcv7AGZikEqTQQrg9lIv69tneR/ADAxSaTJIAdxe6mV9+yzvA5iBQSpNBimA29oM5d/U&#10;y/r2Wd4HMAODVJoMUgA3NpSneO1Nm+V9ADdmkEqTQQrgtj6O5Uu89qat/sfE/0AAJmSQSpNBCuB2&#10;dsv6/onX3tRthvIr/ocCZFEvzPU69oKfJ/x4SV1y8IrHEx5eUvejxuuu2mwzlq91E3T8Gh6IX/ND&#10;8XtlK36PBfH7ci9+L2/F732AVNb4g8Xth0P8DwXIYo0XZumFDFNAZqta1rfPoRNAagYpdZJBCsiq&#10;Xr/iNW01WRcOpGWQUicZpICsVvHuqGN5pxSQlkFKnWSQArK6G8v7eE1bTXV5X92wHf+jAZpnkFIn&#10;GaSAjOrKt3g9W13bU4de+I8HaJpBSp1kkAIyWvWyvn13Y3kX/8MBmremt6RLJzJIAdms8t1Rx3KR&#10;BtIxSKmTfEYD6fS0asShE0A6Bil1kkEKyObDWD7Ha9lq804pIB2DlDrJIAVk0sUhEzGHTgCpGKTU&#10;SQYpIJO60i1ex1ZffQQX/yAAmmWQUicZpIAsujpkIuZiDaRhkFIn+WwG0hjKQ7yGdVP9j3/2BwLQ&#10;IoOUOskgBWTR1SETMYdOAGkYpNRJBikgg81QfsTrV3c5dAJIwSClTjJIARl0echEzKETQAoGKXWS&#10;QQpoXdeHTMRctIHmGaTUST6Tgeb1fMhErD6ae/YHBNASg5Q6ySAFtO5uLO/jtavb6qM5F26gaQYp&#10;dZLPY6BpPo+f5yh0oGku3OokgxTQso9j+RKvW93nKHSgaQYpdZJBCmjVZig/4zVLuxyFDjTLIKVO&#10;MkgBrdqM5Wu8ZmnX3VjexT8wgCYYpNRJBimgRY48P6P6yC7+wQEsziClTjJIAS3afCvf4/VKIUeh&#10;A00ySKmTDFJAa3ZPo97F65VeyEUcaI5BSp3kMxhozlAe47VKR/JUCmiOQUqdZJACWuMFvBfkKHSg&#10;OQYpdZJBCmiKz9/L84JeoCku5OokgxTQkg9j+RyvU3olT6WAphik1EkGKaAVXsB7RV7QCzTDIKVO&#10;MkgBrajnJsRrlM6sbiyLf6AAizBIqZMMUkAL6rXIC3ivrN68xD9YgNkZpNRJBimgBV7AO0GeSgEt&#10;2AzlR7w+SWvMIAUsbfcCXk+jpqhuNIt/wABzMkiplwxSwNI8jZowT6WApRmk1EsGKWBJnkbdIE+l&#10;gCUZpNRLBilgSZ5G3SBPpYAlGaTUSwYpYCmeRt0wT6WApRik1EsGKWApnkbdsI9j+RL/wAHmYJBS&#10;LxmkgCV4GjVDnkoBSzBIqZcMUsASPI2aIU+lgCUYpNRLBilgbp5GzZinUsDcDFLqJYMUMDdPo2bM&#10;UylgbgYp9ZJBCpiTp1EL5EIPzMkgpV7y+QrMydOoBfJUCpiTQUq9ZJAC5uJp1IK52ANzMUipl3y2&#10;AnPxNGrBPJUC5mKQUi8ZpIA57J5GvYvXIM2YE/yAORik1EsGKWAOnkY10IexfI5fGICpGaTUSwYp&#10;4NbsjWqoT0N5il8ggCkZpNRLBing1jZj+RqvPVqour4yfoEApmSQUi8ZpIBbqtcYT6Ma69NQHuMX&#10;CmAqBin1kkEKuKXNWO7jdUcLVyfb+IUCmIpBSr1kkAJuxWdpw9XTP+IXDGAKLv7qJYMUcCv1kLh4&#10;zVEj1adSPgCAWzBIqZd8jgI3MZSneL1RY9V1l8++cABXMkiplwxSwNR2x52/j9cbNZgPAWBqBin1&#10;ks9QYHJDeYjXGjXax7F8efYFBLiCQUq9ZJACprR7GvUuXmvUcJuh/IxfSIC3qteUeJ2R1phBCphS&#10;PQwuXmfUeHUdZvxCAryVQUq9ZJACprJ7GuXluxmrp4PELyjAWxik1EsGKWAqm7F8jdcYJclLeoGp&#10;GKTUSwYpYAr1c9PTqOR9Gspj/MICXMogpV4ySAFT8PLdFeSpFDAFg5R6ySAFXM3Ld9eTl/QC1zJI&#10;qZcMUsA1HHe+whyHDlzDIKVeMkgB13Dc+Qqrk3H8QgOcyyClXjJIAW9Vrx8OmFhpDp4A3sogpV4y&#10;SAFv5YCJFVcnZB8QwFsYpNRLPieBN3HAxPr7OJYvz77wAK8wSKmXDFLApXYHTLyP1xOtMAdPAJcy&#10;SKmXDFLApRww0VEOngAuZZBSLxmkgEs4YKLDPg3lIX4jABxjkFIvGaSAS9RtM/E6opXn4AngEgYp&#10;9ZLPRuBsDpjoNwdPAOcySKmXDFLAORwwofqB8SN+YwBEBin1kkEKOIunUXLwBHAOg5R6ySAFnKM+&#10;kYrXD3VYPbIxfnMAHDJIqZcMUsC56gOJeA1RZzl4AjhHXQqc0E9m8WtF/o3f+wAv2Yzla7yvVod9&#10;GMvn+M0BAAAcYZ+U9tVvhmffIAAAwDP2SelPlvgBAMD56qqueE+tTrPEDwAAzlMPbYv30+o4S/wA&#10;AOB1lvfpryzxAwCA89R753g/rY6zxA8AAF63Gct9vJdW51niBwAArxjKY7yPVudZ4gcAAKfZJ6UX&#10;s8QPAABOuxvLu3gfLVniBwAAJ2zG8jXeQ0uW+AEAwClDeYr30NI2S/wAAOBl9knpZPVEkvhNAwAA&#10;2CelE1niBwAAL7NPSiezxA8AAF5gn5Re69NQHp594wAAQMfsk9JZbYbyM37zAABAz+rqrXjfLP1V&#10;3S8Vv3EAAKBnm2/le7xvlp71cSxf4jcPAAD0yvI+nZ0j0QEA4D915Va8Z5ZezH4pAAD4bTOW+3i/&#10;LL1YfflY/AYCAIAuDeUx3i9LR7NfCgAA7JPSG6ovIYvfSAAA0Ju6YiveK0tHqxvrNkP5Fb+RAACg&#10;J5uxfI33ytLJ7sbyPn4jAQBAV4byFO+TpVerE/izbyYAAOiEfVJ6c5uh/IjfUAAA0Av7pPSm7JcC&#10;AKBn9knpzX0Yy+f4DQUAAF2wT0rXZL8UAAA9sk9KV+f9UgAA9Kiu0Ir3xtLZ7fZL/YzfWAAAsGab&#10;b+V7vDeWLmo3TP0bv7kAAGCtLO/TJDl8AgCA3tQHCvG+WLo4h08AANCTzVju4z2x9KYcPgEAQDeG&#10;8hjvh6U35/AJAAB6YJ+UJs3hEwAA9OJuLO/i/bD05hw+AQBAD+o5AfFeWLqquvkufqMBAMCqDOUp&#10;3gdLV1c34D37ZgMAgJWwT0o3y+ETAACsmX1SukkOnwAAYM3sk9LNuhvL+/gNBwAAq2CflG6Zk/wA&#10;AFgj+6R08+pjz/iNBwAA2dWHBvHeV5o0J/kBALA2m2/le7zvlSavriON33wAAJCV5X2aLceiAwCw&#10;JvW06njPK03e7lh0wxQAAKuwGct9vOeVblJ9eZl3TAEAsApDeYz3u9LN8o4pAADWwD4pzZ53TAEA&#10;sAZ1xVW815VuWl1TGr8RAQAgk/re1HifK90875gCACC1oTzFe1xplrxjCgCArOyT0qJthvIjflMC&#10;AEAG9klpsbxjCgCArOyT0qIZpgAASMk+KS2dYQoAgGzsk1IT7Yapf+M3KAAAtKq+JzXe10qzVzfs&#10;GaYAAMhi8618j/e00iLdjeW9YQoAgAw2Q/kV72elxarDVPwmBQCAFtUtKvF+VloswxQAABlsxnIf&#10;72WlRaub9+I3KgAANGUoj/E+Vlo8wxQAAC1zDLqazTAFAEDL6unT8R5WaiLDFAAArdqM5Wu8f5Wa&#10;6eNYvsRvWgAAWNxQnuK9q9RUddp/9o0LAAALsk9KKapHTMZvXgAAWJJ9UkqRPVMAALTEPimlyTAF&#10;AEAz7JNSpgxTAAC0wD4ppcswBQBAC+p9abxXlZrubizv4zcyAADMafOtfI/3qVLz1WGqPlKN39AA&#10;ADCHzVB+xXtUKUWGKQAAlnQ3ln/iPaqUonqGv2EKAIAl1HeexvtTKU31JwGbofyM39gAAHBTQ3mM&#10;96ZSqgxTAADMzTHoWkWGKQAA5la3msT7UildhikAAOa0GcvXeE8qpe3TUJ7iNzkAAExuKE/xXlRK&#10;3aehPDz7RgcAgAnZJ6VVVt84Hb/ZAQBgSvZJaZV9GMvn+M0OAABTsU9Kq+1uLO+9uBcAgJuwT0pr&#10;bjdM/Xr2jQ8AAFewT0qrz/HoAADcQt1OEu89pdW1GcqP+M0PAABvVQ85i/ec0ipzPDoAAFOpq57i&#10;/aa02hyPDgDAVOo2kni/Ka02x6MDADCFzVju472mtOoMUwAAXG0oj/E+U1p99Y3UTvQDAOCtHIOu&#10;rqsvVIt/KQAA4Bz1h/Px/lLqJodQAADwFpuxfI33llJX2TcFAMDFhvIU7yul7roby3v7pgAAOJd9&#10;UtJB9k0BAHAu+6Skg+ybAgDgHPZJSSH7pgAAeJV9UtLz7JsCAOAU+6SkE9k3BQDAMXUlU7x/lLTL&#10;vikAAF5S7xPjvaOkg+pPG+rj2/iXBwCAftWtIPG+UVLobiz/bIbyI/4FAgCgX/UeMd43SnohS/0A&#10;ANjbjOU+3i9KOtLuVL9f8S8SAACdGcpjvFeUdKL6GNepfgAAfXMMuvTG6lut418oAAD6cTeWd/Ee&#10;UdIZWeoHANCv+oP1eH8o6YLqGtn4FwsAgJUbylO8L5R0YZb6AQD0xT4paaJ2S/1+xr9kAACsk31S&#10;0oR9GspD/EsGAMD62CclTdzHsXypj3vjXzYAAFbEPilp+nbvnHIQBQDAStknJd2wzVjuPZ0CAFin&#10;D2P5HO//JE2Up1MAAOu0+Va+x3s/SRPn6RQAwLpshvIj3vNJukGeTgEArEu9v4v3fJJuVH06Ff8S&#10;AgCQT72vi/d6km6Yp1MAACswlMd4nydphjydAgDIyzHo0oJ5OgUAkNfdWN7F+ztJM+ZkPwCAfDZj&#10;+Rrv6yQtkKdTAACJDOUp3s9JWqi7sbzfDOXns7+oALByVmeQjX1SUoPVR8XxLysArFV9wel+v8nH&#10;sXz5NJQHP1gkA/ukpAZzGAUAa7cZyq86OMXPwH31s3B70u1QHj2xokX2SUkNt1vu9yv+xQWArOpQ&#10;VG9A66AUP/dO9WEsn+v/rz7Biv9MWIR9UlL7We4HwBrslvG9j59zb6k+zdp8K98NVizFPikpSZb7&#10;AZDV/ilU/GybMvurWEJ9Uhq/FyU12nZpg+V+AGQxlMdLl/Fdm/1VzKU+FY3ff5Iaz3I/AFo25TK+&#10;a7O/ipuxT0rKWf2AstwPgJa89TCJObO/iim1/L0u6ZW8zBeApW0HqG/le8abSvuruEZdRhq/pyQl&#10;a/sTNvunAJhZS8v4rs3+Ki42lMf4fSQpabt14C7+ANzUmgaoY9lfxWscgy6tMAdSAHALGfZB3Sr7&#10;q3jJ3Vjexe8VScnz/ikAptLzAHUs+6uobv2eNEkL5oQ/AN5qu1x8KE9+6n46+6s65hh0af15oS8A&#10;l+hhH9Stsr+qH/ZJSR1Vf2JmoALgGAPU9NlftW6e2EqdtftJmYEKgC0D1HzZX7Uu9klJnWagAuhb&#10;HaDqUrT4+aB5sr9qBeyTkvrOQAXQlzpA1Scj8fNAy2Z/VT72SUnaZqACWLe6nMxR5nmyvyoHT3Ul&#10;/clABbAu9UbcAJU/+6vaVIfd+LWS1HkGKoDc9kv4DFDry/6qhtgnJelYjk0HyMUhEv1lf9Wy/LBC&#10;0skMVABtc4y59tlfNa96jxS/BpL0rO3F2fpsgCbUZV0GKL2W/VU3NpTH+GcuSUerywjqhePZxQSA&#10;m9vuixnKowFKl2Z/1fQcgy7pTd2N5V1dPhAvKgBMb/sE6lv5bk+Gpsr+qmnU+6H4ZytJZ+ekP4Db&#10;cIS55sr+qrepfz/jn6UkXdxuLfZTvMgAcD77n9RC9ledyTHokqasfvjbRwVwmYPlewYoNZX9VcfZ&#10;JyXpZln2B3Ca5XvKlv1Vf7NPStJNM1AB/MfyPa2p3vdX2SclaZYcnw70rO438fRJa6+7/VX2SUma&#10;O8sCgB54+qSe62F/lX1Skhar3lzslgSs8gIL9MnTJ+l5a91f5QclkhZvtxzA0j8gJU+fpMtay/4q&#10;+6QkNdNuKYADKoAUnLwnTVPa/VX2SUlqMU+pgBZtl+5575N0s7Ltr/KDFElNt3tKleunVMBqbG/m&#10;hvJgeJLmr/X9VXXoi79nSWqu+vI7QxUwh/2+p/p03E+cpXZqbn/VUB7j71GSms5QBUxtPzzZ9yTl&#10;aen9VY5Bl5S67VHqhirgDQ6Gp3vDk5S7pfZX1R/uxt+LJKXLUAW8xvAk9dFc+6scgy5pdR289Ndx&#10;6tC53YERT/Y8Sf12s/1VjkGXtOa2P5X6ffH0pAo6sRueHg1Pkl5qqv1V9klJ6qaDF/9O+xMpYFF/&#10;lux5z5OkC7t2f5V9UpK67OAnUpYAQjL7JXv2O0maskv3V9knJan7PK2C9tVlOPunToYnSXP06v4q&#10;+6Qk6e88rYLlhadOluxJWry4v8o+KUk6kadVMI+418lTJ0ktt99f5VolSWf26mN+4CwGJ0mSpI7b&#10;DlZj+bpdgvSGE3+gF/vBqS6LqRu6DU6SJEn6Uz0KdTdYvekoVViD3dD0c/v3YCxfPXGSJEnSRR28&#10;o+Lql/9Bq/4cDGGZniRJkm6VfVZkdrhEr34vO1FPkiRJi1SXAx4OV45dpyW7JXr1GHJL9CRJktR+&#10;BwdZ1P1WlgVyc4cn6TkQQpIkSatpN1zt91xZGsibHCzP2x4GsRuaLNGTJElSPx0uDdwPWJYHUm2/&#10;D4bytP2+sDRPkiRJOi9D1vodHDW+H5juDUySJEnSjQpDVt2HZchq2F/vZvpvD5OBSZIkSWqlenP+&#10;Z9Aay/32REED183shqRf4cnS1/pnvxuY3sWvkSRJkqTE1Zv8erN/OHTtB67dUPDfYLD73+IgsWb7&#10;J0kHfx7bP4uDJ0rvPFWSJEmS9Gp16IoDR0bP9ifVJ3d/D0kGJEnSi/0fGhOEqG4DK5sAAAAASUVO&#10;RK5CYIJQSwMECgAAAAAAAAAhAOSq7MD5AwAA+QMAABQAAABkcnMvbWVkaWEvaW1hZ2UyLnN2Zzxz&#10;dmcgdmlld0JveD0iMCAwIDQyNC45NiA0MjUuMDciIHhtbG5zPSJodHRwOi8vd3d3LnczLm9yZy8y&#10;MDAwL3N2ZyIgeG1sbnM6eGxpbms9Imh0dHA6Ly93d3cudzMub3JnLzE5OTkveGxpbmsiIGlkPSJD&#10;YXBhXzEiIG92ZXJmbG93PSJoaWRkZW4iPjxwYXRoIGQ9Ik0yMjQuMDkgNDI1LjA3IDE5OS45NyA0&#10;MjUuMDdDMTk5LjQgNDIzLjYyIDE5Ny42MSA0MjQuNTMgMTk2LjQ2IDQyNC40NCA5MS45NyA0MTYu&#10;NzUgOC4zNCAzMzMuMDkgMC42MiAyMjguNjEgMC41MyAyMjcuNDYgMS40NiAyMjUuNjYgMCAyMjUu&#10;MUwwIDIwMC4yQzAuNjcgMTk4Ljg0IDAuNTkgMTk3LjE4IDAuNjkgMTk1LjkgOC43MiA5Mi4zNSA5&#10;MS4zMyA5LjQ0IDE5NC44NyAxTDIwMS42IDAuNDVDMjA4Ljg1LTAuMTQgMjE2LjAxLTAuMTUgMjIz&#10;LjI1IDAuNDVMMjI5Ljk4IDEuMDFDMzMzLjE4IDkuNTMgNDE1LjcyIDkxLjkgNDI0LjA4IDE5NS4w&#10;OSA0MjQuMjUgMTk3LjIyIDQyMy44NSAxOTkuNSA0MjQuODggMjAxLjc4IDQyNiAyNDYuMTggNDE2&#10;LjMyIDI4Ni43OSAzOTIuODEgMzI0LjdMNDE3LjYzIDQxNy44NSAzMjQuNDEgMzkyLjk5QzI5My44&#10;MyA0MTIuNDggMjU5LjQ5IDQyMi4yIDIyNC4xIDQyNS4wOFpNMjEwLjg4IDk5LjQ5QzE5NS40OSAx&#10;MDAuNDQgMTg0LjggMTEzLjUgMTg1LjkyIDEyOC4xMyAxODcuMDEgMTQyLjM4IDE5OS41OCAxNTMu&#10;NDEgMjE0LjEgMTUyLjQ4IDIyOC41NCAxNTEuNTYgMjM5Ljg0IDEzOS4xOCAyMzguOTcgMTI0LjQy&#10;IDIzOC4xNCAxMTAuMzMgMjI2LjE1IDk4LjU0IDIxMC44OCA5OS40OVpNMTY1Ljg2IDMyNi4xNiAy&#10;NTkuMDUgMzI2LjEgMjU5LjA1IDI4NS45OEMyNTkuMDUgMjg1Ljk4IDIzOS4wNyAyODUuNzkgMjM5&#10;LjA3IDI4NS43OUwyMzkuMDUgMTY1Ljk5IDE2NS43OSAxNjUuOTlDMTY1Ljc5IDE2NS45OSAxNjUu&#10;NzYgMjA1Ljc3IDE2NS43NiAyMDUuNzdMMTg1Ljc5IDIwNi4yMSAxODUuNzcgMjg1LjggMTY1Ljc4&#10;IDI4NS45OCAxNjUuODcgMzI2LjE2WiIgZmlsbD0iIzNFN0YwMCIvPjwvc3ZnPlBLAwQUAAYACAAA&#10;ACEATD16GOIAAAAMAQAADwAAAGRycy9kb3ducmV2LnhtbEyPT2vCQBDF74V+h2UKvenmj5E2zUZE&#10;2p6kUC2ItzEZk2B2N2TXJH77jqf2NvPe481vstWkWzFQ7xprFITzAASZwpaNqRT87D9mLyCcR1Ni&#10;aw0puJGDVf74kGFa2tF807DzleAS41JUUHvfpVK6oiaNbm47Muydba/R89pXsuxx5HLdyigIllJj&#10;Y/hCjR1taiouu6tW8DniuI7D92F7OW9ux33yddiGpNTz07R+A+Fp8n9huOMzOuTMdLJXUzrRKphF&#10;MSdZj5JlAoITr8F9OLG0WIQxyDyT/5/IfwE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AQDh0v9AwAAAA0AAA4AAAAAAAAAAAAAAAAAQwIAAGRy&#10;cy9lMm9Eb2MueG1sUEsBAi0ACgAAAAAAAAAhAEUFFgzdOgAA3ToAABQAAAAAAAAAAAAAAAAAbAYA&#10;AGRycy9tZWRpYS9pbWFnZTEucG5nUEsBAi0ACgAAAAAAAAAhAOSq7MD5AwAA+QMAABQAAAAAAAAA&#10;AAAAAAAAe0EAAGRycy9tZWRpYS9pbWFnZTIuc3ZnUEsBAi0AFAAGAAgAAAAhAEw9ehjiAAAADAEA&#10;AA8AAAAAAAAAAAAAAAAApkUAAGRycy9kb3ducmV2LnhtbFBLAQItABQABgAIAAAAIQAiVg7uxwAA&#10;AKUBAAAZAAAAAAAAAAAAAAAAALVGAABkcnMvX3JlbHMvZTJvRG9jLnhtbC5yZWxzUEsFBgAAAAAH&#10;AAcAvgEAALNHAAAAAA==&#10;">
                <v:rect id="Rectángulo 55" o:spid="_x0000_s1027" style="position:absolute;width:57710;height:1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rh3zAAAAOMAAAAPAAAAZHJzL2Rvd25yZXYueG1sRI9PS8NA&#10;EMXvQr/DMoKX0m4aYyqx2yJCUI/2D9TbkB2TYHY2zW7b+O2dg+Bx3rzfmzerzeg6daEhtJ4NLOYJ&#10;KOLK25ZrA/tdOXsEFSKyxc4zGfihAJv15GaFhfVX/qDLNtZKQjgUaKCJsS+0DlVDDsPc98Sy+/KD&#10;wyjjUGs74FXCXafTJMm1w5blQoM9vTRUfW/PTmo8lNXrifNpOT2nh3deHj/7fWbM3e34/AQq0hj/&#10;zX/0mxUuT7NFdr/MpLT8JALo9S8AAAD//wMAUEsBAi0AFAAGAAgAAAAhANvh9svuAAAAhQEAABMA&#10;AAAAAAAAAAAAAAAAAAAAAFtDb250ZW50X1R5cGVzXS54bWxQSwECLQAUAAYACAAAACEAWvQsW78A&#10;AAAVAQAACwAAAAAAAAAAAAAAAAAfAQAAX3JlbHMvLnJlbHNQSwECLQAUAAYACAAAACEA1q64d8wA&#10;AADjAAAADwAAAAAAAAAAAAAAAAAHAgAAZHJzL2Rvd25yZXYueG1sUEsFBgAAAAADAAMAtwAAAAAD&#10;AAAAAA==&#10;" fillcolor="#3e7f00" stroked="f" strokeweight="1.5pt"/>
                <v:rect id="Rectángulo 56" o:spid="_x0000_s1028" style="position:absolute;width:11728;height:11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ElyAAAAOMAAAAPAAAAZHJzL2Rvd25yZXYueG1sRE9fa8Iw&#10;EH8f7DuEG+xlaFrpZK1GGTLpXmTo9P1szrasuXRJpt23N8Jgj/f7f/PlYDpxJudbywrScQKCuLK6&#10;5VrB/nM9egHhA7LGzjIp+CUPy8X93RwLbS+8pfMu1CKGsC9QQRNCX0jpq4YM+rHtiSN3ss5giKer&#10;pXZ4ieGmk5MkmUqDLceGBntaNVR97X6MghKfjvLbv320bpOn6+2hLDerUqnHh+F1BiLQEP7Ff+53&#10;HedP8zxLs0n2DLefIgBycQUAAP//AwBQSwECLQAUAAYACAAAACEA2+H2y+4AAACFAQAAEwAAAAAA&#10;AAAAAAAAAAAAAAAAW0NvbnRlbnRfVHlwZXNdLnhtbFBLAQItABQABgAIAAAAIQBa9CxbvwAAABUB&#10;AAALAAAAAAAAAAAAAAAAAB8BAABfcmVscy8ucmVsc1BLAQItABQABgAIAAAAIQD7kGElyAAAAOMA&#10;AAAPAAAAAAAAAAAAAAAAAAcCAABkcnMvZG93bnJldi54bWxQSwUGAAAAAAMAAwC3AAAA/AIAAAAA&#10;" fillcolor="#ffb600"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2267;top:2414;width:6642;height:6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SDxwAAAOIAAAAPAAAAZHJzL2Rvd25yZXYueG1sRE9Na8JA&#10;FLwX/A/LK/RWN9E2xJhVxCAo9KJt74/sM4nNvg3ZNUn/fbdQ6GVgmC8m306mFQP1rrGsIJ5HIIhL&#10;qxuuFHy8H55TEM4ja2wtk4JvcrDdzB5yzLQd+UzDxVcilLDLUEHtfZdJ6cqaDLq57YiDdrW9QR9o&#10;X0nd4xjKTSsXUZRIgw2HhRo72tdUfl3uRsF1uBXp6lDi6VS8Foyfb+fjS6rU0+O0W4PwNPl/81/6&#10;qBUk8WoZxQHh91K4A3LzAwAA//8DAFBLAQItABQABgAIAAAAIQDb4fbL7gAAAIUBAAATAAAAAAAA&#10;AAAAAAAAAAAAAABbQ29udGVudF9UeXBlc10ueG1sUEsBAi0AFAAGAAgAAAAhAFr0LFu/AAAAFQEA&#10;AAsAAAAAAAAAAAAAAAAAHwEAAF9yZWxzLy5yZWxzUEsBAi0AFAAGAAgAAAAhANT85IPHAAAA4gAA&#10;AA8AAAAAAAAAAAAAAAAABwIAAGRycy9kb3ducmV2LnhtbFBLBQYAAAAAAwADALcAAAD7AgAAAAA=&#10;">
                  <v:imagedata r:id="rId18" o:title=""/>
                </v:shape>
                <w10:wrap anchory="page"/>
                <w10:anchorlock/>
              </v:group>
            </w:pict>
          </mc:Fallback>
        </mc:AlternateContent>
      </w:r>
      <w:r>
        <w:rPr>
          <w:rFonts w:ascii="Arial" w:hAnsi="Arial" w:cs="Arial"/>
          <w:b/>
          <w:sz w:val="22"/>
          <w:szCs w:val="22"/>
        </w:rPr>
        <w:t xml:space="preserve">¿Quiénes conforman el </w:t>
      </w:r>
      <w:r>
        <w:rPr>
          <w:rFonts w:ascii="Arial" w:hAnsi="Arial" w:cs="Arial"/>
          <w:b/>
          <w:i/>
          <w:sz w:val="22"/>
          <w:szCs w:val="22"/>
        </w:rPr>
        <w:t>comité de impulso</w:t>
      </w:r>
      <w:r>
        <w:rPr>
          <w:rFonts w:ascii="Arial" w:hAnsi="Arial" w:cs="Arial"/>
          <w:b/>
          <w:sz w:val="22"/>
          <w:szCs w:val="22"/>
        </w:rPr>
        <w:t>?</w:t>
      </w:r>
      <w:r>
        <w:rPr>
          <w:rFonts w:ascii="Arial" w:hAnsi="Arial" w:cs="Arial"/>
          <w:sz w:val="22"/>
          <w:szCs w:val="22"/>
        </w:rPr>
        <w:t xml:space="preserve"> Los dignatarios elegidos para el periodo 2026–2030, en cumplimiento de sus funciones estatutarias. Por ejemplo: el coordinador de la Comisión de Deportes será el encargado de liderar las mesas de trabajo sobre deporte y recreación etc.</w:t>
      </w:r>
    </w:p>
    <w:p w14:paraId="32A61E9E" w14:textId="7A8A2BBB" w:rsidR="00BE63F7" w:rsidRDefault="0008692F" w:rsidP="00BE2295">
      <w:pPr>
        <w:jc w:val="both"/>
        <w:rPr>
          <w:rFonts w:ascii="Arial" w:hAnsi="Arial" w:cs="Arial"/>
          <w:sz w:val="22"/>
          <w:szCs w:val="22"/>
        </w:rPr>
      </w:pPr>
      <w:r>
        <w:rPr>
          <w:rFonts w:ascii="Arial" w:hAnsi="Arial" w:cs="Arial"/>
          <w:noProof/>
          <w:sz w:val="22"/>
          <w:szCs w:val="22"/>
        </w:rPr>
        <mc:AlternateContent>
          <mc:Choice Requires="wps">
            <w:drawing>
              <wp:anchor distT="45720" distB="45720" distL="114300" distR="114300" simplePos="0" relativeHeight="251834368" behindDoc="0" locked="1" layoutInCell="1" allowOverlap="1" wp14:anchorId="42027969" wp14:editId="5C022B1C">
                <wp:simplePos x="0" y="0"/>
                <wp:positionH relativeFrom="column">
                  <wp:posOffset>1310640</wp:posOffset>
                </wp:positionH>
                <wp:positionV relativeFrom="page">
                  <wp:posOffset>8223250</wp:posOffset>
                </wp:positionV>
                <wp:extent cx="4399200" cy="770400"/>
                <wp:effectExtent l="0" t="0" r="0" b="0"/>
                <wp:wrapNone/>
                <wp:docPr id="3664734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200" cy="770400"/>
                        </a:xfrm>
                        <a:prstGeom prst="rect">
                          <a:avLst/>
                        </a:prstGeom>
                        <a:noFill/>
                        <a:ln w="9525">
                          <a:noFill/>
                          <a:miter lim="800000"/>
                          <a:headEnd/>
                          <a:tailEnd/>
                        </a:ln>
                      </wps:spPr>
                      <wps:txbx>
                        <w:txbxContent>
                          <w:p w14:paraId="2F2E838A" w14:textId="5016EF5E" w:rsidR="00BE63F7" w:rsidRPr="00B51E62" w:rsidRDefault="00BE63F7" w:rsidP="00BE63F7">
                            <w:pPr>
                              <w:rPr>
                                <w:rFonts w:ascii="Arial" w:hAnsi="Arial" w:cs="Arial"/>
                                <w:color w:val="FFFFFF" w:themeColor="background1"/>
                                <w:sz w:val="22"/>
                                <w:szCs w:val="22"/>
                              </w:rPr>
                            </w:pPr>
                            <w:r>
                              <w:rPr>
                                <w:rFonts w:ascii="Arial" w:hAnsi="Arial" w:cs="Arial"/>
                                <w:b/>
                                <w:color w:val="FFFFFF" w:themeColor="background1"/>
                                <w:sz w:val="22"/>
                                <w:szCs w:val="22"/>
                              </w:rPr>
                              <w:t>Nota clave:</w:t>
                            </w:r>
                            <w:r>
                              <w:rPr>
                                <w:rFonts w:ascii="Arial" w:hAnsi="Arial" w:cs="Arial"/>
                                <w:color w:val="FFFFFF" w:themeColor="background1"/>
                                <w:sz w:val="22"/>
                                <w:szCs w:val="22"/>
                              </w:rPr>
                              <w:t xml:space="preserve"> Es indispensable que el Comité de Impulso garantice la </w:t>
                            </w:r>
                            <w:proofErr w:type="gramStart"/>
                            <w:r>
                              <w:rPr>
                                <w:rFonts w:ascii="Arial" w:hAnsi="Arial" w:cs="Arial"/>
                                <w:color w:val="FFFFFF" w:themeColor="background1"/>
                                <w:sz w:val="22"/>
                                <w:szCs w:val="22"/>
                              </w:rPr>
                              <w:t>participación activa</w:t>
                            </w:r>
                            <w:proofErr w:type="gramEnd"/>
                            <w:r>
                              <w:rPr>
                                <w:rFonts w:ascii="Arial" w:hAnsi="Arial" w:cs="Arial"/>
                                <w:color w:val="FFFFFF" w:themeColor="background1"/>
                                <w:sz w:val="22"/>
                                <w:szCs w:val="22"/>
                              </w:rPr>
                              <w:t xml:space="preserve"> de los afiliados y de la comunidad en general de su territorio en cada una de estas jornadas.</w:t>
                            </w:r>
                          </w:p>
                          <w:p w14:paraId="54A285CF" w14:textId="16E4517D" w:rsidR="00BE63F7" w:rsidRDefault="00BE63F7" w:rsidP="00BE63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27969" id="_x0000_s1032" type="#_x0000_t202" style="position:absolute;left:0;text-align:left;margin-left:103.2pt;margin-top:647.5pt;width:346.4pt;height:60.65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f3+wEAANQDAAAOAAAAZHJzL2Uyb0RvYy54bWysU9uO2yAQfa/Uf0C8N3bSZLOxQlbb3W5V&#10;aXuRtv0AjHGMCgwFEjv9+g7Ym43at6p+QIOHOcw5c9jeDEaTo/RBgWV0PispkVZAo+ye0e/fHt5c&#10;UxIitw3XYCWjJxnoze71q23vKrmADnQjPUEQG6reMdrF6KqiCKKThocZOGkx2YI3POLW74vG8x7R&#10;jS4WZXlV9OAb50HIEPDv/Ziku4zftlLEL20bZCSaUewt5tXntU5rsdvyau+565SY2uD/0IXhyuKl&#10;Z6h7Hjk5ePUXlFHCQ4A2zgSYAtpWCZk5IJt5+Qebp447mbmgOMGdZQr/D1Z8Pj65r57E4R0MOMBM&#10;IrhHED8CsXDXcbuXt95D30ne4MXzJFnRu1BNpUnqUIUEUvefoMEh80OEDDS03iRVkCdBdBzA6Sy6&#10;HCIR+HP5drPBSVIiMLdel0uM0xW8eq52PsQPEgxJAaMeh5rR+fExxPHo85F0mYUHpXUerLakZ3Sz&#10;WqxywUXGqIi+08owel2mb3RCIvneNrk4cqXHGHvRdmKdiI6U41APRDWMXqXaJEINzQll8DDaDJ8F&#10;Bh34X5T0aDFGw88D95IS/dGilJv5cpk8mTfL1XqBG3+ZqS8z3AqEYjRSMoZ3Mft4pHyLkrcqq/HS&#10;ydQyWifrOdk8efNyn0+9PMbdbwAAAP//AwBQSwMEFAAGAAgAAAAhAKT2l3zgAAAADQEAAA8AAABk&#10;cnMvZG93bnJldi54bWxMj81OwzAQhO9IvIO1SNyo3ZBGTRqnQiCuIMqP1Jsbb5OIeB3FbhPenuVE&#10;jzvzaXam3M6uF2ccQ+dJw3KhQCDV3nbUaPh4f75bgwjRkDW9J9TwgwG21fVVaQrrJ3rD8y42gkMo&#10;FEZDG+NQSBnqFp0JCz8gsXf0ozORz7GRdjQTh7teJkpl0pmO+ENrBnxssf7enZyGz5fj/itVr82T&#10;Ww2Tn5Ukl0utb2/mhw2IiHP8h+GvPleHijsd/IlsEL2GRGUpo2wk+YpXMbLO8wTEgaV0md2DrEp5&#10;uaL6BQAA//8DAFBLAQItABQABgAIAAAAIQC2gziS/gAAAOEBAAATAAAAAAAAAAAAAAAAAAAAAABb&#10;Q29udGVudF9UeXBlc10ueG1sUEsBAi0AFAAGAAgAAAAhADj9If/WAAAAlAEAAAsAAAAAAAAAAAAA&#10;AAAALwEAAF9yZWxzLy5yZWxzUEsBAi0AFAAGAAgAAAAhAIG8N/f7AQAA1AMAAA4AAAAAAAAAAAAA&#10;AAAALgIAAGRycy9lMm9Eb2MueG1sUEsBAi0AFAAGAAgAAAAhAKT2l3zgAAAADQEAAA8AAAAAAAAA&#10;AAAAAAAAVQQAAGRycy9kb3ducmV2LnhtbFBLBQYAAAAABAAEAPMAAABiBQAAAAA=&#10;" filled="f" stroked="f">
                <v:textbox>
                  <w:txbxContent>
                    <w:p w14:paraId="2F2E838A" w14:textId="5016EF5E" w:rsidR="00BE63F7" w:rsidRPr="00B51E62" w:rsidRDefault="00BE63F7" w:rsidP="00BE63F7">
                      <w:pPr>
                        <w:rPr>
                          <w:rFonts w:ascii="Arial" w:hAnsi="Arial" w:cs="Arial"/>
                          <w:color w:val="FFFFFF" w:themeColor="background1"/>
                          <w:sz w:val="22"/>
                          <w:szCs w:val="22"/>
                        </w:rPr>
                      </w:pPr>
                      <w:r>
                        <w:rPr>
                          <w:rFonts w:ascii="Arial" w:hAnsi="Arial" w:cs="Arial"/>
                          <w:b/>
                          <w:color w:val="FFFFFF" w:themeColor="background1"/>
                          <w:sz w:val="22"/>
                          <w:szCs w:val="22"/>
                        </w:rPr>
                        <w:t>Nota clave:</w:t>
                      </w:r>
                      <w:r>
                        <w:rPr>
                          <w:rFonts w:ascii="Arial" w:hAnsi="Arial" w:cs="Arial"/>
                          <w:color w:val="FFFFFF" w:themeColor="background1"/>
                          <w:sz w:val="22"/>
                          <w:szCs w:val="22"/>
                        </w:rPr>
                        <w:t xml:space="preserve"> Es indispensable que el Comité de Impulso garantice la participación activa de los afiliados y de la comunidad en general de su territorio en cada una de estas jornadas.</w:t>
                      </w:r>
                    </w:p>
                    <w:p w14:paraId="54A285CF" w14:textId="16E4517D" w:rsidR="00BE63F7" w:rsidRDefault="00BE63F7" w:rsidP="00BE63F7"/>
                  </w:txbxContent>
                </v:textbox>
                <w10:wrap anchory="page"/>
                <w10:anchorlock/>
              </v:shape>
            </w:pict>
          </mc:Fallback>
        </mc:AlternateContent>
      </w:r>
    </w:p>
    <w:p w14:paraId="2DAAF253" w14:textId="5CB12DB6" w:rsidR="00BE63F7" w:rsidRDefault="00BE63F7" w:rsidP="00BE2295">
      <w:pPr>
        <w:jc w:val="both"/>
        <w:rPr>
          <w:rFonts w:ascii="Arial" w:hAnsi="Arial" w:cs="Arial"/>
          <w:sz w:val="22"/>
          <w:szCs w:val="22"/>
        </w:rPr>
      </w:pPr>
    </w:p>
    <w:p w14:paraId="5DB251D4" w14:textId="3556C999" w:rsidR="00BE63F7" w:rsidRPr="00B51E62" w:rsidRDefault="00BE63F7" w:rsidP="00BE2295">
      <w:pPr>
        <w:jc w:val="both"/>
        <w:rPr>
          <w:rFonts w:ascii="Arial" w:hAnsi="Arial" w:cs="Arial"/>
          <w:sz w:val="22"/>
          <w:szCs w:val="22"/>
        </w:rPr>
      </w:pPr>
    </w:p>
    <w:p w14:paraId="2628D1E6" w14:textId="77777777" w:rsidR="00800D16" w:rsidRDefault="00800D16" w:rsidP="00800D16">
      <w:pPr>
        <w:rPr>
          <w:rFonts w:ascii="Arial" w:hAnsi="Arial" w:cs="Arial"/>
          <w:b/>
          <w:color w:val="FFFFFF" w:themeColor="background1"/>
          <w:sz w:val="22"/>
          <w:szCs w:val="22"/>
        </w:rPr>
      </w:pPr>
    </w:p>
    <w:p w14:paraId="4D79D351" w14:textId="5558DCFD" w:rsidR="00800D16" w:rsidRDefault="00764CF1" w:rsidP="00800D16">
      <w:pPr>
        <w:pageBreakBefore/>
        <w:rPr>
          <w:rFonts w:ascii="Arial" w:hAnsi="Arial" w:cs="Arial"/>
          <w:i/>
          <w:iCs/>
          <w:color w:val="808080" w:themeColor="background1" w:themeShade="80"/>
        </w:rPr>
      </w:pPr>
      <w:r>
        <w:rPr>
          <w:noProof/>
        </w:rPr>
        <w:lastRenderedPageBreak/>
        <w:drawing>
          <wp:anchor distT="0" distB="0" distL="114300" distR="114300" simplePos="0" relativeHeight="251934720" behindDoc="0" locked="1" layoutInCell="1" allowOverlap="1" wp14:anchorId="7FCE74E6" wp14:editId="233E2B98">
            <wp:simplePos x="0" y="0"/>
            <wp:positionH relativeFrom="column">
              <wp:posOffset>3881755</wp:posOffset>
            </wp:positionH>
            <wp:positionV relativeFrom="page">
              <wp:posOffset>444500</wp:posOffset>
            </wp:positionV>
            <wp:extent cx="777240" cy="917575"/>
            <wp:effectExtent l="0" t="0" r="1270" b="1905"/>
            <wp:wrapNone/>
            <wp:docPr id="18366943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45008"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777240" cy="917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29600" behindDoc="0" locked="1" layoutInCell="1" allowOverlap="1" wp14:anchorId="572C1319" wp14:editId="3D7A905D">
            <wp:simplePos x="0" y="0"/>
            <wp:positionH relativeFrom="column">
              <wp:posOffset>-1080135</wp:posOffset>
            </wp:positionH>
            <wp:positionV relativeFrom="page">
              <wp:posOffset>-21265</wp:posOffset>
            </wp:positionV>
            <wp:extent cx="842010" cy="1000760"/>
            <wp:effectExtent l="0" t="0" r="0" b="8890"/>
            <wp:wrapNone/>
            <wp:docPr id="1460045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45008"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842010" cy="10007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color w:val="000000" w:themeColor="text1"/>
          <w:sz w:val="22"/>
          <w:szCs w:val="22"/>
        </w:rPr>
        <mc:AlternateContent>
          <mc:Choice Requires="wps">
            <w:drawing>
              <wp:anchor distT="45720" distB="45720" distL="114300" distR="114300" simplePos="0" relativeHeight="251923456" behindDoc="0" locked="1" layoutInCell="1" allowOverlap="1" wp14:anchorId="5CAB5D0C" wp14:editId="22010851">
                <wp:simplePos x="0" y="0"/>
                <wp:positionH relativeFrom="column">
                  <wp:posOffset>-165735</wp:posOffset>
                </wp:positionH>
                <wp:positionV relativeFrom="page">
                  <wp:posOffset>695960</wp:posOffset>
                </wp:positionV>
                <wp:extent cx="2573655" cy="835025"/>
                <wp:effectExtent l="0" t="0" r="0" b="3175"/>
                <wp:wrapNone/>
                <wp:docPr id="3668960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835025"/>
                        </a:xfrm>
                        <a:prstGeom prst="rect">
                          <a:avLst/>
                        </a:prstGeom>
                        <a:noFill/>
                        <a:ln w="9525">
                          <a:noFill/>
                          <a:miter lim="800000"/>
                          <a:headEnd/>
                          <a:tailEnd/>
                        </a:ln>
                      </wps:spPr>
                      <wps:txbx>
                        <w:txbxContent>
                          <w:p w14:paraId="4E455EFF" w14:textId="77777777" w:rsidR="00800D16" w:rsidRPr="00B75298" w:rsidRDefault="00800D16" w:rsidP="00800D16">
                            <w:pPr>
                              <w:pStyle w:val="Ttulo1"/>
                              <w:rPr>
                                <w:noProof/>
                                <w:color w:val="FFFFFF" w:themeColor="background1"/>
                              </w:rPr>
                            </w:pPr>
                            <w:bookmarkStart w:id="0" w:name="_Toc234431598"/>
                            <w:bookmarkStart w:id="1" w:name="_Toc235106342"/>
                            <w:r>
                              <w:rPr>
                                <w:rFonts w:ascii="Arial" w:hAnsi="Arial" w:cs="Arial"/>
                                <w:color w:val="FFFFFF" w:themeColor="background1"/>
                              </w:rPr>
                              <w:t>I. INTRODUCCIÓN</w:t>
                            </w:r>
                            <w:bookmarkEnd w:id="0"/>
                            <w:bookmarkEnd w:id="1"/>
                          </w:p>
                          <w:p w14:paraId="1DAD84C7" w14:textId="77777777" w:rsidR="00800D16" w:rsidRPr="00B75298" w:rsidRDefault="00800D16" w:rsidP="00800D16">
                            <w:pPr>
                              <w:pStyle w:val="Ttulo1"/>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B5D0C" id="_x0000_s1033" type="#_x0000_t202" style="position:absolute;margin-left:-13.05pt;margin-top:54.8pt;width:202.65pt;height:65.75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9CN+wEAANQDAAAOAAAAZHJzL2Uyb0RvYy54bWysU11v2yAUfZ+0/4B4X+y4cdNacaquXadJ&#10;3YfU7QdgjGM04DIgsbNfvwt206h7m+YHxOWac+8597C5GbUiB+G8BFPT5SKnRBgOrTS7mv74/vDu&#10;ihIfmGmZAiNqehSe3mzfvtkMthIF9KBa4QiCGF8NtqZ9CLbKMs97oZlfgBUGkx04zQKGbpe1jg2I&#10;rlVW5PllNoBrrQMuvMfT+ylJtwm/6wQPX7vOi0BUTbG3kFaX1iau2XbDqp1jtpd8boP9QxeaSYNF&#10;T1D3LDCyd/IvKC25Aw9dWHDQGXSd5CJxQDbL/BWbp55ZkbigON6eZPL/D5Z/OTzZb46E8T2MOMBE&#10;wttH4D89MXDXM7MTt87B0AvWYuFllCwbrK/mq1FqX/kI0gyfocUhs32ABDR2TkdVkCdBdBzA8SS6&#10;GAPheFiU64vLsqSEY+7qosyLMpVg1fNt63z4KECTuKmpw6EmdHZ49CF2w6rnX2IxAw9SqTRYZchQ&#10;0+sSIV9ltAzoOyU11szjNzkhkvxg2nQ5MKmmPRZQZmYdiU6Uw9iMRLY1Xce7UYQG2iPK4GCyGT4L&#10;3PTgflMyoMVq6n/tmROUqE8GpbxerlbRkylYlesCA3eeac4zzHCEqmmgZNreheTjidgtSt7JpMZL&#10;J3PLaJ0k0mzz6M3zOP318hi3fwAAAP//AwBQSwMEFAAGAAgAAAAhAKijlnTfAAAACwEAAA8AAABk&#10;cnMvZG93bnJldi54bWxMj8FOwzAQRO9I/IO1SNxaO6EEEuJUCMQV1EIrcXPjbRIRr6PYbcLfs5zg&#10;uJqnmbflena9OOMYOk8akqUCgVR721Gj4eP9ZXEPIkRD1vSeUMM3BlhXlxelKayfaIPnbWwEl1Ao&#10;jIY2xqGQMtQtOhOWfkDi7OhHZyKfYyPtaCYud71MlcqkMx3xQmsGfGqx/tqenIbd6/Fzv1JvzbO7&#10;HSY/K0kul1pfX82PDyAizvEPhl99VoeKnQ7+RDaIXsMizRJGOVB5BoKJm7s8BXHQkK6SBGRVyv8/&#10;VD8AAAD//wMAUEsBAi0AFAAGAAgAAAAhALaDOJL+AAAA4QEAABMAAAAAAAAAAAAAAAAAAAAAAFtD&#10;b250ZW50X1R5cGVzXS54bWxQSwECLQAUAAYACAAAACEAOP0h/9YAAACUAQAACwAAAAAAAAAAAAAA&#10;AAAvAQAAX3JlbHMvLnJlbHNQSwECLQAUAAYACAAAACEA3fPQjfsBAADUAwAADgAAAAAAAAAAAAAA&#10;AAAuAgAAZHJzL2Uyb0RvYy54bWxQSwECLQAUAAYACAAAACEAqKOWdN8AAAALAQAADwAAAAAAAAAA&#10;AAAAAABVBAAAZHJzL2Rvd25yZXYueG1sUEsFBgAAAAAEAAQA8wAAAGEFAAAAAA==&#10;" filled="f" stroked="f">
                <v:textbox>
                  <w:txbxContent>
                    <w:p w14:paraId="4E455EFF" w14:textId="77777777" w:rsidR="00800D16" w:rsidRPr="00B75298" w:rsidRDefault="00800D16" w:rsidP="00800D16">
                      <w:pPr>
                        <w:pStyle w:val="Ttulo1"/>
                        <w:rPr>
                          <w:noProof/>
                          <w:color w:val="FFFFFF" w:themeColor="background1"/>
                        </w:rPr>
                      </w:pPr>
                      <w:bookmarkStart w:id="2" w:name="_Toc234431598"/>
                      <w:bookmarkStart w:id="3" w:name="_Toc235106342"/>
                      <w:r>
                        <w:rPr>
                          <w:rFonts w:ascii="Arial" w:hAnsi="Arial" w:cs="Arial"/>
                          <w:color w:val="FFFFFF" w:themeColor="background1"/>
                        </w:rPr>
                        <w:t>I. INTRODUCCIÓN</w:t>
                      </w:r>
                      <w:bookmarkEnd w:id="2"/>
                      <w:bookmarkEnd w:id="3"/>
                    </w:p>
                    <w:p w14:paraId="1DAD84C7" w14:textId="77777777" w:rsidR="00800D16" w:rsidRPr="00B75298" w:rsidRDefault="00800D16" w:rsidP="00800D16">
                      <w:pPr>
                        <w:pStyle w:val="Ttulo1"/>
                        <w:rPr>
                          <w:color w:val="FFFFFF" w:themeColor="background1"/>
                        </w:rPr>
                      </w:pPr>
                    </w:p>
                  </w:txbxContent>
                </v:textbox>
                <w10:wrap anchory="page"/>
                <w10:anchorlock/>
              </v:shape>
            </w:pict>
          </mc:Fallback>
        </mc:AlternateContent>
      </w:r>
      <w:r>
        <w:rPr>
          <w:noProof/>
        </w:rPr>
        <w:drawing>
          <wp:anchor distT="0" distB="0" distL="114300" distR="114300" simplePos="0" relativeHeight="251921408" behindDoc="1" locked="1" layoutInCell="1" allowOverlap="1" wp14:anchorId="4FBA9F41" wp14:editId="180F414F">
            <wp:simplePos x="0" y="0"/>
            <wp:positionH relativeFrom="page">
              <wp:posOffset>1905</wp:posOffset>
            </wp:positionH>
            <wp:positionV relativeFrom="page">
              <wp:posOffset>-24130</wp:posOffset>
            </wp:positionV>
            <wp:extent cx="7966710" cy="1792605"/>
            <wp:effectExtent l="0" t="0" r="0" b="0"/>
            <wp:wrapTopAndBottom/>
            <wp:docPr id="1528021619"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6710"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3238DB" w14:textId="60DBED68" w:rsidR="001D2930" w:rsidRDefault="00723813" w:rsidP="00723813">
      <w:pPr>
        <w:rPr>
          <w:rFonts w:ascii="Arial" w:hAnsi="Arial" w:cs="Arial"/>
          <w:color w:val="000000" w:themeColor="text1"/>
        </w:rPr>
      </w:pPr>
      <w:r w:rsidRPr="002C3A7E">
        <w:rPr>
          <w:rFonts w:ascii="Arial" w:hAnsi="Arial" w:cs="Arial"/>
          <w:color w:val="000000" w:themeColor="text1"/>
        </w:rPr>
        <w:t>(Insertar texto aquí…)</w:t>
      </w:r>
    </w:p>
    <w:p w14:paraId="76257543" w14:textId="77777777" w:rsidR="001D2930" w:rsidRDefault="001D2930" w:rsidP="00723813">
      <w:pPr>
        <w:rPr>
          <w:rFonts w:ascii="Arial" w:hAnsi="Arial" w:cs="Arial"/>
          <w:color w:val="000000" w:themeColor="text1"/>
        </w:rPr>
      </w:pPr>
    </w:p>
    <w:p w14:paraId="6B4FC3F6" w14:textId="77777777" w:rsidR="000333E8" w:rsidRDefault="000333E8" w:rsidP="00723813">
      <w:pPr>
        <w:rPr>
          <w:rFonts w:ascii="Arial" w:hAnsi="Arial" w:cs="Arial"/>
          <w:color w:val="000000" w:themeColor="text1"/>
        </w:rPr>
      </w:pPr>
    </w:p>
    <w:p w14:paraId="013E1DE7" w14:textId="77777777" w:rsidR="000333E8" w:rsidRDefault="000333E8" w:rsidP="00723813">
      <w:pPr>
        <w:rPr>
          <w:rFonts w:ascii="Arial" w:hAnsi="Arial" w:cs="Arial"/>
          <w:color w:val="000000" w:themeColor="text1"/>
        </w:rPr>
      </w:pPr>
    </w:p>
    <w:p w14:paraId="76D9C4E2" w14:textId="77777777" w:rsidR="000333E8" w:rsidRDefault="000333E8" w:rsidP="00723813">
      <w:pPr>
        <w:rPr>
          <w:rFonts w:ascii="Arial" w:hAnsi="Arial" w:cs="Arial"/>
          <w:color w:val="000000" w:themeColor="text1"/>
        </w:rPr>
      </w:pPr>
    </w:p>
    <w:p w14:paraId="40AE4415" w14:textId="77777777" w:rsidR="000333E8" w:rsidRDefault="000333E8" w:rsidP="00723813">
      <w:pPr>
        <w:rPr>
          <w:rFonts w:ascii="Arial" w:hAnsi="Arial" w:cs="Arial"/>
          <w:color w:val="000000" w:themeColor="text1"/>
        </w:rPr>
      </w:pPr>
    </w:p>
    <w:p w14:paraId="7E1A6564" w14:textId="77777777" w:rsidR="000333E8" w:rsidRDefault="000333E8" w:rsidP="00723813">
      <w:pPr>
        <w:rPr>
          <w:rFonts w:ascii="Arial" w:hAnsi="Arial" w:cs="Arial"/>
          <w:color w:val="000000" w:themeColor="text1"/>
        </w:rPr>
      </w:pPr>
    </w:p>
    <w:p w14:paraId="73E76434" w14:textId="77777777" w:rsidR="000333E8" w:rsidRDefault="000333E8" w:rsidP="00723813">
      <w:pPr>
        <w:rPr>
          <w:rFonts w:ascii="Arial" w:hAnsi="Arial" w:cs="Arial"/>
          <w:color w:val="000000" w:themeColor="text1"/>
        </w:rPr>
      </w:pPr>
    </w:p>
    <w:p w14:paraId="7A1F036E" w14:textId="77777777" w:rsidR="000333E8" w:rsidRDefault="000333E8" w:rsidP="00723813">
      <w:pPr>
        <w:rPr>
          <w:rFonts w:ascii="Arial" w:hAnsi="Arial" w:cs="Arial"/>
          <w:color w:val="000000" w:themeColor="text1"/>
        </w:rPr>
      </w:pPr>
    </w:p>
    <w:p w14:paraId="454107F7" w14:textId="77777777" w:rsidR="00440E94" w:rsidRDefault="00440E94" w:rsidP="00723813">
      <w:pPr>
        <w:rPr>
          <w:rFonts w:ascii="Arial" w:hAnsi="Arial" w:cs="Arial"/>
          <w:color w:val="000000" w:themeColor="text1"/>
        </w:rPr>
      </w:pPr>
    </w:p>
    <w:p w14:paraId="553F5D91" w14:textId="77777777" w:rsidR="00440E94" w:rsidRDefault="00440E94" w:rsidP="00723813">
      <w:pPr>
        <w:rPr>
          <w:rFonts w:ascii="Arial" w:hAnsi="Arial" w:cs="Arial"/>
          <w:color w:val="000000" w:themeColor="text1"/>
        </w:rPr>
      </w:pPr>
    </w:p>
    <w:p w14:paraId="5CF308ED" w14:textId="12D3884D" w:rsidR="00723813" w:rsidRPr="00E27FC6" w:rsidRDefault="001D2930" w:rsidP="00723813">
      <w:pPr>
        <w:rPr>
          <w:rFonts w:ascii="Arial" w:hAnsi="Arial" w:cs="Arial"/>
          <w:color w:val="000000" w:themeColor="text1"/>
        </w:rPr>
      </w:pPr>
      <w:r>
        <w:rPr>
          <w:rFonts w:ascii="Arial" w:hAnsi="Arial" w:cs="Arial"/>
          <w:color w:val="000000" w:themeColor="text1"/>
        </w:rPr>
        <w:br w:type="page"/>
      </w:r>
      <w:r>
        <w:rPr>
          <w:noProof/>
          <w:lang w:eastAsia="es-CO"/>
        </w:rPr>
        <mc:AlternateContent>
          <mc:Choice Requires="wps">
            <w:drawing>
              <wp:anchor distT="0" distB="0" distL="114300" distR="114300" simplePos="0" relativeHeight="251943936" behindDoc="0" locked="0" layoutInCell="1" allowOverlap="1" wp14:anchorId="5151DDCD" wp14:editId="543E1436">
                <wp:simplePos x="0" y="0"/>
                <wp:positionH relativeFrom="margin">
                  <wp:posOffset>-28575</wp:posOffset>
                </wp:positionH>
                <wp:positionV relativeFrom="page">
                  <wp:posOffset>5692140</wp:posOffset>
                </wp:positionV>
                <wp:extent cx="5612400" cy="3855600"/>
                <wp:effectExtent l="0" t="0" r="7620" b="0"/>
                <wp:wrapTopAndBottom/>
                <wp:docPr id="1906213943" name="Rectángulo 1906213943"/>
                <wp:cNvGraphicFramePr/>
                <a:graphic xmlns:a="http://schemas.openxmlformats.org/drawingml/2006/main">
                  <a:graphicData uri="http://schemas.microsoft.com/office/word/2010/wordprocessingShape">
                    <wps:wsp>
                      <wps:cNvSpPr/>
                      <wps:spPr>
                        <a:xfrm>
                          <a:off x="0" y="0"/>
                          <a:ext cx="5612400" cy="3855600"/>
                        </a:xfrm>
                        <a:prstGeom prst="rect">
                          <a:avLst/>
                        </a:prstGeom>
                        <a:solidFill>
                          <a:schemeClr val="bg1">
                            <a:lumMod val="9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541F6" id="Rectángulo 1906213943" o:spid="_x0000_s1026" style="position:absolute;margin-left:-2.25pt;margin-top:448.2pt;width:441.9pt;height:303.6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ZCbgIAAFQFAAAOAAAAZHJzL2Uyb0RvYy54bWysVN1v0zAQf0fif7D8ztKUdmxV06nqNIQ0&#10;tooN7dl17NbC9hnbbVr+es5Omo4BmoR4Se58v/v+mF7tjSY74YMCW9HybECJsBxqZdcV/fp48+6C&#10;khCZrZkGKyp6EIFezd6+mTZuIoawAV0LT9CIDZPGVXQTo5sUReAbYVg4AycsCiV4wyKyfl3UnjVo&#10;3ehiOBicFw342nngIgR8vW6FdJbtSyl4vJcyiEh0RTG2mL8+f1fpW8ymbLL2zG0U78Jg/xCFYcqi&#10;097UNYuMbL36zZRR3EMAGc84mAKkVFzkHDCbcvAim4cNcyLngsUJri9T+H9m+d3uwS09lqFxYRKQ&#10;TFnspTfpj/GRfS7WoS+W2EfC8XF8Xg5HA6wpR9n7i/H4HBm0U5zUnQ/xowBDElFRj93IRWK72xBb&#10;6BGSvAXQqr5RWmcmTYBYaE92DHu3WpdZVW/NZ6jbt8vxoHeZBybBcwC/WNI22bOQLLdO00txyjdT&#10;8aBFwmn7RUiiasyw9dhbbp3W38ouy4xMKhIN90rDHOZflTpsUhN5PHvFV7z16OwRbOwVjbLgX/Ha&#10;4o9Zt7mmtFdQH5aeeGgXIzh+o7BXtyzEJfO4Cdhf3O54jx+poakodBQlG/A//vSe8DigKKWkwc2q&#10;aPi+ZV5Qoj9ZHN3LcjRKq5iZ0fjDEBn/XLJ6LrFbswAcgBLviOOZTPioj6T0YJ7wCMyTVxQxy9F3&#10;RXn0R2YR243HM8LFfJ5huH6OxVv74Pix02kWH/dPzLtuYCPO+h0ct5BNXsxti039sDDfRpAqD/Wp&#10;rl29cXXzVHZnJt2G53xGnY7h7CcAAAD//wMAUEsDBBQABgAIAAAAIQDmHAUJ4AAAAAsBAAAPAAAA&#10;ZHJzL2Rvd25yZXYueG1sTI9BT4QwEIXvJv6HZky87RbZpQJSNmaTjScPrsTEW6EjEOkUaVnw31tP&#10;epy8L+99UxxWM7ALTq63JOFuGwFDaqzuqZVQvZ42KTDnFWk1WEIJ3+jgUF5fFSrXdqEXvJx9y0IJ&#10;uVxJ6Lwfc85d06FRbmtHpJB92MkoH86p5XpSSyg3A4+jSHCjegoLnRrx2GHzeZ6NhLhak3h5PmVv&#10;71X9FIn56xijkPL2Zn18AOZx9X8w/OoHdSiDU21n0o4NEjb7JJAS0kzsgQUgvc92wOpAJtFOAC8L&#10;/v+H8gcAAP//AwBQSwECLQAUAAYACAAAACEAtoM4kv4AAADhAQAAEwAAAAAAAAAAAAAAAAAAAAAA&#10;W0NvbnRlbnRfVHlwZXNdLnhtbFBLAQItABQABgAIAAAAIQA4/SH/1gAAAJQBAAALAAAAAAAAAAAA&#10;AAAAAC8BAABfcmVscy8ucmVsc1BLAQItABQABgAIAAAAIQCMn3ZCbgIAAFQFAAAOAAAAAAAAAAAA&#10;AAAAAC4CAABkcnMvZTJvRG9jLnhtbFBLAQItABQABgAIAAAAIQDmHAUJ4AAAAAsBAAAPAAAAAAAA&#10;AAAAAAAAAMgEAABkcnMvZG93bnJldi54bWxQSwUGAAAAAAQABADzAAAA1QUAAAAA&#10;" fillcolor="#f2f2f2 [3052]" stroked="f" strokeweight="1pt">
                <w10:wrap type="topAndBottom" anchorx="margin" anchory="page"/>
              </v:rect>
            </w:pict>
          </mc:Fallback>
        </mc:AlternateContent>
      </w:r>
      <w:r w:rsidR="00E27FC6">
        <w:rPr>
          <w:noProof/>
        </w:rPr>
        <w:drawing>
          <wp:anchor distT="0" distB="0" distL="114300" distR="114300" simplePos="0" relativeHeight="251941888" behindDoc="0" locked="0" layoutInCell="1" allowOverlap="1" wp14:anchorId="2DCE1059" wp14:editId="51358433">
            <wp:simplePos x="0" y="0"/>
            <wp:positionH relativeFrom="column">
              <wp:posOffset>-1080135</wp:posOffset>
            </wp:positionH>
            <wp:positionV relativeFrom="margin">
              <wp:posOffset>4298950</wp:posOffset>
            </wp:positionV>
            <wp:extent cx="7758000" cy="4906800"/>
            <wp:effectExtent l="0" t="0" r="0" b="8255"/>
            <wp:wrapNone/>
            <wp:docPr id="162434067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58000" cy="490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70D3A" w14:textId="77777777" w:rsidR="001D2930" w:rsidRPr="000172F6" w:rsidRDefault="001D2930" w:rsidP="00637C9F">
      <w:pPr>
        <w:pageBreakBefore/>
        <w:jc w:val="both"/>
        <w:rPr>
          <w:rFonts w:ascii="Arial" w:hAnsi="Arial" w:cs="Arial"/>
        </w:rPr>
      </w:pPr>
    </w:p>
    <w:p w14:paraId="28E47AAA" w14:textId="77777777" w:rsidR="00DD1869" w:rsidRDefault="00DD1869" w:rsidP="00DD1869">
      <w:pPr>
        <w:rPr>
          <w:rFonts w:ascii="Arial" w:hAnsi="Arial" w:cs="Arial"/>
        </w:rPr>
      </w:pPr>
    </w:p>
    <w:p w14:paraId="49B58037" w14:textId="4FE15032" w:rsidR="00DD1869" w:rsidRPr="00800D16" w:rsidRDefault="00236585" w:rsidP="00800D16">
      <w:pPr>
        <w:rPr>
          <w:rFonts w:ascii="Arial" w:hAnsi="Arial" w:cs="Arial"/>
        </w:rPr>
      </w:pPr>
      <w:bookmarkStart w:id="2" w:name="_Toc234431356"/>
      <w:bookmarkStart w:id="3" w:name="_Toc234431599"/>
      <w:r>
        <w:rPr>
          <w:noProof/>
        </w:rPr>
        <w:drawing>
          <wp:anchor distT="0" distB="0" distL="114300" distR="114300" simplePos="0" relativeHeight="251936768" behindDoc="0" locked="1" layoutInCell="1" allowOverlap="1" wp14:anchorId="11CE7B30" wp14:editId="63F62A3A">
            <wp:simplePos x="0" y="0"/>
            <wp:positionH relativeFrom="column">
              <wp:posOffset>3757930</wp:posOffset>
            </wp:positionH>
            <wp:positionV relativeFrom="page">
              <wp:posOffset>388620</wp:posOffset>
            </wp:positionV>
            <wp:extent cx="777240" cy="917575"/>
            <wp:effectExtent l="0" t="0" r="3810" b="0"/>
            <wp:wrapNone/>
            <wp:docPr id="131302986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57092"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777240" cy="9175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4" behindDoc="1" locked="1" layoutInCell="1" allowOverlap="1" wp14:anchorId="09620010" wp14:editId="4A3075B7">
            <wp:simplePos x="0" y="0"/>
            <wp:positionH relativeFrom="page">
              <wp:align>center</wp:align>
            </wp:positionH>
            <wp:positionV relativeFrom="page">
              <wp:posOffset>-111760</wp:posOffset>
            </wp:positionV>
            <wp:extent cx="7966800" cy="1792800"/>
            <wp:effectExtent l="0" t="0" r="0" b="0"/>
            <wp:wrapNone/>
            <wp:docPr id="285541516"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6800" cy="17928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bookmarkEnd w:id="3"/>
      <w:r>
        <w:rPr>
          <w:rFonts w:ascii="Arial" w:hAnsi="Arial" w:cs="Arial"/>
          <w:b/>
          <w:noProof/>
          <w:color w:val="000000" w:themeColor="text1"/>
          <w:sz w:val="22"/>
          <w:szCs w:val="22"/>
        </w:rPr>
        <mc:AlternateContent>
          <mc:Choice Requires="wps">
            <w:drawing>
              <wp:anchor distT="45720" distB="45720" distL="114300" distR="114300" simplePos="0" relativeHeight="251917312" behindDoc="0" locked="1" layoutInCell="1" allowOverlap="1" wp14:anchorId="3FC496F0" wp14:editId="6CA2132B">
                <wp:simplePos x="0" y="0"/>
                <wp:positionH relativeFrom="column">
                  <wp:posOffset>-6985</wp:posOffset>
                </wp:positionH>
                <wp:positionV relativeFrom="page">
                  <wp:posOffset>691515</wp:posOffset>
                </wp:positionV>
                <wp:extent cx="2573655" cy="835025"/>
                <wp:effectExtent l="0" t="0" r="0" b="3175"/>
                <wp:wrapNone/>
                <wp:docPr id="5394231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835025"/>
                        </a:xfrm>
                        <a:prstGeom prst="rect">
                          <a:avLst/>
                        </a:prstGeom>
                        <a:noFill/>
                        <a:ln w="9525">
                          <a:noFill/>
                          <a:miter lim="800000"/>
                          <a:headEnd/>
                          <a:tailEnd/>
                        </a:ln>
                      </wps:spPr>
                      <wps:txbx>
                        <w:txbxContent>
                          <w:p w14:paraId="69234FB3" w14:textId="77777777" w:rsidR="00800D16" w:rsidRPr="006B1210" w:rsidRDefault="00800D16" w:rsidP="00800D16">
                            <w:pPr>
                              <w:pStyle w:val="Ttulo1"/>
                              <w:rPr>
                                <w:rFonts w:ascii="Arial" w:hAnsi="Arial" w:cs="Arial"/>
                                <w:noProof/>
                                <w:color w:val="3E7F00"/>
                              </w:rPr>
                            </w:pPr>
                            <w:bookmarkStart w:id="4" w:name="_Toc234431600"/>
                            <w:bookmarkStart w:id="5" w:name="_Toc235106343"/>
                            <w:r>
                              <w:rPr>
                                <w:rFonts w:ascii="Arial" w:hAnsi="Arial" w:cs="Arial"/>
                                <w:noProof/>
                                <w:color w:val="FFFFFF" w:themeColor="background1"/>
                              </w:rPr>
                              <w:t xml:space="preserve">II COMPONENTE </w:t>
                            </w:r>
                            <w:r>
                              <w:rPr>
                                <w:rFonts w:ascii="Arial" w:hAnsi="Arial" w:cs="Arial"/>
                                <w:color w:val="FFFFFF" w:themeColor="background1"/>
                              </w:rPr>
                              <w:t>ESTRATÉGICO</w:t>
                            </w:r>
                            <w:bookmarkEnd w:id="4"/>
                            <w:bookmarkEnd w:id="5"/>
                          </w:p>
                          <w:p w14:paraId="275BFC44" w14:textId="77777777" w:rsidR="00800D16" w:rsidRPr="00B75298" w:rsidRDefault="00800D16" w:rsidP="00800D16">
                            <w:pPr>
                              <w:pStyle w:val="Ttulo1"/>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496F0" id="_x0000_s1034" type="#_x0000_t202" style="position:absolute;margin-left:-.55pt;margin-top:54.45pt;width:202.65pt;height:65.7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fv9+gEAANQDAAAOAAAAZHJzL2Uyb0RvYy54bWysU8tu2zAQvBfoPxC815IdKw/BcpAmTVEg&#10;fQBpP4CmKIsoyWWXtKX067ukHMdIb0V1ILhccXZndri6Hq1he4VBg2v4fFZyppyEVrttw398v393&#10;yVmIwrXCgFMNf1KBX6/fvlkNvlYL6MG0ChmBuFAPvuF9jL4uiiB7ZUWYgVeOkh2gFZFC3BYtioHQ&#10;rSkWZXleDICtR5AqBDq9m5J8nfG7Tsn4teuCisw0nHqLecW8btJarFei3qLwvZaHNsQ/dGGFdlT0&#10;CHUnomA71H9BWS0RAnRxJsEW0HVaqsyB2MzLV2wee+FV5kLiBH+UKfw/WPll/+i/IYvjexhpgJlE&#10;8A8gfwbm4LYXbqtuEGHolWip8DxJVgw+1IerSepQhwSyGT5DS0MWuwgZaOzQJlWIJyN0GsDTUXQ1&#10;RibpcFFdnJ1XFWeScpdnVbmocglRP9/2GOJHBZalTcORhprRxf4hxNSNqJ9/ScUc3Gtj8mCNY0PD&#10;ryqCfJWxOpLvjLZUs0zf5IRE8oNr8+UotJn2VMC4A+tEdKIcx83IdEsA6W4SYQPtE8mAMNmMngVt&#10;esDfnA1ksYaHXzuBijPzyZGUV/PlMnkyB8vqYkEBnmY2pxnhJEE1PHI2bW9j9vFE7IYk73RW46WT&#10;Q8tknSzSwebJm6dx/uvlMa7/AAAA//8DAFBLAwQUAAYACAAAACEALETEPN0AAAAKAQAADwAAAGRy&#10;cy9kb3ducmV2LnhtbEyPy07DMBBF90j8gzVI7Fo7UUBtGqeqitiC6AOJnRtPk6jxOIrdJvw9wwp2&#10;8zi6c6ZYT64TNxxC60lDMlcgkCpvW6o1HPavswWIEA1Z03lCDd8YYF3e3xUmt36kD7ztYi04hEJu&#10;NDQx9rmUoWrQmTD3PRLvzn5wJnI71NIOZuRw18lUqWfpTEt8oTE9bhusLrur03B8O399Zuq9fnFP&#10;/egnJcktpdaPD9NmBSLiFP9g+NVndSjZ6eSvZIPoNMyShEmeq8USBAOZylIQJw0pVyDLQv5/ofwB&#10;AAD//wMAUEsBAi0AFAAGAAgAAAAhALaDOJL+AAAA4QEAABMAAAAAAAAAAAAAAAAAAAAAAFtDb250&#10;ZW50X1R5cGVzXS54bWxQSwECLQAUAAYACAAAACEAOP0h/9YAAACUAQAACwAAAAAAAAAAAAAAAAAv&#10;AQAAX3JlbHMvLnJlbHNQSwECLQAUAAYACAAAACEAtFn7/foBAADUAwAADgAAAAAAAAAAAAAAAAAu&#10;AgAAZHJzL2Uyb0RvYy54bWxQSwECLQAUAAYACAAAACEALETEPN0AAAAKAQAADwAAAAAAAAAAAAAA&#10;AABUBAAAZHJzL2Rvd25yZXYueG1sUEsFBgAAAAAEAAQA8wAAAF4FAAAAAA==&#10;" filled="f" stroked="f">
                <v:textbox>
                  <w:txbxContent>
                    <w:p w14:paraId="69234FB3" w14:textId="77777777" w:rsidR="00800D16" w:rsidRPr="006B1210" w:rsidRDefault="00800D16" w:rsidP="00800D16">
                      <w:pPr>
                        <w:pStyle w:val="Ttulo1"/>
                        <w:rPr>
                          <w:rFonts w:ascii="Arial" w:hAnsi="Arial" w:cs="Arial"/>
                          <w:noProof/>
                          <w:color w:val="3E7F00"/>
                        </w:rPr>
                      </w:pPr>
                      <w:bookmarkStart w:id="8" w:name="_Toc234431600"/>
                      <w:bookmarkStart w:id="9" w:name="_Toc235106343"/>
                      <w:r>
                        <w:rPr>
                          <w:rFonts w:ascii="Arial" w:hAnsi="Arial" w:cs="Arial"/>
                          <w:noProof/>
                          <w:color w:val="FFFFFF" w:themeColor="background1"/>
                        </w:rPr>
                        <w:t xml:space="preserve">II COMPONENTE </w:t>
                      </w:r>
                      <w:r>
                        <w:rPr>
                          <w:rFonts w:ascii="Arial" w:hAnsi="Arial" w:cs="Arial"/>
                          <w:color w:val="FFFFFF" w:themeColor="background1"/>
                        </w:rPr>
                        <w:t>ESTRATÉGICO</w:t>
                      </w:r>
                      <w:bookmarkEnd w:id="8"/>
                      <w:bookmarkEnd w:id="9"/>
                    </w:p>
                    <w:p w14:paraId="275BFC44" w14:textId="77777777" w:rsidR="00800D16" w:rsidRPr="00B75298" w:rsidRDefault="00800D16" w:rsidP="00800D16">
                      <w:pPr>
                        <w:pStyle w:val="Ttulo1"/>
                        <w:rPr>
                          <w:color w:val="FFFFFF" w:themeColor="background1"/>
                        </w:rPr>
                      </w:pPr>
                    </w:p>
                  </w:txbxContent>
                </v:textbox>
                <w10:wrap anchory="page"/>
                <w10:anchorlock/>
              </v:shape>
            </w:pict>
          </mc:Fallback>
        </mc:AlternateContent>
      </w:r>
    </w:p>
    <w:p w14:paraId="4FBD6270" w14:textId="77777777" w:rsidR="00DD1869" w:rsidRDefault="00DD1869" w:rsidP="00DD1869">
      <w:pPr>
        <w:pStyle w:val="Ttulo2"/>
        <w:rPr>
          <w:rFonts w:ascii="Arial" w:hAnsi="Arial" w:cs="Arial"/>
          <w:color w:val="3E7F00"/>
        </w:rPr>
      </w:pPr>
    </w:p>
    <w:p w14:paraId="6FF4A04B" w14:textId="13802108" w:rsidR="00FE25A7" w:rsidRPr="00B51E62" w:rsidRDefault="00FE25A7" w:rsidP="00FE25A7">
      <w:pPr>
        <w:pStyle w:val="Ttulo2"/>
        <w:rPr>
          <w:rFonts w:ascii="Arial" w:hAnsi="Arial" w:cs="Arial"/>
          <w:color w:val="3E7F00"/>
        </w:rPr>
      </w:pPr>
      <w:bookmarkStart w:id="6" w:name="_Toc235106344"/>
      <w:r>
        <w:rPr>
          <w:rFonts w:ascii="Arial" w:hAnsi="Arial" w:cs="Arial"/>
          <w:color w:val="3E7F00"/>
        </w:rPr>
        <w:t>Misión</w:t>
      </w:r>
      <w:bookmarkEnd w:id="6"/>
    </w:p>
    <w:p w14:paraId="463D42B8" w14:textId="376D18CE"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3A45CAD7" w14:textId="77777777" w:rsidR="00800D16" w:rsidRDefault="00800D16" w:rsidP="00800D16"/>
    <w:p w14:paraId="275D2417" w14:textId="77777777" w:rsidR="00800D16" w:rsidRDefault="00800D16" w:rsidP="00800D16"/>
    <w:p w14:paraId="752DE8D0" w14:textId="77777777" w:rsidR="00800D16" w:rsidRPr="00800D16" w:rsidRDefault="00800D16" w:rsidP="00800D16"/>
    <w:p w14:paraId="2F763B54" w14:textId="77777777" w:rsidR="00DD1869" w:rsidRPr="00B51E62" w:rsidRDefault="00DD1869" w:rsidP="00DD1869">
      <w:pPr>
        <w:pStyle w:val="Ttulo2"/>
        <w:rPr>
          <w:rFonts w:ascii="Arial" w:hAnsi="Arial" w:cs="Arial"/>
          <w:color w:val="3E7F00"/>
        </w:rPr>
      </w:pPr>
      <w:bookmarkStart w:id="7" w:name="_Toc235106345"/>
      <w:r>
        <w:rPr>
          <w:rFonts w:ascii="Arial" w:hAnsi="Arial" w:cs="Arial"/>
          <w:color w:val="3E7F00"/>
        </w:rPr>
        <w:t>Visión</w:t>
      </w:r>
      <w:bookmarkEnd w:id="7"/>
    </w:p>
    <w:p w14:paraId="37357645"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4BAC1F9E" w14:textId="77777777" w:rsidR="00DD1869" w:rsidRPr="000172F6" w:rsidRDefault="00DD1869" w:rsidP="00DD1869">
      <w:pPr>
        <w:rPr>
          <w:rFonts w:ascii="Arial" w:hAnsi="Arial" w:cs="Arial"/>
        </w:rPr>
      </w:pPr>
    </w:p>
    <w:p w14:paraId="2545DEFF" w14:textId="135C2850" w:rsidR="00DD1869" w:rsidRPr="000172F6" w:rsidRDefault="00DD1869" w:rsidP="00DD1869">
      <w:pPr>
        <w:rPr>
          <w:rFonts w:ascii="Arial" w:hAnsi="Arial" w:cs="Arial"/>
        </w:rPr>
      </w:pPr>
    </w:p>
    <w:p w14:paraId="04889403" w14:textId="77777777" w:rsidR="00DD1869" w:rsidRPr="000172F6" w:rsidRDefault="00DD1869" w:rsidP="00DD1869">
      <w:pPr>
        <w:rPr>
          <w:rFonts w:ascii="Arial" w:hAnsi="Arial" w:cs="Arial"/>
        </w:rPr>
      </w:pPr>
    </w:p>
    <w:p w14:paraId="06A2F37C" w14:textId="77777777" w:rsidR="00DD1869" w:rsidRPr="000172F6" w:rsidRDefault="00DD1869" w:rsidP="00DD1869">
      <w:pPr>
        <w:rPr>
          <w:rFonts w:ascii="Arial" w:hAnsi="Arial" w:cs="Arial"/>
        </w:rPr>
      </w:pPr>
    </w:p>
    <w:p w14:paraId="34639EF5" w14:textId="77777777" w:rsidR="00DD1869" w:rsidRPr="00B51E62" w:rsidRDefault="00DD1869" w:rsidP="00DD1869">
      <w:pPr>
        <w:pStyle w:val="Ttulo2"/>
        <w:rPr>
          <w:rFonts w:ascii="Arial" w:hAnsi="Arial" w:cs="Arial"/>
          <w:color w:val="3E7F00"/>
        </w:rPr>
      </w:pPr>
      <w:bookmarkStart w:id="8" w:name="_Toc235106346"/>
      <w:r>
        <w:rPr>
          <w:rFonts w:ascii="Arial" w:hAnsi="Arial" w:cs="Arial"/>
          <w:color w:val="3E7F00"/>
        </w:rPr>
        <w:t>Objetivo general</w:t>
      </w:r>
      <w:bookmarkEnd w:id="8"/>
    </w:p>
    <w:p w14:paraId="1906FE59"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6899608F" w14:textId="77777777" w:rsidR="00DD1869" w:rsidRPr="000172F6" w:rsidRDefault="00DD1869" w:rsidP="00DD1869">
      <w:pPr>
        <w:rPr>
          <w:rFonts w:ascii="Arial" w:hAnsi="Arial" w:cs="Arial"/>
        </w:rPr>
      </w:pPr>
    </w:p>
    <w:p w14:paraId="5F1A4310" w14:textId="77777777" w:rsidR="00DD1869" w:rsidRPr="000172F6" w:rsidRDefault="00DD1869" w:rsidP="00DD1869">
      <w:pPr>
        <w:rPr>
          <w:rFonts w:ascii="Arial" w:hAnsi="Arial" w:cs="Arial"/>
        </w:rPr>
      </w:pPr>
    </w:p>
    <w:p w14:paraId="0D8B92FC" w14:textId="4FDE3732" w:rsidR="00DD1869" w:rsidRPr="000172F6" w:rsidRDefault="00DD1869" w:rsidP="00DD1869">
      <w:pPr>
        <w:rPr>
          <w:rFonts w:ascii="Arial" w:hAnsi="Arial" w:cs="Arial"/>
        </w:rPr>
      </w:pPr>
    </w:p>
    <w:p w14:paraId="3E927CAD" w14:textId="50C7E755" w:rsidR="00DD1869" w:rsidRPr="000172F6" w:rsidRDefault="00DD1869" w:rsidP="00DD1869">
      <w:pPr>
        <w:rPr>
          <w:rFonts w:ascii="Arial" w:hAnsi="Arial" w:cs="Arial"/>
        </w:rPr>
      </w:pPr>
    </w:p>
    <w:p w14:paraId="14C5DC5B" w14:textId="0175DBE3" w:rsidR="00DD1869" w:rsidRPr="0076194E" w:rsidRDefault="00DD1869" w:rsidP="00DD1869">
      <w:pPr>
        <w:pStyle w:val="Ttulo2"/>
        <w:rPr>
          <w:rFonts w:ascii="Arial" w:hAnsi="Arial" w:cs="Arial"/>
          <w:color w:val="3E7F00"/>
        </w:rPr>
      </w:pPr>
      <w:bookmarkStart w:id="9" w:name="_Toc235106347"/>
      <w:r>
        <w:rPr>
          <w:rFonts w:ascii="Arial" w:hAnsi="Arial" w:cs="Arial"/>
          <w:color w:val="3E7F00"/>
        </w:rPr>
        <w:t>Objetivos específicos</w:t>
      </w:r>
      <w:bookmarkEnd w:id="9"/>
    </w:p>
    <w:p w14:paraId="3C586889"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647E44F4" w14:textId="16992B46" w:rsidR="00DD1869" w:rsidRPr="000172F6" w:rsidRDefault="00DD1869" w:rsidP="00DD1869">
      <w:pPr>
        <w:rPr>
          <w:rFonts w:ascii="Arial" w:hAnsi="Arial" w:cs="Arial"/>
        </w:rPr>
      </w:pPr>
    </w:p>
    <w:p w14:paraId="6702FCFF" w14:textId="61543728" w:rsidR="002C00F8" w:rsidRDefault="002C00F8" w:rsidP="002C00F8">
      <w:pPr>
        <w:rPr>
          <w:rFonts w:ascii="Arial" w:hAnsi="Arial" w:cs="Arial"/>
        </w:rPr>
      </w:pPr>
    </w:p>
    <w:p w14:paraId="67B471C6" w14:textId="77777777" w:rsidR="00B104F9" w:rsidRDefault="00B104F9" w:rsidP="002C00F8">
      <w:pPr>
        <w:rPr>
          <w:rFonts w:ascii="Arial" w:hAnsi="Arial" w:cs="Arial"/>
        </w:rPr>
      </w:pPr>
    </w:p>
    <w:p w14:paraId="49A2964C" w14:textId="77777777" w:rsidR="00B104F9" w:rsidRPr="000172F6" w:rsidRDefault="00B104F9" w:rsidP="002C00F8">
      <w:pPr>
        <w:rPr>
          <w:rFonts w:ascii="Arial" w:hAnsi="Arial" w:cs="Arial"/>
        </w:rPr>
      </w:pPr>
    </w:p>
    <w:p w14:paraId="66B80813" w14:textId="34729CB1" w:rsidR="00715236" w:rsidRPr="003978E2" w:rsidRDefault="00761258" w:rsidP="0076194E">
      <w:pPr>
        <w:pStyle w:val="Ttulo1"/>
        <w:pageBreakBefore/>
        <w:rPr>
          <w:rFonts w:ascii="Arial" w:hAnsi="Arial" w:cs="Arial"/>
          <w:color w:val="FFFFFF" w:themeColor="background1"/>
          <w:sz w:val="30"/>
          <w:szCs w:val="30"/>
        </w:rPr>
      </w:pPr>
      <w:bookmarkStart w:id="10" w:name="_Toc234431605"/>
      <w:bookmarkStart w:id="11" w:name="_Toc234576656"/>
      <w:bookmarkStart w:id="12" w:name="_Toc234590873"/>
      <w:bookmarkStart w:id="13" w:name="_Toc235105454"/>
      <w:bookmarkStart w:id="14" w:name="_Toc235106348"/>
      <w:r>
        <w:rPr>
          <w:noProof/>
        </w:rPr>
        <w:lastRenderedPageBreak/>
        <w:drawing>
          <wp:anchor distT="0" distB="0" distL="114300" distR="114300" simplePos="0" relativeHeight="251884544" behindDoc="0" locked="1" layoutInCell="1" allowOverlap="1" wp14:anchorId="2BF212BC" wp14:editId="484BD5B4">
            <wp:simplePos x="0" y="0"/>
            <wp:positionH relativeFrom="column">
              <wp:posOffset>3700780</wp:posOffset>
            </wp:positionH>
            <wp:positionV relativeFrom="page">
              <wp:posOffset>495300</wp:posOffset>
            </wp:positionV>
            <wp:extent cx="885825" cy="917575"/>
            <wp:effectExtent l="0" t="0" r="9525" b="0"/>
            <wp:wrapNone/>
            <wp:docPr id="41973534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35345"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885825" cy="9175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val="0"/>
          <w:noProof/>
          <w:color w:val="000000" w:themeColor="text1"/>
          <w:sz w:val="22"/>
          <w:szCs w:val="22"/>
        </w:rPr>
        <mc:AlternateContent>
          <mc:Choice Requires="wps">
            <w:drawing>
              <wp:anchor distT="45720" distB="45720" distL="114300" distR="114300" simplePos="0" relativeHeight="251847680" behindDoc="0" locked="1" layoutInCell="1" allowOverlap="1" wp14:anchorId="4EDAEE99" wp14:editId="70DE27BE">
                <wp:simplePos x="0" y="0"/>
                <wp:positionH relativeFrom="column">
                  <wp:posOffset>269875</wp:posOffset>
                </wp:positionH>
                <wp:positionV relativeFrom="page">
                  <wp:posOffset>681355</wp:posOffset>
                </wp:positionV>
                <wp:extent cx="2573655" cy="835025"/>
                <wp:effectExtent l="0" t="0" r="0" b="3175"/>
                <wp:wrapNone/>
                <wp:docPr id="1376312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835025"/>
                        </a:xfrm>
                        <a:prstGeom prst="rect">
                          <a:avLst/>
                        </a:prstGeom>
                        <a:noFill/>
                        <a:ln w="9525">
                          <a:noFill/>
                          <a:miter lim="800000"/>
                          <a:headEnd/>
                          <a:tailEnd/>
                        </a:ln>
                      </wps:spPr>
                      <wps:txbx>
                        <w:txbxContent>
                          <w:p w14:paraId="114CD8F4" w14:textId="306FBBA6" w:rsidR="00CE347C" w:rsidRPr="00B75298" w:rsidRDefault="00CE347C" w:rsidP="00CE347C">
                            <w:pPr>
                              <w:pStyle w:val="Ttulo1"/>
                              <w:rPr>
                                <w:color w:val="FFFFFF" w:themeColor="background1"/>
                              </w:rPr>
                            </w:pPr>
                            <w:bookmarkStart w:id="15" w:name="_Toc235106349"/>
                            <w:r>
                              <w:rPr>
                                <w:rFonts w:ascii="Arial" w:hAnsi="Arial" w:cs="Arial"/>
                                <w:color w:val="FFFFFF" w:themeColor="background1"/>
                                <w:sz w:val="30"/>
                                <w:szCs w:val="30"/>
                              </w:rPr>
                              <w:t>III COMPONENTE DE DIAGNÓSTICO</w:t>
                            </w:r>
                            <w:bookmarkEnd w:id="1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AEE99" id="_x0000_s1035" type="#_x0000_t202" style="position:absolute;margin-left:21.25pt;margin-top:53.65pt;width:202.65pt;height:65.7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pUL+gEAANQDAAAOAAAAZHJzL2Uyb0RvYy54bWysU8tu2zAQvBfoPxC815IdKw/BcpAmTVEg&#10;fQBpP4CmKIsoyWWXtKX067ukHMdIb0V1ILhccXZndri6Hq1he4VBg2v4fFZyppyEVrttw398v393&#10;yVmIwrXCgFMNf1KBX6/fvlkNvlYL6MG0ChmBuFAPvuF9jL4uiiB7ZUWYgVeOkh2gFZFC3BYtioHQ&#10;rSkWZXleDICtR5AqBDq9m5J8nfG7Tsn4teuCisw0nHqLecW8btJarFei3qLwvZaHNsQ/dGGFdlT0&#10;CHUnomA71H9BWS0RAnRxJsEW0HVaqsyB2MzLV2wee+FV5kLiBH+UKfw/WPll/+i/IYvjexhpgJlE&#10;8A8gfwbm4LYXbqtuEGHolWip8DxJVgw+1IerSepQhwSyGT5DS0MWuwgZaOzQJlWIJyN0GsDTUXQ1&#10;RibpcFFdnJ1XFWeScpdnVbmocglRP9/2GOJHBZalTcORhprRxf4hxNSNqJ9/ScUc3Gtj8mCNY0PD&#10;ryqCfJWxOpLvjLZUs0zf5IRE8oNr8+UotJn2VMC4A+tEdKIcx83IdEv46W4SYQPtE8mAMNmMngVt&#10;esDfnA1ksYaHXzuBijPzyZGUV/PlMnkyB8vqYkEBnmY2pxnhJEE1PHI2bW9j9vFE7IYk73RW46WT&#10;Q8tknSzSwebJm6dx/uvlMa7/AAAA//8DAFBLAwQUAAYACAAAACEAGUsfLN8AAAAKAQAADwAAAGRy&#10;cy9kb3ducmV2LnhtbEyPTU/DMAyG70j8h8hI3FhC122lNJ0QiCto40PiljVeW9E4VZOt5d/PO7Gj&#10;7Uevn7dYT64TRxxC60nD/UyBQKq8banW8PnxepeBCNGQNZ0n1PCHAdbl9VVhcutH2uBxG2vBIRRy&#10;o6GJsc+lDFWDzoSZ75H4tveDM5HHoZZ2MCOHu04mSi2lMy3xh8b0+Nxg9bs9OA1fb/uf71S91y9u&#10;0Y9+UpLcg9T69mZ6egQRcYr/MJz1WR1Kdtr5A9kgOg1psmCS92o1B8FAmq64y05DMs8ykGUhLyuU&#10;JwAAAP//AwBQSwECLQAUAAYACAAAACEAtoM4kv4AAADhAQAAEwAAAAAAAAAAAAAAAAAAAAAAW0Nv&#10;bnRlbnRfVHlwZXNdLnhtbFBLAQItABQABgAIAAAAIQA4/SH/1gAAAJQBAAALAAAAAAAAAAAAAAAA&#10;AC8BAABfcmVscy8ucmVsc1BLAQItABQABgAIAAAAIQBm7pUL+gEAANQDAAAOAAAAAAAAAAAAAAAA&#10;AC4CAABkcnMvZTJvRG9jLnhtbFBLAQItABQABgAIAAAAIQAZSx8s3wAAAAoBAAAPAAAAAAAAAAAA&#10;AAAAAFQEAABkcnMvZG93bnJldi54bWxQSwUGAAAAAAQABADzAAAAYAUAAAAA&#10;" filled="f" stroked="f">
                <v:textbox>
                  <w:txbxContent>
                    <w:p w14:paraId="114CD8F4" w14:textId="306FBBA6" w:rsidR="00CE347C" w:rsidRPr="00B75298" w:rsidRDefault="00CE347C" w:rsidP="00CE347C">
                      <w:pPr>
                        <w:pStyle w:val="Ttulo1"/>
                        <w:rPr>
                          <w:color w:val="FFFFFF" w:themeColor="background1"/>
                        </w:rPr>
                      </w:pPr>
                      <w:bookmarkStart w:id="20" w:name="_Toc235106349"/>
                      <w:r>
                        <w:rPr>
                          <w:rFonts w:ascii="Arial" w:hAnsi="Arial" w:cs="Arial"/>
                          <w:color w:val="FFFFFF" w:themeColor="background1"/>
                          <w:sz w:val="30"/>
                          <w:szCs w:val="30"/>
                        </w:rPr>
                        <w:t>III COMPONENTE DE DIAGNÓSTICO</w:t>
                      </w:r>
                      <w:bookmarkEnd w:id="20"/>
                    </w:p>
                  </w:txbxContent>
                </v:textbox>
                <w10:wrap anchory="page"/>
                <w10:anchorlock/>
              </v:shape>
            </w:pict>
          </mc:Fallback>
        </mc:AlternateContent>
      </w:r>
      <w:r>
        <w:rPr>
          <w:noProof/>
        </w:rPr>
        <w:drawing>
          <wp:anchor distT="0" distB="0" distL="114300" distR="114300" simplePos="0" relativeHeight="251836416" behindDoc="1" locked="1" layoutInCell="1" allowOverlap="1" wp14:anchorId="15491C1F" wp14:editId="3D69847E">
            <wp:simplePos x="0" y="0"/>
            <wp:positionH relativeFrom="column">
              <wp:posOffset>-1271270</wp:posOffset>
            </wp:positionH>
            <wp:positionV relativeFrom="page">
              <wp:posOffset>15875</wp:posOffset>
            </wp:positionV>
            <wp:extent cx="7966710" cy="1792605"/>
            <wp:effectExtent l="0" t="0" r="0" b="0"/>
            <wp:wrapNone/>
            <wp:docPr id="167226901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6710"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0"/>
      <w:bookmarkEnd w:id="11"/>
      <w:bookmarkEnd w:id="12"/>
      <w:bookmarkEnd w:id="13"/>
      <w:bookmarkEnd w:id="14"/>
    </w:p>
    <w:p w14:paraId="47394A13" w14:textId="3553D8AB" w:rsidR="0076194E" w:rsidRDefault="0076194E" w:rsidP="00BE2295">
      <w:pPr>
        <w:jc w:val="both"/>
        <w:rPr>
          <w:rFonts w:ascii="Arial" w:hAnsi="Arial" w:cs="Arial"/>
          <w:b/>
          <w:bCs/>
          <w:i/>
          <w:iCs/>
        </w:rPr>
      </w:pPr>
    </w:p>
    <w:p w14:paraId="363276CF" w14:textId="59CD6806" w:rsidR="0076194E" w:rsidRDefault="0076194E" w:rsidP="003453B5">
      <w:pPr>
        <w:pStyle w:val="Ttulo2"/>
        <w:rPr>
          <w:rFonts w:ascii="Arial" w:hAnsi="Arial" w:cs="Arial"/>
        </w:rPr>
      </w:pPr>
    </w:p>
    <w:p w14:paraId="0C4A7156" w14:textId="1C9BB019" w:rsidR="0076194E" w:rsidRDefault="0076194E" w:rsidP="003453B5">
      <w:pPr>
        <w:pStyle w:val="Ttulo2"/>
        <w:rPr>
          <w:rFonts w:ascii="Arial" w:hAnsi="Arial" w:cs="Arial"/>
        </w:rPr>
      </w:pPr>
    </w:p>
    <w:bookmarkStart w:id="16" w:name="_Toc234590875"/>
    <w:bookmarkStart w:id="17" w:name="_Toc235106350"/>
    <w:p w14:paraId="035C94CA" w14:textId="618D7AFC" w:rsidR="00A17D31" w:rsidRPr="00556517" w:rsidRDefault="005E3B13" w:rsidP="00FC42C5">
      <w:pPr>
        <w:pStyle w:val="Ttulo2"/>
        <w:rPr>
          <w:rFonts w:ascii="Arial" w:hAnsi="Arial" w:cs="Arial"/>
          <w:i/>
          <w:iCs/>
          <w:color w:val="808080" w:themeColor="background1" w:themeShade="80"/>
        </w:rPr>
      </w:pPr>
      <w:r>
        <w:rPr>
          <w:rFonts w:ascii="Arial" w:hAnsi="Arial" w:cs="Arial"/>
          <w:noProof/>
          <w:color w:val="3E7F00"/>
        </w:rPr>
        <mc:AlternateContent>
          <mc:Choice Requires="wps">
            <w:drawing>
              <wp:anchor distT="45720" distB="45720" distL="114300" distR="114300" simplePos="0" relativeHeight="251789312" behindDoc="0" locked="1" layoutInCell="1" allowOverlap="1" wp14:anchorId="7385F39A" wp14:editId="1BB05E9E">
                <wp:simplePos x="0" y="0"/>
                <wp:positionH relativeFrom="column">
                  <wp:posOffset>1450975</wp:posOffset>
                </wp:positionH>
                <wp:positionV relativeFrom="page">
                  <wp:posOffset>2408555</wp:posOffset>
                </wp:positionV>
                <wp:extent cx="4125600" cy="892800"/>
                <wp:effectExtent l="0" t="0" r="0" b="3175"/>
                <wp:wrapSquare wrapText="bothSides"/>
                <wp:docPr id="13457181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5600" cy="892800"/>
                        </a:xfrm>
                        <a:prstGeom prst="rect">
                          <a:avLst/>
                        </a:prstGeom>
                        <a:noFill/>
                        <a:ln w="9525">
                          <a:noFill/>
                          <a:miter lim="800000"/>
                          <a:headEnd/>
                          <a:tailEnd/>
                        </a:ln>
                      </wps:spPr>
                      <wps:txbx>
                        <w:txbxContent>
                          <w:p w14:paraId="31148703" w14:textId="3F703B2D" w:rsidR="0076194E" w:rsidRPr="0076194E" w:rsidRDefault="0076194E" w:rsidP="0076194E">
                            <w:pPr>
                              <w:spacing w:after="0" w:line="216" w:lineRule="auto"/>
                              <w:rPr>
                                <w:rFonts w:ascii="Nunito Sans Normal" w:hAnsi="Nunito Sans Normal" w:cs="Arial"/>
                                <w:color w:val="FFFFFF" w:themeColor="background1"/>
                              </w:rPr>
                            </w:pPr>
                            <w:r>
                              <w:rPr>
                                <w:rFonts w:ascii="Nunito Sans Normal" w:hAnsi="Nunito Sans Normal" w:cs="Arial"/>
                                <w:b/>
                                <w:bCs/>
                                <w:i/>
                                <w:iCs/>
                                <w:color w:val="FFB600" w:themeColor="background2"/>
                              </w:rPr>
                              <w:t>Nota Metodológica:</w:t>
                            </w:r>
                            <w:r>
                              <w:rPr>
                                <w:rFonts w:ascii="Nunito Sans Normal" w:hAnsi="Nunito Sans Normal" w:cs="Arial"/>
                                <w:i/>
                                <w:iCs/>
                                <w:color w:val="FFB600" w:themeColor="background2"/>
                              </w:rPr>
                              <w:t xml:space="preserve"> </w:t>
                            </w:r>
                            <w:r>
                              <w:rPr>
                                <w:rFonts w:ascii="Nunito Sans Normal" w:hAnsi="Nunito Sans Normal" w:cs="Arial"/>
                                <w:i/>
                                <w:iCs/>
                                <w:color w:val="FFFFFF" w:themeColor="background1"/>
                              </w:rPr>
                              <w:t>Este componente es la "fotografía" actual del territorio. Se llena recolectando datos básicos y haciendo actividades lúdicas con la comunidad (como un mapa dibujado por los niños y abuelos</w:t>
                            </w:r>
                            <w:r>
                              <w:rPr>
                                <w:rFonts w:ascii="Nunito Sans Normal" w:hAnsi="Nunito Sans Normal" w:cs="Arial"/>
                                <w:color w:val="FFFFFF" w:themeColor="background1"/>
                              </w:rPr>
                              <w:t>).</w:t>
                            </w:r>
                          </w:p>
                          <w:p w14:paraId="5170389D" w14:textId="13C67481" w:rsidR="0076194E" w:rsidRPr="0076194E" w:rsidRDefault="0076194E" w:rsidP="0076194E">
                            <w:pPr>
                              <w:rPr>
                                <w:rFonts w:ascii="Nunito Sans Normal" w:hAnsi="Nunito Sans Norm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5F39A" id="_x0000_s1036" type="#_x0000_t202" style="position:absolute;margin-left:114.25pt;margin-top:189.65pt;width:324.85pt;height:70.3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IE+QEAANUDAAAOAAAAZHJzL2Uyb0RvYy54bWysU9tu2zAMfR+wfxD0vtgxkq4x4hRduw4D&#10;ugvQ7QMUWY6FSaJGKbGzrx8lp2mwvQ3zg0Ca4iHPIbW+Ga1hB4VBg2v4fFZyppyEVrtdw79/e3hz&#10;zVmIwrXCgFMNP6rAbzavX60HX6sKejCtQkYgLtSDb3gfo6+LIsheWRFm4JWjYAdoRSQXd0WLYiB0&#10;a4qqLK+KAbD1CFKFQH/vpyDfZPyuUzJ+6bqgIjMNp95iPjGf23QWm7Wodyh8r+WpDfEPXVihHRU9&#10;Q92LKNge9V9QVkuEAF2cSbAFdJ2WKnMgNvPyDzZPvfAqcyFxgj/LFP4frPx8ePJfkcXxHYw0wEwi&#10;+EeQPwJzcNcLt1O3iDD0SrRUeJ4kKwYf6lNqkjrUIYFsh0/Q0pDFPkIGGju0SRXiyQidBnA8i67G&#10;yCT9XMyr5VVJIUmx61V1TXYqIernbI8hflBgWTIajjTUjC4OjyFOV5+vpGIOHrQxebDGsaHhq2W1&#10;zAkXEasj7Z3RlmqW6Zs2IZF879qcHIU2k029GHdinYhOlOO4HZluSZKcnFTYQnskHRCmPaN3QUYP&#10;+IuzgXas4eHnXqDizHx0pOVqvlikpczOYvm2IgcvI9vLiHCSoBoeOZvMu5gXeeJ8S5p3Osvx0smp&#10;Z9qdLOhpz9NyXvr51str3PwGAAD//wMAUEsDBBQABgAIAAAAIQB0UrsA4AAAAAsBAAAPAAAAZHJz&#10;L2Rvd25yZXYueG1sTI/BTsMwEETvSPyDtUjcqN2U0CRkUyEQVxAFKvXmxtskIl5HsduEv8ec4Lia&#10;p5m35Wa2vTjT6DvHCMuFAkFcO9Nxg/Dx/nyTgfBBs9G9Y0L4Jg+b6vKi1IVxE7/ReRsaEUvYFxqh&#10;DWEopPR1S1b7hRuIY3Z0o9UhnmMjzainWG57mSh1J63uOC60eqDHluqv7ckifL4c97tb9do82XSY&#10;3Kwk21wiXl/ND/cgAs3hD4Zf/agOVXQ6uBMbL3qEJMnSiCKs1vkKRCSydZaAOCCkyzwHWZXy/w/V&#10;DwAAAP//AwBQSwECLQAUAAYACAAAACEAtoM4kv4AAADhAQAAEwAAAAAAAAAAAAAAAAAAAAAAW0Nv&#10;bnRlbnRfVHlwZXNdLnhtbFBLAQItABQABgAIAAAAIQA4/SH/1gAAAJQBAAALAAAAAAAAAAAAAAAA&#10;AC8BAABfcmVscy8ucmVsc1BLAQItABQABgAIAAAAIQDnxYIE+QEAANUDAAAOAAAAAAAAAAAAAAAA&#10;AC4CAABkcnMvZTJvRG9jLnhtbFBLAQItABQABgAIAAAAIQB0UrsA4AAAAAsBAAAPAAAAAAAAAAAA&#10;AAAAAFMEAABkcnMvZG93bnJldi54bWxQSwUGAAAAAAQABADzAAAAYAUAAAAA&#10;" filled="f" stroked="f">
                <v:textbox>
                  <w:txbxContent>
                    <w:p w14:paraId="31148703" w14:textId="3F703B2D" w:rsidR="0076194E" w:rsidRPr="0076194E" w:rsidRDefault="0076194E" w:rsidP="0076194E">
                      <w:pPr>
                        <w:spacing w:after="0" w:line="216" w:lineRule="auto"/>
                        <w:rPr>
                          <w:rFonts w:ascii="Nunito Sans Normal" w:hAnsi="Nunito Sans Normal" w:cs="Arial"/>
                          <w:color w:val="FFFFFF" w:themeColor="background1"/>
                        </w:rPr>
                      </w:pPr>
                      <w:r>
                        <w:rPr>
                          <w:rFonts w:ascii="Nunito Sans Normal" w:hAnsi="Nunito Sans Normal" w:cs="Arial"/>
                          <w:b/>
                          <w:bCs/>
                          <w:i/>
                          <w:iCs/>
                          <w:color w:val="FFB600" w:themeColor="background2"/>
                        </w:rPr>
                        <w:t>Nota Metodológica:</w:t>
                      </w:r>
                      <w:r>
                        <w:rPr>
                          <w:rFonts w:ascii="Nunito Sans Normal" w:hAnsi="Nunito Sans Normal" w:cs="Arial"/>
                          <w:i/>
                          <w:iCs/>
                          <w:color w:val="FFB600" w:themeColor="background2"/>
                        </w:rPr>
                        <w:t xml:space="preserve"> </w:t>
                      </w:r>
                      <w:r>
                        <w:rPr>
                          <w:rFonts w:ascii="Nunito Sans Normal" w:hAnsi="Nunito Sans Normal" w:cs="Arial"/>
                          <w:i/>
                          <w:iCs/>
                          <w:color w:val="FFFFFF" w:themeColor="background1"/>
                        </w:rPr>
                        <w:t>Este componente es la "fotografía" actual del territorio. Se llena recolectando datos básicos y haciendo actividades lúdicas con la comunidad (como un mapa dibujado por los niños y abuelos</w:t>
                      </w:r>
                      <w:r>
                        <w:rPr>
                          <w:rFonts w:ascii="Nunito Sans Normal" w:hAnsi="Nunito Sans Normal" w:cs="Arial"/>
                          <w:color w:val="FFFFFF" w:themeColor="background1"/>
                        </w:rPr>
                        <w:t>).</w:t>
                      </w:r>
                    </w:p>
                    <w:p w14:paraId="5170389D" w14:textId="13C67481" w:rsidR="0076194E" w:rsidRPr="0076194E" w:rsidRDefault="0076194E" w:rsidP="0076194E">
                      <w:pPr>
                        <w:rPr>
                          <w:rFonts w:ascii="Nunito Sans Normal" w:hAnsi="Nunito Sans Normal"/>
                        </w:rPr>
                      </w:pPr>
                    </w:p>
                  </w:txbxContent>
                </v:textbox>
                <w10:wrap type="square" anchory="page"/>
                <w10:anchorlock/>
              </v:shape>
            </w:pict>
          </mc:Fallback>
        </mc:AlternateContent>
      </w:r>
      <w:r>
        <w:rPr>
          <w:rFonts w:ascii="Arial" w:hAnsi="Arial" w:cs="Arial"/>
          <w:b w:val="0"/>
          <w:noProof/>
          <w:sz w:val="22"/>
          <w:szCs w:val="22"/>
        </w:rPr>
        <mc:AlternateContent>
          <mc:Choice Requires="wpg">
            <w:drawing>
              <wp:anchor distT="0" distB="0" distL="114300" distR="114300" simplePos="0" relativeHeight="251787264" behindDoc="1" locked="1" layoutInCell="1" allowOverlap="1" wp14:anchorId="0DC1380D" wp14:editId="77DB5BDF">
                <wp:simplePos x="0" y="0"/>
                <wp:positionH relativeFrom="column">
                  <wp:posOffset>43180</wp:posOffset>
                </wp:positionH>
                <wp:positionV relativeFrom="page">
                  <wp:posOffset>2253615</wp:posOffset>
                </wp:positionV>
                <wp:extent cx="5770800" cy="1173600"/>
                <wp:effectExtent l="0" t="0" r="1905" b="7620"/>
                <wp:wrapNone/>
                <wp:docPr id="1246318061" name="Grupo 59"/>
                <wp:cNvGraphicFramePr/>
                <a:graphic xmlns:a="http://schemas.openxmlformats.org/drawingml/2006/main">
                  <a:graphicData uri="http://schemas.microsoft.com/office/word/2010/wordprocessingGroup">
                    <wpg:wgp>
                      <wpg:cNvGrpSpPr/>
                      <wpg:grpSpPr>
                        <a:xfrm>
                          <a:off x="0" y="0"/>
                          <a:ext cx="5770800" cy="1173600"/>
                          <a:chOff x="0" y="0"/>
                          <a:chExt cx="5771071" cy="1173192"/>
                        </a:xfrm>
                      </wpg:grpSpPr>
                      <wps:wsp>
                        <wps:cNvPr id="2088653160" name="Rectángulo 55"/>
                        <wps:cNvSpPr/>
                        <wps:spPr>
                          <a:xfrm>
                            <a:off x="0" y="0"/>
                            <a:ext cx="5771071" cy="1173192"/>
                          </a:xfrm>
                          <a:prstGeom prst="rect">
                            <a:avLst/>
                          </a:prstGeom>
                          <a:solidFill>
                            <a:srgbClr val="3E7F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773441" name="Rectángulo 56"/>
                        <wps:cNvSpPr/>
                        <wps:spPr>
                          <a:xfrm>
                            <a:off x="0" y="0"/>
                            <a:ext cx="1172845" cy="1172845"/>
                          </a:xfrm>
                          <a:prstGeom prst="rect">
                            <a:avLst/>
                          </a:prstGeom>
                          <a:solidFill>
                            <a:srgbClr val="FFB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6688492" name="Gráfico 1"/>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226772" y="241401"/>
                            <a:ext cx="664210" cy="6642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DDE495" id="Grupo 59" o:spid="_x0000_s1026" style="position:absolute;margin-left:3.4pt;margin-top:177.45pt;width:454.4pt;height:92.4pt;z-index:-251529216;mso-position-vertical-relative:page;mso-width-relative:margin;mso-height-relative:margin" coordsize="57710,1173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tuL+AgQAAAANAAAOAAAAZHJzL2Uyb0RvYy54bWzsV91u&#10;1DgYvV+Jd4hyTydJM8kQNUVDy1RIFVSUFdcex5lYOLbXdiYzvA3PwovtZzvJdNoCu1RcIHHR1I6/&#10;P598Pj5z9nLXsmBLlKaCl2F8EoUB4VhUlG/K8O8Pq+eLMNAG8QoxwUkZ7okOX54/++uslwVJRCNY&#10;RVQAQbguelmGjTGymM00bkiL9ImQhMNiLVSLDEzVZlYp1EP0ls2SKMpmvVCVVAITreHtpV8Mz138&#10;uibYvKtrTUzAyhBqM+6p3HNtn7PzM1RsFJINxUMZ6CeqaBHlkHQKdYkMCjpFH4RqKVZCi9qcYNHO&#10;RF1TTNweYDdxdG83V0p00u1lU/QbOcEE0N7D6afD4rfbKyVv5Y0CJHq5ASzczO5lV6vW/ocqg52D&#10;bD9BRnYmwPBynufRIgJkMazFcX6awcSBihtA/oEfbl4fPOMojw+e8YvEes7GxLOjcnoJDaIPGOin&#10;YXDbIEkctLoADG5UQKsyTKLFIpufxhlsiKMW+vU9dNDXL3zTMRHM57Y+Wwh4TJDpQgN6/wOv7+8a&#10;FVJpc0VEG9hBGSqowLUW2l5r4wEaTWxWLRitVpQxN1Gb9QVTwRZBv5++zlf+awCmR2aMW2MurJuP&#10;aN8A4ONm3MjsGbF2jL8nNeADnztxlbjTSaY8CGPCTeyXGlQRnz6eR4fs9jxbD/d9XUAbuYb8U+wh&#10;wGjpg4yxfZWDvXUl7nBPztH3CvPOk4fLLLiZnFvKhXosAINdDZm9/QiSh8aitBbVHrpHCU8tWuIV&#10;he92jbS5QQq4BFoJ+NG8g0fNRF+GYhiFQSPU58feW3tob1gNgx64qQz1Px1SJAzYGw6N/yJOU0tm&#10;bpLO8wQm6u7K+u4K79oLAe0ARw2qc0Nrb9g4rJVoPwKNLm1WWEIcQ+4yxEaNkwvjOROIGJPl0pkB&#10;gUlkrvmtxDa4RdX25YfdR6Tk0LwGeOKtGA8bKu71sLe1nlwsOyNq6hr8gOuANxx8f/B+OQPEyTzN&#10;89M0BbQeYYDs6QwAJJks0vnEe27im2wk3PF4P5kBVqtXAx//YQBA4A8D/N4MICku4G/QQTB6oAF+&#10;rBfBy3SWSr3mbP9TjBapT5187hmPrimjZu/kJ7CeLYpvbyi2IsBODnIiW2TZYpGCrhm45Ep9/QKK&#10;TwTuWhmNvSuwJ8XXAn/SARcXDeIbstQSLn9LrpYfjs3d9CjvmlE56gA7HnYIxH1PLD4CkheilwJ3&#10;LVzlXlkrwpABWa8bKjVcGAVp16QCQfKmcgWBpjCKGNy4+9Td5HjQJ9OCq/JQmN3CN9RSkmR5DkCB&#10;jEzSOI2GFKPOzLI0ieFusjJzGD+BM11ZvhA3hLrcTeNkNoyOdPzdubM6/HA5/xcAAP//AwBQSwME&#10;CgAAAAAAAAAhAEUFFgzdOgAA3ToAABQAAABkcnMvbWVkaWEvaW1hZ2UxLnBuZ4lQTkcNChoKAAAA&#10;DUlIRFIAAANSAAADUggGAAAAbyb/BwAAAAFzUkdCAK7OHOkAAAAEZ0FNQQAAsY8L/GEFAAAACXBI&#10;WXMAAB2HAAAdhwGP5fFlAAA6cklEQVR4Xu3d4XnTyBaA4SlhS6AE/oMJJVBCSqABJDpICSkhJVAC&#10;JVDClnDvM8ZmzUns2LEszdG83/O8vy53lyVB1olmRqVIknRFd2P5Z+fd3VjefxzLl2ozlvvNWL5u&#10;vpXvn4by8Gkoj5uh/DjwM/h14N/g8H+r9v+fP/+8T0N5qv+O+u+q/87tv3ss9/X38mEsn+vvbfd7&#10;/Cf+N0iSJEnSVR0Zir7uhqHq6WAQ2g46n8byv2z2A9luANsOYbsB7HD4MnhJkiRJPXfw5Gg7IB0O&#10;R4eDURw4+G03eP158rUfuvYDV/zzliRJktR4YUDaLqkLA9J2uVwcDphe/bP+a9j6Vr4fPuGKXztJ&#10;kiRJN+yvYen3vqO658hTpITisGXIkiRJkq7opaV3u6dKv+LNOOu0H7IOlw7G7xNJkiSpy/YD03YZ&#10;Xr1htkeJc3iKJUmSpF6qQ9N+Od5+YHp2gwzX2A9YY/nqCZYkSZLS9cLQZEkei9idMGi4kiRJUlvV&#10;ZVVhaLIsj6bt3pv1Z2lg/J6WJEmSJu2FJ02GJlbhz3A1lq9131783pckSZLObj847U7Ns6eJvuxO&#10;DfTUSpIkSSfbHzm+fzfTsxtL6JnBSpIkSbXd0eP1PU0GJ7iUwUqSJKmPDE5wQwYrSZKkdXSwx6kO&#10;Tg6GgDntBiuHV0iSJCVo+9Tp96l6Pw1P0Ibt38WhPNQfbMS/s5IkSVqg+tSpLiXaD0/xBg5oUH1a&#10;9fuo9Xfx77QkSZJuVB2e6k2YdzlBfvXvcX1aZW+VJEnSxHnqBB35/bTqvv69j9cCSZIkvdJ+eHJQ&#10;BPRr+9T594EVlgBKkiQd62B4ejA8AYcMVZIkSQcZnoBLbYeq34dVWP4nSZL66mB4+hVvkgDO9t8J&#10;gIYqSZK0zhwYAdzU7qCKeO2RJElKl+EJWIShSpIkZatuBjc8Ac0wVEmSpFb7866nofx0aATQou21&#10;aSgPTv6TJEmLdzeW97unTw6NAPLwlEqSJM3d4dOnZzcnANl4SiVJkm6Z9z0Ba7Z7P5WnVJIk6frq&#10;06d6Y+HpE9CV30+p3sdroiRJ0sk8fQLYPqX6WV/4G6+RkiRJf/L0CeAEe6kkSdJh2wHq98l7nj4B&#10;vMaJf5Ik9Z3lewBvt1v2Z6CSJKmXHF0OMDHL/iRJWmf2PwHMwEAlSdI6sv8JYH7eSSVJUtLsfwJY&#10;nn1UkiQlyf4ngEZZ9idJUnsZoACSMFBJkrR8BiiApAxUkiTNnwEKYCUMVJIk3T4DFMBKGagkSZo+&#10;AxRAJwxUkiRdnwEKoFMGKkmSLs8ABcCWgUqSpNczQAHwIgOVJEnPM0ABcBYDlSRJvweoT0N5evZB&#10;CQCnDOUhfqZIkrT67sbyT/0Q3Azl32cfjgBwhvoZshnLffyMkSRpdRmgAJhaXRpuoJIkrbI6QNUP&#10;uc1QfsUPQACYwmYoP+yfkiStJgdJADArB1JIkjLnIAkAFuVACklSpuyDAqAVDqSQJDWfAQqAVjmQ&#10;QpLUZLt9UA6SAKBpdaCyf0qStHh3Y3lvHxQA6dg/JUlaIsv4AMiuPp36OJYv8TNOkqSbZBkfAKsy&#10;lEfL/SRJN2v3FOrx2QcQAKzAZixf42efJElvrg5Qm2/lu2V8AKzd7jCK9/GzUJKki9ot4/sZP2gA&#10;YNUcRiFJeksOkwCgd17mK0m6qPqhYYACgN+8e0qSdLK6JnwzlB/xAwQAsNxPkhSyjA8AzuMwCknS&#10;tt1TKIdJAMAlPJ2SpD7zFAoAruPplCR1Vr3ofxrKU/xAAADewNMpSVp/9a3tnkIBwLQ8nZKkleYp&#10;FADMwNMpSVpPnkIBwHw8nZKk5HkKBQDL2Xwr3+NnsySp8TZjufcUCgCW5emUJCVpd6y5p1AA0BBP&#10;pySp4T6M5bOnUADQpt3TqXfx81uStFD7l+vGCzYA0Jb6A8+PY/kSP8slSTNX113Xn3DFCzUA0DDH&#10;pEvScjlQAgDystRPkmbOUj4AWI/6g9H4WS9JmjhL+QBghSz1k6TbtRnLV0v5AGCdvHNKkiZut5Tv&#10;MV5wAYD1qT84jfcCkqQL270b6le8yAIAKzaUp3hPIEk6M0v5AKBf9R7AUj9JuqDdUr6neEEFAPpj&#10;qZ8knZGlfABAtBnKj3jPIEnaZSkfAHCMF/hKUsgLdgGAc9QfuNbVK/FeQpK6y34oAOBS9k1J6rp6&#10;Eo/9UADAW9g3JanLPo7li/1QAMA17JuS1E32QwEAU7JvStLqsx8KALgV+6YkrTL7oQCAmxvKU7wH&#10;kaS07V6yaz8UAHBz9k1JWkWbb+W7IQoAmJN9U5LSttsP9RgvbAAAc7FvSlKqHCoBALSiro6J9yqS&#10;1FwOlQAAWuPlvZKabjdE2Q8FADTHMCWpyT6O5YshCgBomRP9JDVV3chpiAIAMqj3LHUVTbyfkaRZ&#10;qxs44wUKAKB1jkeXtEiONwcAstuM5T7e40jSzXK8OQCwFo5HlzRLdYNmPfUmXoQAANIaymO855Gk&#10;yfKOKABgrRyPLukm1Q2ZTuYDANZsdzz6P/E+SJLelOPNAYBeOB5d0iQZogCA3himJF1VHaLihQUA&#10;oAeGKUlvyhAFAPTOMCXpour7FOKFBACgV/XQrXi/JEl/ZYgCAHjOMCXpaPVldPGiAQDAbx/H8iXe&#10;P0nquPq+BEMUAMDrNmO5j/dSkjrMEAUAcBnDlNR5uyHqKV4cAAA4rZ5wHO+tJHWQIQoA4DqGKamz&#10;DFEAANOoJx7Hey1JK8wQBQAwLcOUtPIMUQAANzKUh3jvJWkFGaIAAG7MMCWtK0MUAMA8LPOTVpIh&#10;CgBgXk7zk5JniAIAWIaX9kpJ2w1Rj/EvNQAA8zBMSQkzRAEALM8wJSWqnhgT/xIDALCMD2P5HO/X&#10;JDVWPSkm/uUFAGBZhimp4eoJMfEvLQAAbTBMSQ1miAIAaNtmKP/ejeV9vI+TtFCGKACAHAxTUiPV&#10;Iar+hYx/SQEAaJNhSlq4epymIQoAIJ/dMPUu3t9JunH1pxiGKACAvDZD+RXv8STdMEMUAMA6bIby&#10;I97rSbpBd2P5ZzOUn/EvIQAAORmmpBtXh6hPQ3mKf/kAAEhuKA/x3k/SBBmiAADWrR4kFu8BJV1Z&#10;/SlF/MsGAMC6fBzLl3gfKOmNeeEuAEA/vGNKmqD6iDf+5QIAYL28sFe6MsecAwD0qb5jqu6Rj/eH&#10;kl7JEAUA0Lf6ypt4jyjpRLt3Rf2Kf5kAAOiLd0xJZ+aYcwAA/jKUx3jPKOkgQxQAAC/xjinpRN4V&#10;BQDAMd4xJb2Qd0UBAHCKY9GlkBP6AAA4Rz2QLN5LSl12N5Z3TugDAOBcTvJT9+2OOf8R/3IAAMBJ&#10;Q3mI95ZSNzlcAgCAt3L4hLrM4RIAAFzL4RPqKodLAAAwhd1Jfv/E+01pde0OlzBEAQAwCYdPaPU5&#10;XAIAgJsYymO895RWk8MlAAC4FYdPaJU5XAIAgFtz+IRW1YexfLYvCgCAW3P4hFaTwyUAAJiTwyeU&#10;PodLAACwiKE8xXtTKU0OlwAAYCkOn1DKNmO5j9/MAAAwl91+qXfxPlVqNvuiAABowWYoP+O9qtRk&#10;9kUBANCUoTzEe1apuTbfyvdn37wAALAg+6XUdPUbNH7TAgDA0uyXUrPtlvTZFwUAQJO8X0pNVs/q&#10;j9+sAADQks1Yvsb7WGmx6jdk/CYFAIAWfRjL53g/K83e3VjeW9IHAEAWu/1S/8T7Wmm2dvuifsZv&#10;TgAAaJn9Ulo0+6IAAMjKfiktkn1RAABkV7epxPtc6WbZFwUAwBrUe9p4ryvdJPuiAABYlaE8xXte&#10;afI+DeXh2TcfAAAk9nEsX+J9rzRZ9cz9+E0HAADZORJdN8uSPgAAVs0SP90iS/oAAFg7S/w0aZb0&#10;AQDQg90Sv3fxfli6OEv6AADoiiV+miJL+gAA6I0lfroqS/oAAOiRJX56c5b0AQDQs81QfsR7ZOnV&#10;LOkDAKB3lvjpouo3TPwmAgCA3ljip7OzpA8AAP5jiZ/OypI+AAD4myV+OpklfQAA8JwlfjqaJX0A&#10;AHCcJX56MUv6AADgNEv89Ff1xbv1cWX8RgFgGfWaHMVfA8D86vU43kur4+pjyvhNAsBt7AajH3Ul&#10;wGYsXzdjua8/0Loby/u6zDpeow+r6/Prr60/Ea3/v8238t01HGBmQ3mM12d1WP0Qf/bNAcBktvtP&#10;h/JUr7fnDEtvrQ5Z2wHr93D1K/4+AJhOvZ7H67A6anfAhOUiABOrw1MdaJb8oN0u265PvDyxAphc&#10;vc7H6646ygETANPZLtlbeHg6Vn1aVX9v8fcMwNvVJdbxeqsOqj+pjN8MAFyuPvHZLdu7yZK9qds9&#10;pbL0D+BK3i3VYbslfZZ6AFyhXkdbfPp0btv9VAYqgOsM5SleX7XiHDAB8HZ1Xfya3iOyPf3PQAXw&#10;Zpl/qKYL2q6Td8AEwMW2e6ASLeG7ND9kA3ib+sOoeE3VCqvn3scvPgCn7ZbxrXKAOqz+VHV7XPsL&#10;fwYAHFd/GBWvqVpRdSlK/KIDcNz+KVS8nq49T6cALuPgiRW3O2DCTxkBzrR7CtXth+Lu6ZS9UwDn&#10;cvDEOvP+EIALDOWhh6V8r+WUV4DLrOkwIjlgAuAiPS7ley0vcAc4T73njtdQJa4+ZoxfZAD+ttsP&#10;5S31R7KyAeA89XoZr6FKmAMmAF5XhyjLMV7PIRQAr3PwxEqyth3gNEPUZRmmAM4wlMd4/VSifNgB&#10;nGaIels+XwBe56lU0nYnLTm2FuAIQ9R1GaYAXuE49JzZFAxwmtP5rs9hRgCnfRjL53jtVMPtnkY5&#10;7hzgmKE8xGun3paXvQMcV1eIxeumGs77PgCOqzf+XrY7XX54B3CaV2skyct3AY7bHUn7Pl47dV11&#10;6Ur8swbgNy/pTVI9ajF+8QD4zeESt8tqCIDjvKS38fxEEOAEpyfdNKfFAhznJb2N5+W7AC/zATZP&#10;fqAHcIKX9LZZXa7y7IsFwJajzufLEnOA4/xQr7F2yykcPwvwgvq03il981X/rOPXAIAdy8zbytvl&#10;AY7zMsT581J4gOOcHttI3t8BcIKf/C2SgycAjvOS3kbyUz+A4zyNWq76Asr49QDgNy/pXTgv3wU4&#10;wdOoxfNUCuBlnkotnKdRAMd5+e7yeUkvwHGeSi2Up1EAx/lJXxs5wQ/gOJ9VC+VpFMBx9RoZr5ta&#10;Ju+VAjjOU6mZc1IfwGleeNhO9Zjf+PUB4DdPpWbO0yiAExwy0VwOnQA4zlOpmfI0CuA0h0y0l0Mn&#10;AI7zVGqmPI0COM2yvvaqw238OgHwH0+lbpynUQCnbYbyM1471UY+vwCO81TqxnkaBfCKoTzEa6fa&#10;yOl9AKdZmn6jPI0CeJ0PoXbzw0CA0zyVulE+gABeV3/oFK+faqMPY/kcv14A/M0PBCfO0yiA19kf&#10;1Xb1syx+zQD4m6dSE+dpFMAZvD+q+eqw++zrBsBfPJWaKE+jAM7koInm8z4pgNd5KjVRnkYBnMdP&#10;8NrPZxrAeXymXZmnUQDn8yLe9vNiXoDz2Pd7ZX5yB3A+g1T7GaQAzudz7YpsygU4X7yGqr2c3Adw&#10;gaE8xuuozshP7QDOV5dBx+uo2ssgBXAZT6Xe0GYoP+IfJAAvc8JRnuLXDoATnEh7WXdjef/sDxGA&#10;o2zKzVP82gFwnBUXF1bXQ8Y/RACOM0jlKX7tADhtM5av8VqqF6rrIB15DnAZg1SefMYBXMZTqTNz&#10;5DnA5eyRypNBCuBym7Hcx+upDtq9gPdX/IMD4DSDVJ7i1w6A11l58Up10ox/aAC8zrKHHNXl6/Fr&#10;B8B5HIV+Ii/gBXgbg1SOnEoLcAUv6H05L+AFuE5dHh2vrWqrD2P5HL9uAJzPU6kX+jSUp/gHBcD5&#10;6tOOeG1VW1nCDnAlL+j9O0sdAK7nRKP2q+9CiV83AM5nKXvIkecA1/PCwvbzwnmA6/nB4a7dkefe&#10;qQFwraE8xWus2sorPgCu56nULk+jAKbhg6Xt6g8O49cMgLfxVMpP5wAm5eS+drMfGGBCvR+F7shz&#10;gGnV47XjtVZt5KAJgGl1fRS6I88BplWXS8drrdrIZx7AtLo9ZMkhEwDT2wzlR7zeavl85gFMr9u9&#10;wZY4ANxG10sdGs1SdoDb6PIzr/7UNP5BAHC9bpc6NNynoTzErxMAE+jt0AknFwHcjuV97eWEWoDb&#10;qMv7ujqx1k/mAG6ry6UOjWZZH8BtdbMSw4ZbgNvr5kMlQU7rA7it+tQ/XntXmZ/MAdxetycZNVZ9&#10;MuiHhwC318VKDIdMAMxjM5b7eA3WvNX3esWvCwA3sPZDJxwyATCfbpY6NNpuKbtDJgBmsPqVGH4y&#10;BzCvD2P5HK/FmiefeQDzWu1KDD+ZA5jfZig/4/VYt8/BSgDzW+1nnkMmAJZRr7/xmqzb5mkUwDJW&#10;eeiE418BlrH6deON5aQ+gAUN5SFel1PnQwVgWfUJSbw26zbVk6Pinz8A81jdDw8tcQBYVv1gWeVy&#10;h8ayjB1geata0u7dUQDLq9fieH3WdDlgAqARa3mnlHdHAbRjM5av8Tqtaarr8uOfNwDzW83yPsv6&#10;ANpSf8AVr9W6rvrukvjnDMByVvFOqXqee/wPA2A5q/lJXSPVwdSSPoDGZF/eZ1kfQJtW+9LCmfOy&#10;eYA2pf+hoWV9AO1y+MR11SHKOxIB2pV6eZ+f0gG0zTD19rwvCqBxWZf3WdYHkINh6vIMUQDtS7u8&#10;z7I+gDwMU+dniALII+XyPsv6AJIZykO8luvvDFEAyQzlKV7Lm86yPoCkDFMvtjtYwhAFkExd3lev&#10;4fG63myW9QEklnVz7o1yOh9AbqmW91nWB5Bbfc/U3Vjexet7b+1etuszDSCzLMv7LOsDWIe6HOLj&#10;WL7E63wv1Z9g1j+D+OcCQD4pfjhoWR/AynS2b8pSPoD12Yzla7zeN5clEADrU5f69fB06sNYPnsK&#10;BbBCrS/vs6wPYOVW+nRq+/nlKRTAqjV9ep9lfQCdWMlAtVvG9+ApFMD6NX16n2V9AH1Jseb8hQxQ&#10;AB1q9fUelvUB9Gk7jAzlIcOJSHUPlAEKoE/12h8/F5qo/lQy/mYB6MxQnlpbOlGfPu0Okfj57PcL&#10;QFea/KGfTboA7O2fUtUBJn5ezFEdnuopg9vBztMnAHbqmQ7xM2PR6geWDyoAjvr9pOrrrQar/eBU&#10;PyDrkyefSQC8pLnlfduf+r3wGwWAl2wPJ6rDVR18xnJfB6zqpSUXdUg68H47MNXl5EN52D1xsmQP&#10;gLO99FmzWI49BwAAMmjqxFnHngMAACkM5SnOM4vk2HMAACCLZvZJOfYcAADI5FaHH12UY88BAIBU&#10;hvIY55pZc+w5AACQzeLL+xx7DgAAZLToMej1kVj8DQEAALRu0WPQHXsOAACktNQx6I49BwAAMqtn&#10;PsQ55+Y59hwAAMhskWPQHXsOAABktvlWvsc556Y59hwAAEhv7n1S9kcBAABrMOs+KfujAACANZh1&#10;n5T9UQAAwBrMuk/K+6MAAIBVmGuflP1RAADAWtRD9OLMc5PsjwIAANZkln1S9kcBAABrUh8Wxbln&#10;8uyPAgAAVuXW+6TsjwIAANbm5vuk7I8CAADWqD40ivPPZNkfBQAArNFN90nZHwUAAKzSrfZJ2R8F&#10;AACs1c32SW3Gch//ZQC9qBdXmEL83gKgHXdjeRfnoKv7NJTH+C8C6MatHveruzZD+fns+wuAJtxk&#10;n5T9UUDXDFKaKIMUQMOm/ry/G8s/z/4lAD2Z+sKqbjNIAbSrLsGO1+2r+jiWL/FfAtAVg5QmyiAF&#10;0Lb6ECleu9+cF/EC3TNIaaIMUgBt+zCWz/Ha/ea8iBfonkFKE2WQAmjbpAdOOGgC6J5BShNlkAJo&#10;3FSf+Q6aAJjwoqruM0gBtG2yAyfqGsH4DwfojkFKE2WQAmjfJAdOOGgCwCCl6TJIAbRvkgMnHDQB&#10;YJDSdBmkANo3yYETDpoAMEhpugxSAAlc+7nvoAmAnaE8xmuk9JYMUgDtu/rAibuxvI//UIAuGaQ0&#10;UQYpgByuOnDCQRMAOwYpTZRBCiCH+lApXsPPrt44xH8gQJcMUpoogxRADlcdOOFiD7BjkNJE+WwF&#10;SOKaAyfqJqtn/0CAHhmkNFEGKYAc3nzghIMmAA4YpDRRBimAPOI1/Kw2Y7mP/yCAbhmkNFEGKYA8&#10;3nTghIMmAA4YpDRRBimAPN504ETdXBX/QQDdMkhpogxSAHlsvpXv8Tr+apuh/Ir/IIBuGaQ0UQYp&#10;gEQuPbmvvsX32T8EoGcGKU2UQQogj4tP7nNiH0BgkNJEGaQA8rh4kHJiH0BgkNJEGaQAcrkby7t4&#10;LT9aPZ0i/gMAumaQ0kQZpABy+TCWz/FafjQn9gEEBilNlEEKIJeLjkDfDOVH/AcAdM0gpYkySAEk&#10;c8k9gKPPAYJLLqLSiQxSAMmcewR63Uz17P8M0DuDlCbKIAWQy9kn99XNVPH/DNA9g5QmyiAFkE99&#10;z268nj/L0ecALzBIaaIMUgD51Pfsxuv5sxx9DvACg5QmyiAFkE992BSv589y9DnACwxSmiiDFEA+&#10;m2/le7yeP8uJfQAvMEhpogxSAAmdc3KfQQrgBQYpTZRBCiCfeu2O1/O/cvQ5wBEGKU2UQQogn1eP&#10;QHf0OcARBilNlEEKIKeTR6A7sQ/gCIOUJsogBZDTySPQ62kU8f8AgEFK02WQAsjp41i+xGv6nxx9&#10;DnCEQUoTZZACyKmu3ovX9D8ZpACOMEhpogxSADmdfJeUo88BjjBIaaIMUgBJnXqXlEEK4AiDlCbK&#10;IAWQ1LFBqh7n9+wXA/CbQUoTZZACyKk+dIrX9G31OL/4iwHYMUhpogxSADkdfSmvl/ECnGCQ0kQZ&#10;pADyevGlvJux3MdfCMCOQUoTZZACyOvFl/LWc9HjLwRgxyCliTJIAeRVV/HF63p9h9Rj/IUA7Bik&#10;NFEGKYC86iq+eF33Ml6AUwxSmiiDFEBedRVfvK7XC/uP+AsB2DFIaaIMUgB5bb6V7/G67mW8AKcY&#10;pDRRBimAxF56KW89F/3ZLwTgN4OUJsogBZBXXcX310X9bizv4i8C4IBBShNlkALI69lLeet56PEX&#10;AXDAIKWJMkgB5PVskKrnocdfBMABg5QmyiAFkNvdWP7576I+lvv4CwA4YJDSRBmkAHKrq/n+u6iP&#10;5Wv8BQAcMEhpogxSALn9PUh9K9/jLwDggEFKE2WQAsitbov6c1GvNwjxFwBwwCCliTJIAeRmkAK4&#10;hEFKE2WQAsgtDlJP8RcAcMAgpYkySAHk9nEsXw4v6r/iLwDggEFKE2WQAsjtr0Eq/o8ABAYpTZRB&#10;CiC3euL59oJej++L/yMAgUFKE2WQAsitnnj++4Lu6HOA1xmkNFEGKYDkhvK0v6DbHwXwGoOUJsog&#10;BZDbZij/7i/oBimA1xikNFEGKYD87sbyziAFcA6DlCbKIAWQ3/bACYMUwBkMUpoogxTACtR9UgYp&#10;gDMYpDRRBimA/DZD+WGQAjiHQUoTZZACyK9eyw1SAOcwSGmiDFIA+RmkAM5lkNJEGaQA8jNIAZzL&#10;IKWJMkgB5GeQAjiXQUoTZZACyM8gBXAug5QmyiAFkJ9BCuBM9YK5+Va+1xfwHbjf+ziWL9WHsXw+&#10;dDeW9zvvDvxTxRts9ZFBCiA/gxRAQzZD+Xfn14GfB35U9SWAwWMd5uINu9rMIAWQX/2MNkgBrIGl&#10;h2kySAHkZ5ACWAuDVJoMUgD5GaQA1sIglSaDFEB+BimAtTBIpckgBZCfQQpgLQxSaTJIAeRnkAJY&#10;C4NUmgxSAPnVU3YNUgBrYJBKk0EKID+DFMBaGKTSZJACyM/SPoC1MEilySAFkJ9BCmAtDFJpMkgB&#10;5GeQAlgLg1SaDFIA+RmkANbCIJUmgxRAfvVabpACWAODVJoMUgD5GaQA1sIglSaDFEB+BimAtTBI&#10;pckgBZDfZig/DFIAa2CQSpNBCiA/gxTAWhik0mSQAsjPIAWwFgapNBmkAFZgKE8GKYA1MEilySAF&#10;sAIGKYCVMEilySAFsAL1c9cgBbACBqk0GaQAVsAgBbASBqk0GaQAVsAgBbASBqk0GaQAVsAgBbAS&#10;Bqk0GaQAVmAoDwYpgDUwSKXJIAWwAgYpgJUwSKXJIAWQ3+Zb+W6QAlgDg1SaDFIA+W3Gcm+QAlgD&#10;g1SaDFIA+RmkANbCIJUmgxRAfh/H8sUgBbAGBqk0GaQA8vswls8GKYA1MEilySAFkN/dWN4bpADW&#10;wCCVJoMUQH53Y3lnkAJYA4NUmgxSAPkZpADWwiCVJoMUQH53Y/nHIAWwBgapNBmkAPLbX9ANUgDZ&#10;GaTSZJACyK3OT/sLukEKIDuDVJoMUgC5/TdIjeU+/o8AJGOQSpNBCiC3eh3/76L+rXyPvwCARAxS&#10;aTJIAeS2GcqPPxf1j2P5En8BAIkYpNJkkALI7a9B6sNYPsdfAEAiBqk0GaQAkjv8zLVPCiA5g1Sa&#10;DFIAyQ3l4b+L+li+PvsFAORhkEqTQQogt3q+xJ+Lev0Ajr8AgEQMUmkySAHkVlfz/bmo18dT8RcA&#10;kIhBKk0GKYDc6kF9/13UHX8OkJtBKk0GKYDc7sby/r+LusMmAHIzSKXJIAWQ291Y3v25qHuPFEBy&#10;Bqk0GaQAcvvrol4fT8VfAEAiBqk0GaQA8toM5ddfF/W7sfwTfxEAiRik0mSQAsirXsP/uqgbpACS&#10;M0ilySAFkNdmKD/idb1e2P+NvxCAJAxSaTJIAST20uetCztAYi9d2NVkPm8BEhvKQ7yu1wv7j2e/&#10;EIAcDFJpMkgB5FXfvxuv66VOV/EXApCEQSpNBimAvOr7d+N13SAFkJlBKk0GKYC86vt343W9bMby&#10;Nf5CAJIwSKXJIAWQV33/bryulzpdxV8IQBIGqTQZpADyuhvLu3hdLx/G8jn+QgCSMEilySAFkFN9&#10;XVS8pm/zUl6AxAxSaTJIAeRUr9/xmr7NIAWQmEEqTQYpgJzq66LiNf1P9XFV/D8AkIBBKk0GKYCk&#10;XnoZ7z4Xd4CkDFJp8lkLkNOLL+PdVx9Xxf8DAAkYpNJkkALI6cV3SO3zUl6ApAxSaTJIAeRUTzmP&#10;1/Q/1cdV8f8AQAIGqTQZpAByevEdUvu8lBcgKYNUmgxSADnF6/lf1Skr/h8ASMAglSaDFEA+R98h&#10;tc+7pACSMkilySAFkM/Jd0jt8y4pgIQMUmkySAEkdOodUvscgQ6QkEEqTQYpgHxOvkNqnyPQARIy&#10;SKXJIAWQz8l3SO1zBDpAQgapNBmkAPK5G8v7eD1/liPQARIySKXJIAWQz8l3SO1zBDpAQgapNBmk&#10;AHLZDOVXvJa/mCPQARIySKXJIAWQy1lHn+9zBDpAMgapNBmkAJI55+jzfY5AB0jGIJUmgxRALpux&#10;3Mdr+dEcgQ6QjEEqTQYpgFzOOvp8nyPQAZIxSKXJIAWQy1kn9u1zBDpAMgapNBmkAPI4+8S+fY5A&#10;B0jGIJUmgxRAHhed2FdzBDpAMgapNBmkABJ5y+drfYz17B8EQJvecqHXIhmkAPLYjOVrvI6/Wv1Q&#10;jv8gABplkEqTQQogj4tO7Nvn5D6ARAxSaTJIAeRx0Yl9+5zcB5CIQSpNBimAHDZD+Tdew8/KgRMA&#10;iRik0mSQAsihXq/jNfzs6hQW/4EANMgglSaDFEAS13y21nPTn/0DAWjPNRd7zZpBCiCHzVju4zX8&#10;7D4N5SH+AwFokEEqTQYpgBzedGLfPgdOACRhkEqTQQogh3pmRLyGn50DJwCSMEilySAF0L6rDprY&#10;58AJgAQMUmkySAEkMMXnqgMnABKY4oKvWTJIAbTvqoMm9jlwAiABg1SaDFIA7bvqoIl9DpwASMAg&#10;lSaDFED77sbyLl6/L67+Q+I/GIDGGKTSZJACaNskB03UnNwHkIBBKk0GKYDGTfmZ6qIP0LgpL/q6&#10;aT5TAdq2+Va+x2v3m3PgBEDjDFJpMkgBtG2Sgyb21eP/4r8AgIYYpNJkkAJo2yQHTeyzTwqgcQap&#10;NBmkANo12UETh22G8m/8FwHQCINUmgxSAA0bylO8bl/dZig/nv2LAGiDQSpNBimAdtUtTfG6fXX1&#10;9Ir4LwKgEQapNBmkANo16f6offX0ivgvAqARBqk0GaQA2lS3MsVr9iQ5cAKgYQapNBmkABp1i/1R&#10;++yTAmiUQSpNBimANk36It6YF/MCNMoglSaDFECbJn0Rb8w+KYBGGaTSZJACaE/dH1W3MsVr9mTZ&#10;JwXQKINUmgxSAO2pW5ji9XryNkP5Ff/FACzMIJUmgxRAg4byEK/Xk2efFECDDFJpMkgBtOem+6P2&#10;2ScF0CCDVJoMUgDtucmLeGP2SQE0yCCVJoMUQFvqdTleq2+WfVIAjTFIpckgBdCYOfZH7bNPCqAx&#10;Bqk0GaQA2jLL/qh99kkBNMYglSaDFEBbZtkftc8+KYDGGKTSZJACaMes+6P22ScF0BCDVJoMUgAN&#10;mXN/1D77pAAaYpBKk0EKoB2z7o/aZ58UQEMMUmkySAG0YTOUf+uWpXidvnn2SQE0xCCVJoMUQCOG&#10;8hSv0bO1GcqPZ78hAOZnkEqTQQqgDZtv5Xu8Rs9W/ZfH3xAACzBIpckgBdCGu7G8j9fo2bK8D6AR&#10;Bqk0GaQAllf3R8Xr8+w5Bh2gAQapNBmkABrQwuemY9ABGtDCB4LOyiAFsLxFjj2POQYdoAEGqTQZ&#10;pACWdzeWd/H6PHv2SQE0wCCVJoMUwLLqdThemxfLMegACzNIpckgBbCwoTzEa/NiOQYdYGEGqTQZ&#10;pACW1cT+qH2W9wEszCCVJoMUwHLqsed1donX5kVzDDrAggxSaTJIASxoKE/xurx4jkEHWJBBKk0G&#10;KYDlNLWsb59j0AEWZJBKk0EKYBlNLuur2ScFsCCDVJoMUgALaXFZ3z7HoAMsxCCVJoMUwDI2Y7mP&#10;1+Rmqr+5+BsGYAYGqTQZpACWcTeWd/Ga3EyW9wEsxCCVJoMUwAJaXta3r/4mn/3GAbgtg1SaDFIA&#10;89t8K9/j9bi5LO8DWIBBKk0GKYD5Nb2sb5/lfQALMEilySAFMK963Y3X4mazvA9gZgapNBmkAOaV&#10;YlnfPsv7AGZmkEqTQQpgXimW9e2zvA9gZgapNBmkAOaTalnfvvqhHv9DALgRg1SaDFIA80m1rG+f&#10;5X0AMzJIpckgBTCfD2P5HK/DzWd5H8CMDFJpMkgBzCPlsr59lvcBzMQglSaDFMA8Ui7r22d5H8BM&#10;DFJpMkgBzCPVaX0xy/sAZmKQSpNBCuD2Ui/r22d5H8AMDFJpMkgB3F7qZX37LO8DmIFBKk0GKYDb&#10;2gzl39TL+vZZ3gcwA4NUmgxSADc2lKd47U2b5X0AN2aQSpNBCuC2Po7lS7z2pq3+x8T/QAAmZJBK&#10;k0EK4HZ2y/r+idfe1G2G8iv+hwJkUS/M9Tr2gp8n/HhJXXLwiscTHl5S96PG667abDOWr3UTdPwa&#10;Hohf80Pxe2Urfo8F8ftyL34vb8XvfYBU1viDxe2HQ/wPBchijRdm6YUMU0Bmq1rWt8+hE0BqBil1&#10;kkEKyKpev+I1bTVZFw6kZZBSJxmkgKxW8e6oY3mnFJCWQUqdZJACsroby/t4TVtNdXlf3bAd/6MB&#10;mmeQUicZpICM6sq3eD1bXdtTh174jwdomkFKnWSQAjJa9bK+fXdjeRf/wwGat6a3pEsnMkgB2azy&#10;3VHHcpEG0jFIqZN8RgPp9LRqxKETQDoGKXWSQQrI5sNYPsdr2WrzTikgHYOUOskgBWTSxSETMYdO&#10;AKkYpNRJBikgk7rSLV7HVl99BBf/IACaZZBSJxmkgCy6OmQi5mINpGGQUif5bAbSGMpDvIZ1U/2P&#10;f/YHAtAig5Q6ySAFZNHVIRMxh04AaRik1EkGKSCDzVB+xOtXdzl0AkjBIKVOMkgBGXR5yETMoRNA&#10;CgYpdZJBCmhd14dMxFy0geYZpNRJPpOB5vV8yESsPpp79gcE0BKDlDrJIAW07m4s7+O1q9vqozkX&#10;bqBpBil1ks9joGk+j5/nKHSgaS7c6iSDFNCyj2P5Eq9b3ecodKBpBil1kkEKaNVmKD/jNUu7HIUO&#10;NMsgpU4ySAGt2ozla7xmadfdWN7FPzCAJhik1EkGKaBFjjw/o/rILv7BASzOIKVOMkgBLdp8K9/j&#10;9UohR6EDTTJIqZMMUkBrdk+j3sXrlV7IRRxojkFKneQzGGjOUB7jtUpH8lQKaI5BSp1kkAJa4wW8&#10;F+QodKA5Bil1kkEKaIrP38vzgl6gKS7k6iSDFNCSD2P5HK9TeiVPpYCmGKTUSQYpoBVewHtFXtAL&#10;NMMgpU4ySAGtqOcmxGuUzqxuLIt/oACLMEipkwxSQAvqtcgLeK+s3rzEP1iA2Rmk1EkGKaAFXsA7&#10;QZ5KAS3YDOVHvD5Ja8wgBSxt9wJeT6OmqG40i3/AAHMySKmXDFLA0jyNmjBPpYClGaTUSwYpYEme&#10;Rt0gT6WAJRmk1EsGKWBJnkbdIE+lgCUZpNRLBilgKZ5G3TBPpYClGKTUSwYpYCmeRt2wj2P5Ev/A&#10;AeZgkFIvGaSAJXgaNUOeSgFLMEiplwxSwBI8jZohT6WAJRik1EsGKWBunkbNmKdSwNwMUuolgxQw&#10;N0+jZsxTKWBuBin1kkEKmJOnUQvkQg/MySClXvL5CszJ06gF8lQKmJNBSr1kkALm4mnUgrnYA3Mx&#10;SKmXfLYCc/E0asE8lQLmYpBSLxmkgDnsnka9i9cgzZgT/IA5GKTUSwYpYA6eRjXQh7F8jl8YgKkZ&#10;pNRLBing1uyNaqhPQ3mKXyCAKRmk1EsGKeDWNmP5Gq89Wqi6vjJ+gQCmZJBSLxmkgFuq1xhPoxrr&#10;01Ae4xcKYCoGKfWSQQq4pc1Y7uN1RwtXJ9v4hQKYikFKvWSQAm7FZ2nD1dM/4hcMYAou/uolgxRw&#10;K/WQuHjNUSPVp1I+AIBbMEipl3yOAjcxlKd4vVFj1XWXz75wAFcySKmXDFLA1HbHnb+P1xs1mA8B&#10;YGoGKfWSz1BgckN5iNcaNdrHsXx59gUEuIJBSr1kkAKmtHsa9S5ea9Rwm6H8jF9IgLeq15R4nZHW&#10;mEEKmFI9DC5eZ9R4dR1m/EICvJVBSr1kkAKmsnsa5eW7Gaung8QvKMBbGKTUSwYpYCqbsXyN1xgl&#10;yUt6gakYpNRLBilgCvVz09Oo5H0aymP8wgJcyiClXjJIAVPw8t0V5KkUMAWDlHrJIAVczct315OX&#10;9ALXMkiplwxSwDUcd77CHIcOXMMgpV4ySAHXcNz5CquTcfxCA5zLIKVeMkgBb1WvHw6YWGkOngDe&#10;yiClXjJIAW/lgIkVVydkHxDAWxik1Es+J4E3ccDE+vs4li/PvvAArzBIqZcMUsCldgdMvI/XE60w&#10;B08AlzJIqZcMUsClHDDRUQ6eAC5lkFIvGaSASzhgosM+DeUhfiMAHGOQUi8ZpIBL1G0z8Tqilefg&#10;CeASBin1ks9G4GwOmOg3B08A5zJIqZcMUsA5HDCh+oHxI35jAEQGKfWSQQo4i6dRcvAEcA6DlHrJ&#10;IAWcoz6RitcPdVg9sjF+cwAcMkiplwxSwLnqA4l4DVFnOXgCOEddCpzQT2bxa0X+jd/7AC/ZjOVr&#10;vK9Wh30Yy+f4zQEAABxhn5T21W+GZ98gAADAM/ZJ6U+W+AEAwPnqqq54T61Os8QPAADOUw9ti/fT&#10;6jhL/AAA4HWW9+mvLPEDAIDz1HvneD+tjrPEDwAAXrcZy328l1bnWeIHAACvGMpjvI9W51niBwAA&#10;p9knpRezxA8AAE67G8u7eB8tWeIHAAAnbMbyNd5DS5b4AQDAKUN5ivfQ0jZL/AAA4GX2Selk9USS&#10;+E0DAADYJ6UTWeIHAAAvs09KJ7PEDwAAXmCflF7r01Aenn3jAABAx+yT0llthvIzfvMAAEDP6uqt&#10;eN8s/VXdLxW/cQAAoGebb+V7vG+WnvVxLF/iNw8AAPTK8j6dnSPRAQDgP3XlVrxnll7MfikAAPht&#10;M5b7eL8svVh9+Vj8BgIAgC4N5THeL0tHs18KAADsk9Ibqi8hi99IAADQm7piK94rS0erG+s2Q/kV&#10;v5EAAKAnm7F8jffK0snuxvI+fiMBAEBXhvIU75OlV6sT+LNvJgAA6IR9Unpzm6H8iN9QAADQC/uk&#10;9KbslwIAoGf2SenNfRjL5/gNBQAAXbBPStdkvxQAAD2yT0pX5/1SAAD0qK7QivfG0tnt9kv9jN9Y&#10;AACwZptv5Xu8N5YuajdM/Ru/uQAAYK0s79MkOXwCAIDe1AcK8b5YujiHTwAA0JPNWO7jPbH0phw+&#10;AQBAN4byGO+HpTfn8AkAAHpgn5QmzeETAAD04m4s7+L9sPTmHD4BAEAP6jkB8V5Yuqq6+S5+owEA&#10;wKoM5SneB0tXVzfgPftmAwCAlbBPSjfL4RMAAKyZfVK6SQ6fAABgzeyT0s26G8v7+A0HAACrYJ+U&#10;bpmT/AAAWCP7pHTz6mPP+I0HAADZ1YcG8d5XmjQn+QEAsDabb+V7vO+VJq+uI43ffAAAkJXlfZot&#10;x6IDALAm9bTqeM8rTd7uWHTDFAAAq7AZy32855VuUn15mXdMAQCwCkN5jPe70s3yjikAANbAPinN&#10;nndMAQCwBnXFVbzXlW5aXVMavxEBACCT+t7UeJ8r3TzvmAIAILWhPMV7XGmWvGMKAICs7JPSom2G&#10;8iN+UwIAQAb2SWmxvGMKAICs7JPSohmmAABIyT4pLZ1hCgCAbOyTUhPthql/4zcoAAC0qr4nNd7X&#10;SrNXN+wZpgAAyGLzrXyP97TSIt2N5b1hCgCADDZD+RXvZ6XFqsNU/CYFAIAW1S0q8X5WWizDFAAA&#10;GWzGch/vZaVFq5v34jcqAAA0ZSiP8T5WWjzDFAAALXMMuprNMAUAQMvq6dPxHlZqIsMUAACt2ozl&#10;a7x/lZrp41i+xG9aAABY3FCe4r2r1FR12n/2jQsAAAuyT0opqkdMxm9eAABYkn1SSpE9UwAAtMQ+&#10;KaXJMAUAQDPsk1KmDFMAALTAPimlyzAFAEAL6n1pvFeVmu5uLO/jNzIAAMxp8618j/epUvPVYao+&#10;Uo3f0AAAMIfNUH7Fe1QpRYYpAACWdDeWf+I9qpSieoa/YQoAgCXUd57G+1MpTfUnAZuh/Izf2AAA&#10;cFNDeYz3plKqDFMAAMzNMehaRYYpAADmVreaxPtSKV2GKQAA5rQZy9d4Tyql7dNQnuI3OQAATG4o&#10;T/FeVErdp6E8PPtGBwCACdknpVVW3zgdv9kBAGBK9klplX0Yy+f4zQ4AAFOxT0qr7W4s7724FwCA&#10;m7BPSmtuN0z9evaNDwAAV7BPSqvP8egAANxC3U4S7z2l1bUZyo/4zQ8AAG9VDzmL95zSKnM8OgAA&#10;U6mrnuL9prTaHI8OAMBU6jaSeL8prTbHowMAMIXNWO7jvaa06gxTAABcbSiP8T5TWn31jdRO9AMA&#10;4K0cg66uqy9Ui38pAADgHPWH8/H+Uuomh1AAAPAWm7F8jfeWUlfZNwUAwMWG8hTvK6XuuhvLe/um&#10;AAA4l31S0kH2TQEAcC77pKSD7JsCAOAc9klJIfumAAB4lX1S0vPsmwIA4BT7pKQT2TcFAMAxdSVT&#10;vH+UtMu+KQAAXlLvE+O9o6SD6k8b6uPb+JcHAIB+1a0g8b5RUuhuLP9shvIj/gUCAKBf9R4x3jdK&#10;eiFL/QAA2NuM5T7eL0o60u5Uv1/xLxIAAJ0ZymO8V5R0ovoY16l+AAB9cwy69MbqW63jXygAAPpx&#10;N5Z38R5R0hlZ6gcA0K/6g/V4fyjpguoa2fgXCwCAlRvKU7wvlHRhlvoBAPTFPilponZL/X7Gv2QA&#10;AKyTfVLShH0aykP8SwYAwPrYJyVN3MexfKmPe+NfNgAAVsQ+KWn6du+cchAFAMBK2Scl3bDNWO49&#10;nQIAWKcPY/kc7/8kTZSnUwAA67T5Vr7Hez9JE+fpFADAumyG8iPe80m6QZ5OAQCsS72/i/d8km5U&#10;fToV/xICAJBPva+L93qSbpinUwAAKzCUx3ifJ2mGPJ0CAMjLMejSgnk6BQCQ191Y3sX7O0kz5mQ/&#10;AIB8NmP5Gu/rJC2Qp1MAAIkM5Snez0laqLuxvN8M5eezv6gAsHJWZ5CNfVJSg9VHxfEvKwCsVX3B&#10;6X6/ycexfPk0lAc/WCQD+6SkBnMYBQBrtxnKrzo4xc/AffWzcHvS7VAePbGiRfZJSQ23W+73K/7F&#10;BYCs6lBUb0DroBQ/9071YSyf6/+vPsGK/0xYhH1SUvtZ7gfAGuyW8b2Pn3NvqT7N2nwr3w1WLMU+&#10;KSlJlvsBkNX+KVT8bJsy+6tYQn1SGr8XJTXadmmD5X4AZDGUx0uX8V2b/VXMpT4Vjd9/khrPcj8A&#10;WjblMr5rs7+Km7FPSspZ/YCy3A+Alrz1MIk5s7+KKbX8vS7plbzMF4ClbQeob+V7xptK+6u4Rl1G&#10;Gr+nJCVr+xM2+6cAmFlLy/iuzf4qLjaUx/h9JClpu3XgLv4A3NSaBqhj2V/FaxyDLq0wB1IAcAsZ&#10;9kHdKvureMndWN7F7xVJyfP+KQCm0vMAdSz7q6hu/Z40SQvmhD8A3mq7XHwoT37qfjr7qzrmGHRp&#10;/XmhLwCX6GEf1K2yv6of9klJHVV/YmagAuAYA9T02V+1bp7YSp21+0mZgQqALQPUfNlftS72SUmd&#10;ZqAC6FsdoOpStPj5oHmyv2oF7JOS+s5ABdCXOkDVJyPx80DLZn9VPvZJSdpmoAJYt7qczFHmebK/&#10;KgdPdSX9yUAFsC71RtwAlT/7q9pUh934tZLUeQYqgNz2S/gMUOvL/qqG2Ccl6ViOTQfIxSES/WV/&#10;1bL8sELSyQxUAG1zjLn22V81r3qPFL8GkvSs7cXZ+myAJtRlXQYovZb9VTc2lMf4Zy5JR6vLCOqF&#10;49nFBICb2+6LGcqjAUqXZn/V9ByDLulN3Y3lXV0+EC8qAExv+wTqW/luT4amyv6qadT7ofhnK0ln&#10;56Q/gNtwhLnmyv6qt6l/P+OfpSRd3G4t9lO8yABwPvuf1EL2V53JMeiSpqx++NtHBXCZg+V7Big1&#10;lf1Vx9knJelmWfYHcJrle8qW/VV/s09K0k0zUAH8x/I9rane91fZJyVplhyfDvSs7jfx9Elrr7v9&#10;VfZJSZo7ywKAHnj6pJ7rYX+VfVKSFqveXOyWBKzyAgv0ydMn6Xlr3V/lByWSFm+3HMDSPyAlT5+k&#10;y1rL/ir7pCQ1024pgAMqgBScvCdNU9r9VfZJSWoxT6mAFm2X7nnvk3Szsu2v8oMUSU23e0qV66dU&#10;wGpsb+aG8mB4kuav9f1VdeiLv2dJaq768jtDFTCH/b6n+nTcT5yldmpuf9VQHuPvUZKazlAFTG0/&#10;PNn3JOVp6f1VjkGXlLrtUeqGKuANDoane8OTlLul9lfVH+7G34skpctQBbzG8CT10Vz7qxyDLml1&#10;Hbz013Hq0LndgRFP9jxJ/Xaz/VWOQZe05rY/lfp98fSkCjqxG54eDU+SXmqq/VX2SUnqpoMX/077&#10;EylgUX+W7HnPk6QLu3Z/lX1Skrrs4CdSlgBCMvsle/Y7SZqyS/dX2Sclqfs8rYL21WU4+6dOhidJ&#10;c/Tq/ir7pCTp7zytguWFp06W7ElavLi/yj4pSTqRp1Uwj7jXyVMnSS2331/lWiVJZ/bqY37gLAYn&#10;SZKkjtsOVmP5ul2C9IYTf6AX+8GpLoupG7oNTpIkSfpTPQp1N1i96ShVWIPd0PRz+/dgLF89cZIk&#10;SdJFHbyj4uqX/0Gr/hwMYZmeJEmSbpV9VmR2uESvfi87UU+SJEmLVJcDHg5Xjl2nJbslevUYckv0&#10;JEmS1H4HB1nU/VaWBXJzhyfpORBCkiRJq2k3XO33XFkayJscLM/bHgaxG5os0ZMkSVI/HS4N3A9Y&#10;lgdSbb8PhvK0/b6wNE+SJEk6L0PW+h0cNb4fmO4NTJIkSdKNCkNW3YdlyGrYX+9m+m8Pk4FJkiRJ&#10;aqV6c/5n0BrL/fZEQQPXzeyGpF/hydLX+me/G5jexa+RJEmSpMTVm/x6s384dO0Hrt1Q8N9gsPvf&#10;4iCxZvsnSQd/Hts/i4MnSu88VZIkSZL0anXoigNHRs/2J9Und38PSQYkSdKL/R8aE4SobgMrmwAA&#10;AABJRU5ErkJgglBLAwQKAAAAAAAAACEA5KrswPkDAAD5AwAAFAAAAGRycy9tZWRpYS9pbWFnZTIu&#10;c3ZnPHN2ZyB2aWV3Qm94PSIwIDAgNDI0Ljk2IDQyNS4wNyIgeG1sbnM9Imh0dHA6Ly93d3cudzMu&#10;b3JnLzIwMDAvc3ZnIiB4bWxuczp4bGluaz0iaHR0cDovL3d3dy53My5vcmcvMTk5OS94bGluayIg&#10;aWQ9IkNhcGFfMSIgb3ZlcmZsb3c9ImhpZGRlbiI+PHBhdGggZD0iTTIyNC4wOSA0MjUuMDcgMTk5&#10;Ljk3IDQyNS4wN0MxOTkuNCA0MjMuNjIgMTk3LjYxIDQyNC41MyAxOTYuNDYgNDI0LjQ0IDkxLjk3&#10;IDQxNi43NSA4LjM0IDMzMy4wOSAwLjYyIDIyOC42MSAwLjUzIDIyNy40NiAxLjQ2IDIyNS42NiAw&#10;IDIyNS4xTDAgMjAwLjJDMC42NyAxOTguODQgMC41OSAxOTcuMTggMC42OSAxOTUuOSA4LjcyIDky&#10;LjM1IDkxLjMzIDkuNDQgMTk0Ljg3IDFMMjAxLjYgMC40NUMyMDguODUtMC4xNCAyMTYuMDEtMC4x&#10;NSAyMjMuMjUgMC40NUwyMjkuOTggMS4wMUMzMzMuMTggOS41MyA0MTUuNzIgOTEuOSA0MjQuMDgg&#10;MTk1LjA5IDQyNC4yNSAxOTcuMjIgNDIzLjg1IDE5OS41IDQyNC44OCAyMDEuNzggNDI2IDI0Ni4x&#10;OCA0MTYuMzIgMjg2Ljc5IDM5Mi44MSAzMjQuN0w0MTcuNjMgNDE3Ljg1IDMyNC40MSAzOTIuOTlD&#10;MjkzLjgzIDQxMi40OCAyNTkuNDkgNDIyLjIgMjI0LjEgNDI1LjA4Wk0yMTAuODggOTkuNDlDMTk1&#10;LjQ5IDEwMC40NCAxODQuOCAxMTMuNSAxODUuOTIgMTI4LjEzIDE4Ny4wMSAxNDIuMzggMTk5LjU4&#10;IDE1My40MSAyMTQuMSAxNTIuNDggMjI4LjU0IDE1MS41NiAyMzkuODQgMTM5LjE4IDIzOC45NyAx&#10;MjQuNDIgMjM4LjE0IDExMC4zMyAyMjYuMTUgOTguNTQgMjEwLjg4IDk5LjQ5Wk0xNjUuODYgMzI2&#10;LjE2IDI1OS4wNSAzMjYuMSAyNTkuMDUgMjg1Ljk4QzI1OS4wNSAyODUuOTggMjM5LjA3IDI4NS43&#10;OSAyMzkuMDcgMjg1Ljc5TDIzOS4wNSAxNjUuOTkgMTY1Ljc5IDE2NS45OUMxNjUuNzkgMTY1Ljk5&#10;IDE2NS43NiAyMDUuNzcgMTY1Ljc2IDIwNS43N0wxODUuNzkgMjA2LjIxIDE4NS43NyAyODUuOCAx&#10;NjUuNzggMjg1Ljk4IDE2NS44NyAzMjYuMTZaIiBmaWxsPSIjM0U3RjAwIi8+PC9zdmc+UEsDBBQA&#10;BgAIAAAAIQBqZ21E4AAAAAkBAAAPAAAAZHJzL2Rvd25yZXYueG1sTI9BT4NAFITvJv6HzTPxZhdE&#10;sCBL0zTqqTGxNTG9vcIrkLJvCbsF+u9dT3qczGTmm3w1606MNNjWsIJwEYAgLk3Vcq3ga//2sARh&#10;HXKFnWFScCULq+L2JsesMhN/0rhztfAlbDNU0DjXZ1LasiGNdmF6Yu+dzKDReTnUshpw8uW6k49B&#10;kEiNLfuFBnvaNFSedxet4H3CaR2Fr+P2fNpcD/v443sbklL3d/P6BYSj2f2F4Rffo0PhmY7mwpUV&#10;nYLEgzsFUfyUgvB+GsYJiKOCOEqfQRa5/P+g+AEAAP//AwBQSwMEFAAGAAgAAAAhACJWDu7HAAAA&#10;pQEAABkAAABkcnMvX3JlbHMvZTJvRG9jLnhtbC5yZWxzvJCxagMxDIb3Qt7BaO/57oZSSnxZSiFr&#10;SB9A2DqfyVk2lhuat49plgYC3TpK4v/+D21333FVZyoSEhsYuh4UsU0usDfwefx4fgUlFdnhmpgM&#10;XEhgN22etgdasbaQLCGLahQWA0ut+U1rsQtFlC5l4naZU4lY21i8zmhP6EmPff+iy28GTHdMtXcG&#10;yt6NoI6X3Jr/Zqd5Dpbek/2KxPVBhQ6xdTcgFk/VQCQX8LYcOzl70I8dhv9xGLrMPw767rnTFQAA&#10;//8DAFBLAQItABQABgAIAAAAIQCo1seoEwEAAEkCAAATAAAAAAAAAAAAAAAAAAAAAABbQ29udGVu&#10;dF9UeXBlc10ueG1sUEsBAi0AFAAGAAgAAAAhADj9If/WAAAAlAEAAAsAAAAAAAAAAAAAAAAARAEA&#10;AF9yZWxzLy5yZWxzUEsBAi0AFAAGAAgAAAAhAMm24v4CBAAAAA0AAA4AAAAAAAAAAAAAAAAAQwIA&#10;AGRycy9lMm9Eb2MueG1sUEsBAi0ACgAAAAAAAAAhAEUFFgzdOgAA3ToAABQAAAAAAAAAAAAAAAAA&#10;cQYAAGRycy9tZWRpYS9pbWFnZTEucG5nUEsBAi0ACgAAAAAAAAAhAOSq7MD5AwAA+QMAABQAAAAA&#10;AAAAAAAAAAAAgEEAAGRycy9tZWRpYS9pbWFnZTIuc3ZnUEsBAi0AFAAGAAgAAAAhAGpnbUTgAAAA&#10;CQEAAA8AAAAAAAAAAAAAAAAAq0UAAGRycy9kb3ducmV2LnhtbFBLAQItABQABgAIAAAAIQAiVg7u&#10;xwAAAKUBAAAZAAAAAAAAAAAAAAAAALhGAABkcnMvX3JlbHMvZTJvRG9jLnhtbC5yZWxzUEsFBgAA&#10;AAAHAAcAvgEAALZHAAAAAA==&#10;">
                <v:rect id="Rectángulo 55" o:spid="_x0000_s1027" style="position:absolute;width:57710;height:11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gH5zAAAAOMAAAAPAAAAZHJzL2Rvd25yZXYueG1sRI9NS8NA&#10;EIbvQv/DMoKX0m4abQyx2yJCUI/2A+ptyI5JMDubZrdt/PfOQfA4vPM+M89qM7pOXWgIrWcDi3kC&#10;irjytuXawH5XznJQISJb7DyTgR8KsFlPblZYWH/lD7psY60EwqFAA02MfaF1qBpyGOa+J5bsyw8O&#10;o4xDre2AV4G7TqdJkmmHLcuFBnt6aaj63p6dvLEsq9cTZ9Nyek4P7/x4/Oz3D8bc3Y7PT6AijfF/&#10;+a/9Zg2kSZ5ny/tFJhbiJCDQ618AAAD//wMAUEsBAi0AFAAGAAgAAAAhANvh9svuAAAAhQEAABMA&#10;AAAAAAAAAAAAAAAAAAAAAFtDb250ZW50X1R5cGVzXS54bWxQSwECLQAUAAYACAAAACEAWvQsW78A&#10;AAAVAQAACwAAAAAAAAAAAAAAAAAfAQAAX3JlbHMvLnJlbHNQSwECLQAUAAYACAAAACEAR7YB+cwA&#10;AADjAAAADwAAAAAAAAAAAAAAAAAHAgAAZHJzL2Rvd25yZXYueG1sUEsFBgAAAAADAAMAtwAAAAAD&#10;AAAAAA==&#10;" fillcolor="#3e7f00" stroked="f" strokeweight="1.5pt"/>
                <v:rect id="Rectángulo 56" o:spid="_x0000_s1028" style="position:absolute;width:11728;height:11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SAYyQAAAOMAAAAPAAAAZHJzL2Rvd25yZXYueG1sRE9fT8Iw&#10;EH838Ts0Z8KLkW4wRCeFGAIZL8SA+n6u57a4XmdbYH57SkLi4/3+32zRm1YcyfnGsoJ0mIAgLq1u&#10;uFLw8b5+eALhA7LG1jIp+CMPi/ntzQxzbU+8o+M+VCKGsM9RQR1Cl0vpy5oM+qHtiCP3bZ3BEE9X&#10;Se3wFMNNK0dJ8igNNhwbauxoWVP5sz8YBQXef8lfv3pr3PY5Xe8+i2K7LJQa3PWvLyAC9eFffHVv&#10;dJw/mmTT6TjLUrj8FAGQ8zMAAAD//wMAUEsBAi0AFAAGAAgAAAAhANvh9svuAAAAhQEAABMAAAAA&#10;AAAAAAAAAAAAAAAAAFtDb250ZW50X1R5cGVzXS54bWxQSwECLQAUAAYACAAAACEAWvQsW78AAAAV&#10;AQAACwAAAAAAAAAAAAAAAAAfAQAAX3JlbHMvLnJlbHNQSwECLQAUAAYACAAAACEAnekgGMkAAADj&#10;AAAADwAAAAAAAAAAAAAAAAAHAgAAZHJzL2Rvd25yZXYueG1sUEsFBgAAAAADAAMAtwAAAP0CAAAA&#10;AA==&#10;" fillcolor="#ffb600" stroked="f" strokeweight="1.5pt"/>
                <v:shape id="Gráfico 1" o:spid="_x0000_s1029" type="#_x0000_t75" style="position:absolute;left:2267;top:2414;width:6642;height:6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uiQyAAAAOIAAAAPAAAAZHJzL2Rvd25yZXYueG1sRI9Ba8JA&#10;FITvQv/D8gq96aaiYY2uUhoEBS/aen9kn0k0+zZktzH9965Q6HGYmW+Y1Wawjeip87VjDe+TBARx&#10;4UzNpYbvr+1YgfAB2WDjmDT8kofN+mW0wsy4Ox+pP4VSRAj7DDVUIbSZlL6oyKKfuJY4ehfXWQxR&#10;dqU0Hd4j3DZymiSptFhzXKiwpc+Kitvpx2q49NdcLbYF7vf5PGc8H467mdL67XX4WIIINIT/8F97&#10;ZzSkKk2Vmi2m8LwU74BcPwAAAP//AwBQSwECLQAUAAYACAAAACEA2+H2y+4AAACFAQAAEwAAAAAA&#10;AAAAAAAAAAAAAAAAW0NvbnRlbnRfVHlwZXNdLnhtbFBLAQItABQABgAIAAAAIQBa9CxbvwAAABUB&#10;AAALAAAAAAAAAAAAAAAAAB8BAABfcmVscy8ucmVsc1BLAQItABQABgAIAAAAIQADEuiQyAAAAOIA&#10;AAAPAAAAAAAAAAAAAAAAAAcCAABkcnMvZG93bnJldi54bWxQSwUGAAAAAAMAAwC3AAAA/AIAAAAA&#10;">
                  <v:imagedata r:id="rId18" o:title=""/>
                </v:shape>
                <w10:wrap anchory="page"/>
                <w10:anchorlock/>
              </v:group>
            </w:pict>
          </mc:Fallback>
        </mc:AlternateContent>
      </w:r>
      <w:bookmarkEnd w:id="16"/>
      <w:bookmarkEnd w:id="17"/>
    </w:p>
    <w:p w14:paraId="353D92BF" w14:textId="77777777" w:rsidR="00A55AE6" w:rsidRDefault="00A55AE6" w:rsidP="003978E2"/>
    <w:p w14:paraId="60FC64EE" w14:textId="77777777" w:rsidR="00A55AE6" w:rsidRDefault="00A55AE6" w:rsidP="003978E2"/>
    <w:p w14:paraId="4BE67EC0" w14:textId="77777777" w:rsidR="00A55AE6" w:rsidRDefault="00A55AE6" w:rsidP="003978E2"/>
    <w:p w14:paraId="1B236E18" w14:textId="77777777" w:rsidR="00A55AE6" w:rsidRDefault="00A55AE6" w:rsidP="003978E2"/>
    <w:p w14:paraId="0BB400C6" w14:textId="77777777" w:rsidR="00FC42C5" w:rsidRDefault="00FC42C5" w:rsidP="00FC42C5">
      <w:pPr>
        <w:pStyle w:val="Ttulo2"/>
        <w:rPr>
          <w:rFonts w:ascii="Arial" w:hAnsi="Arial" w:cs="Arial"/>
        </w:rPr>
      </w:pPr>
    </w:p>
    <w:p w14:paraId="4BB3E9F3" w14:textId="77777777" w:rsidR="00FC42C5" w:rsidRDefault="00FC42C5" w:rsidP="00E077A2">
      <w:pPr>
        <w:pStyle w:val="Ttulo2"/>
        <w:jc w:val="both"/>
      </w:pPr>
      <w:bookmarkStart w:id="18" w:name="_Toc235106351"/>
      <w:r>
        <w:t>Generalidades de nuestro municipio y vereda</w:t>
      </w:r>
      <w:bookmarkStart w:id="19" w:name="_Toc234431366"/>
      <w:r>
        <w:t xml:space="preserve"> (barrio / corregimiento):</w:t>
      </w:r>
      <w:bookmarkEnd w:id="18"/>
      <w:bookmarkEnd w:id="19"/>
    </w:p>
    <w:p w14:paraId="26AF1F32"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694CD36D" w14:textId="77777777" w:rsidR="00FC42C5" w:rsidRPr="00A55AE6" w:rsidRDefault="00FC42C5" w:rsidP="00FC42C5"/>
    <w:p w14:paraId="4357EE90" w14:textId="77777777" w:rsidR="00FC42C5" w:rsidRDefault="00FC42C5" w:rsidP="00FC42C5">
      <w:pPr>
        <w:pStyle w:val="Ttulo2"/>
        <w:rPr>
          <w:rFonts w:ascii="Arial" w:hAnsi="Arial" w:cs="Arial"/>
          <w:color w:val="3E7F00"/>
        </w:rPr>
      </w:pPr>
    </w:p>
    <w:p w14:paraId="1F67EEB8" w14:textId="77777777" w:rsidR="00FC42C5" w:rsidRDefault="00FC42C5" w:rsidP="00FC42C5">
      <w:pPr>
        <w:pStyle w:val="Ttulo2"/>
        <w:rPr>
          <w:rFonts w:ascii="Arial" w:hAnsi="Arial" w:cs="Arial"/>
          <w:color w:val="3E7F00"/>
        </w:rPr>
      </w:pPr>
    </w:p>
    <w:p w14:paraId="713DCB9A" w14:textId="77777777" w:rsidR="00FC42C5" w:rsidRDefault="00FC42C5" w:rsidP="00FC42C5">
      <w:pPr>
        <w:pStyle w:val="Ttulo2"/>
        <w:rPr>
          <w:rFonts w:ascii="Arial" w:hAnsi="Arial" w:cs="Arial"/>
          <w:color w:val="3E7F00"/>
        </w:rPr>
      </w:pPr>
    </w:p>
    <w:p w14:paraId="6AB8CD13" w14:textId="77777777" w:rsidR="00FC42C5" w:rsidRDefault="00FC42C5" w:rsidP="00FC42C5">
      <w:pPr>
        <w:pStyle w:val="Ttulo2"/>
        <w:rPr>
          <w:rFonts w:ascii="Arial" w:hAnsi="Arial" w:cs="Arial"/>
          <w:color w:val="3E7F00"/>
        </w:rPr>
      </w:pPr>
    </w:p>
    <w:p w14:paraId="4EA0551A" w14:textId="77777777" w:rsidR="00FC42C5" w:rsidRDefault="00FC42C5" w:rsidP="00FC42C5">
      <w:pPr>
        <w:pStyle w:val="Ttulo2"/>
        <w:rPr>
          <w:rFonts w:ascii="Arial" w:hAnsi="Arial" w:cs="Arial"/>
          <w:color w:val="3E7F00"/>
        </w:rPr>
      </w:pPr>
    </w:p>
    <w:p w14:paraId="77EDA24E" w14:textId="77777777" w:rsidR="00FC42C5" w:rsidRDefault="00FC42C5" w:rsidP="00FC42C5">
      <w:pPr>
        <w:pStyle w:val="Ttulo2"/>
        <w:rPr>
          <w:rFonts w:ascii="Arial" w:hAnsi="Arial" w:cs="Arial"/>
          <w:color w:val="3E7F00"/>
        </w:rPr>
      </w:pPr>
      <w:bookmarkStart w:id="20" w:name="_Toc235106352"/>
      <w:r>
        <w:rPr>
          <w:rFonts w:ascii="Arial" w:hAnsi="Arial" w:cs="Arial"/>
          <w:color w:val="3E7F00"/>
        </w:rPr>
        <w:t>Generalidades de nuestra Junta de Acción Comunal</w:t>
      </w:r>
      <w:bookmarkEnd w:id="20"/>
    </w:p>
    <w:p w14:paraId="274C8952"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6C96A5CB" w14:textId="77777777" w:rsidR="00A55AE6" w:rsidRDefault="00A55AE6" w:rsidP="003978E2"/>
    <w:p w14:paraId="377889A0" w14:textId="77777777" w:rsidR="00A55AE6" w:rsidRDefault="00A55AE6" w:rsidP="003978E2"/>
    <w:p w14:paraId="744A1483" w14:textId="77777777" w:rsidR="000333E8" w:rsidRDefault="000333E8" w:rsidP="003978E2"/>
    <w:p w14:paraId="71AF87BE" w14:textId="77777777" w:rsidR="000333E8" w:rsidRDefault="000333E8" w:rsidP="003978E2"/>
    <w:p w14:paraId="34BD5DD4" w14:textId="77777777" w:rsidR="000333E8" w:rsidRDefault="000333E8" w:rsidP="003978E2"/>
    <w:p w14:paraId="33FEEF5D" w14:textId="55FD5E65" w:rsidR="008013F4" w:rsidRDefault="003978E2" w:rsidP="00E077A2">
      <w:pPr>
        <w:pStyle w:val="Ttulo2"/>
        <w:spacing w:before="0" w:after="0"/>
        <w:jc w:val="both"/>
        <w:rPr>
          <w:rFonts w:ascii="Arial" w:hAnsi="Arial" w:cs="Arial"/>
          <w:color w:val="3E7F00"/>
        </w:rPr>
      </w:pPr>
      <w:bookmarkStart w:id="21" w:name="_Toc235106353"/>
      <w:r>
        <w:rPr>
          <w:rFonts w:ascii="Arial" w:hAnsi="Arial" w:cs="Arial"/>
          <w:color w:val="3E7F00"/>
        </w:rPr>
        <w:lastRenderedPageBreak/>
        <w:t>Lugares emblemáticos de nuestro territorio (vereda /barrio/ corregimiento)</w:t>
      </w:r>
      <w:bookmarkEnd w:id="21"/>
    </w:p>
    <w:p w14:paraId="12E357DC" w14:textId="77777777" w:rsidR="00A17D31" w:rsidRDefault="00A17D31" w:rsidP="00A17D31">
      <w:pPr>
        <w:spacing w:after="0"/>
        <w:rPr>
          <w:rFonts w:ascii="Arial" w:hAnsi="Arial" w:cs="Arial"/>
          <w:i/>
          <w:iCs/>
          <w:color w:val="808080" w:themeColor="background1" w:themeShade="80"/>
        </w:rPr>
      </w:pPr>
    </w:p>
    <w:p w14:paraId="6C6FAB54"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394FB3B2" w14:textId="77777777" w:rsidR="00A17D31" w:rsidRPr="000172F6" w:rsidRDefault="00A17D31" w:rsidP="00A17D31">
      <w:pPr>
        <w:spacing w:after="0"/>
        <w:rPr>
          <w:rFonts w:ascii="Arial" w:hAnsi="Arial" w:cs="Arial"/>
        </w:rPr>
      </w:pPr>
    </w:p>
    <w:p w14:paraId="7D6F4219" w14:textId="77777777" w:rsidR="00A55AE6" w:rsidRDefault="00A55AE6" w:rsidP="00A17D31">
      <w:pPr>
        <w:pStyle w:val="Ttulo2"/>
        <w:spacing w:before="0" w:after="0"/>
        <w:rPr>
          <w:rFonts w:ascii="Arial" w:hAnsi="Arial" w:cs="Arial"/>
          <w:color w:val="3E7F00"/>
        </w:rPr>
      </w:pPr>
    </w:p>
    <w:p w14:paraId="49D8800F" w14:textId="77777777" w:rsidR="00A55AE6" w:rsidRDefault="00A55AE6" w:rsidP="00A17D31">
      <w:pPr>
        <w:pStyle w:val="Ttulo2"/>
        <w:spacing w:before="0" w:after="0"/>
        <w:rPr>
          <w:rFonts w:ascii="Arial" w:hAnsi="Arial" w:cs="Arial"/>
          <w:color w:val="3E7F00"/>
        </w:rPr>
      </w:pPr>
    </w:p>
    <w:p w14:paraId="0180FE22" w14:textId="77777777" w:rsidR="00A55AE6" w:rsidRDefault="00A55AE6" w:rsidP="00A17D31">
      <w:pPr>
        <w:pStyle w:val="Ttulo2"/>
        <w:spacing w:before="0" w:after="0"/>
        <w:rPr>
          <w:rFonts w:ascii="Arial" w:hAnsi="Arial" w:cs="Arial"/>
          <w:color w:val="3E7F00"/>
        </w:rPr>
      </w:pPr>
    </w:p>
    <w:p w14:paraId="7FE92B51" w14:textId="77777777" w:rsidR="00A55AE6" w:rsidRDefault="00A55AE6" w:rsidP="00A17D31">
      <w:pPr>
        <w:pStyle w:val="Ttulo2"/>
        <w:spacing w:before="0" w:after="0"/>
        <w:rPr>
          <w:rFonts w:ascii="Arial" w:hAnsi="Arial" w:cs="Arial"/>
          <w:color w:val="3E7F00"/>
        </w:rPr>
      </w:pPr>
    </w:p>
    <w:p w14:paraId="54228511" w14:textId="77777777" w:rsidR="00A55AE6" w:rsidRDefault="00A55AE6" w:rsidP="00A17D31">
      <w:pPr>
        <w:pStyle w:val="Ttulo2"/>
        <w:spacing w:before="0" w:after="0"/>
        <w:rPr>
          <w:rFonts w:ascii="Arial" w:hAnsi="Arial" w:cs="Arial"/>
          <w:color w:val="3E7F00"/>
        </w:rPr>
      </w:pPr>
    </w:p>
    <w:p w14:paraId="7DE713B3" w14:textId="77777777" w:rsidR="00A55AE6" w:rsidRDefault="00A55AE6" w:rsidP="00A17D31">
      <w:pPr>
        <w:pStyle w:val="Ttulo2"/>
        <w:spacing w:before="0" w:after="0"/>
        <w:rPr>
          <w:rFonts w:ascii="Arial" w:hAnsi="Arial" w:cs="Arial"/>
          <w:color w:val="3E7F00"/>
        </w:rPr>
      </w:pPr>
    </w:p>
    <w:p w14:paraId="03DE0964" w14:textId="77777777" w:rsidR="00A55AE6" w:rsidRDefault="00A55AE6" w:rsidP="00A17D31">
      <w:pPr>
        <w:pStyle w:val="Ttulo2"/>
        <w:spacing w:before="0" w:after="0"/>
        <w:rPr>
          <w:rFonts w:ascii="Arial" w:hAnsi="Arial" w:cs="Arial"/>
          <w:color w:val="3E7F00"/>
        </w:rPr>
      </w:pPr>
    </w:p>
    <w:p w14:paraId="31302245" w14:textId="77777777" w:rsidR="005B144F" w:rsidRDefault="005B144F" w:rsidP="00A17D31">
      <w:pPr>
        <w:pStyle w:val="Ttulo2"/>
        <w:spacing w:before="0" w:after="0"/>
        <w:rPr>
          <w:rFonts w:ascii="Arial" w:hAnsi="Arial" w:cs="Arial"/>
          <w:color w:val="3E7F00"/>
        </w:rPr>
      </w:pPr>
    </w:p>
    <w:p w14:paraId="66BDF930" w14:textId="77777777" w:rsidR="005B144F" w:rsidRDefault="005B144F" w:rsidP="00A17D31">
      <w:pPr>
        <w:pStyle w:val="Ttulo2"/>
        <w:spacing w:before="0" w:after="0"/>
        <w:rPr>
          <w:rFonts w:ascii="Arial" w:hAnsi="Arial" w:cs="Arial"/>
          <w:color w:val="3E7F00"/>
        </w:rPr>
      </w:pPr>
    </w:p>
    <w:p w14:paraId="5F4513CA" w14:textId="77777777" w:rsidR="00BC513D" w:rsidRDefault="00BC513D" w:rsidP="00A17D31">
      <w:pPr>
        <w:pStyle w:val="Ttulo2"/>
        <w:spacing w:before="0" w:after="0"/>
        <w:rPr>
          <w:rFonts w:ascii="Arial" w:hAnsi="Arial" w:cs="Arial"/>
          <w:color w:val="3E7F00"/>
        </w:rPr>
      </w:pPr>
    </w:p>
    <w:p w14:paraId="5D7F1DA1" w14:textId="77777777" w:rsidR="00BC513D" w:rsidRDefault="00BC513D" w:rsidP="00A17D31">
      <w:pPr>
        <w:pStyle w:val="Ttulo2"/>
        <w:spacing w:before="0" w:after="0"/>
        <w:rPr>
          <w:rFonts w:ascii="Arial" w:hAnsi="Arial" w:cs="Arial"/>
          <w:color w:val="3E7F00"/>
        </w:rPr>
      </w:pPr>
    </w:p>
    <w:p w14:paraId="7CB4A429" w14:textId="78152025" w:rsidR="00A17D31" w:rsidRDefault="003978E2" w:rsidP="00A17D31">
      <w:pPr>
        <w:pStyle w:val="Ttulo2"/>
        <w:spacing w:before="0" w:after="0"/>
        <w:rPr>
          <w:rFonts w:ascii="Arial" w:hAnsi="Arial" w:cs="Arial"/>
          <w:color w:val="3E7F00"/>
        </w:rPr>
      </w:pPr>
      <w:bookmarkStart w:id="22" w:name="_Toc235106354"/>
      <w:r>
        <w:rPr>
          <w:rFonts w:ascii="Arial" w:hAnsi="Arial" w:cs="Arial"/>
          <w:color w:val="3E7F00"/>
        </w:rPr>
        <w:t>Otras organizaciones sociales</w:t>
      </w:r>
      <w:bookmarkEnd w:id="22"/>
    </w:p>
    <w:p w14:paraId="7780E9E8" w14:textId="77777777" w:rsidR="00DD1869" w:rsidRDefault="00DD1869" w:rsidP="00A17D31">
      <w:pPr>
        <w:pStyle w:val="Ttulo2"/>
        <w:spacing w:before="0" w:after="0"/>
        <w:rPr>
          <w:rFonts w:ascii="Arial" w:hAnsi="Arial" w:cs="Arial"/>
          <w:color w:val="3E7F00"/>
        </w:rPr>
      </w:pPr>
    </w:p>
    <w:p w14:paraId="130CAD08"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2D0A7DBE" w14:textId="77777777" w:rsidR="00A55AE6" w:rsidRPr="00A55AE6" w:rsidRDefault="00A55AE6" w:rsidP="00A17D31">
      <w:pPr>
        <w:spacing w:after="0"/>
      </w:pPr>
    </w:p>
    <w:p w14:paraId="3F75F9D7" w14:textId="77777777" w:rsidR="00BB6BA7" w:rsidRDefault="00BB6BA7" w:rsidP="00A17D31">
      <w:pPr>
        <w:spacing w:after="0"/>
        <w:rPr>
          <w:rFonts w:ascii="Arial" w:hAnsi="Arial" w:cs="Arial"/>
        </w:rPr>
      </w:pPr>
    </w:p>
    <w:p w14:paraId="20C73880" w14:textId="77777777" w:rsidR="00A55AE6" w:rsidRDefault="00A55AE6" w:rsidP="00A17D31">
      <w:pPr>
        <w:spacing w:after="0"/>
        <w:rPr>
          <w:rFonts w:ascii="Arial" w:hAnsi="Arial" w:cs="Arial"/>
        </w:rPr>
      </w:pPr>
    </w:p>
    <w:p w14:paraId="2EF32F01" w14:textId="77777777" w:rsidR="00A55AE6" w:rsidRDefault="00A55AE6" w:rsidP="00A17D31">
      <w:pPr>
        <w:spacing w:after="0"/>
        <w:rPr>
          <w:rFonts w:ascii="Arial" w:hAnsi="Arial" w:cs="Arial"/>
        </w:rPr>
      </w:pPr>
    </w:p>
    <w:p w14:paraId="599B99B8" w14:textId="77777777" w:rsidR="00A55AE6" w:rsidRDefault="00A55AE6" w:rsidP="00A17D31">
      <w:pPr>
        <w:spacing w:after="0"/>
        <w:rPr>
          <w:rFonts w:ascii="Arial" w:hAnsi="Arial" w:cs="Arial"/>
        </w:rPr>
      </w:pPr>
    </w:p>
    <w:p w14:paraId="2C3B362C" w14:textId="77777777" w:rsidR="00A55AE6" w:rsidRDefault="00A55AE6" w:rsidP="00A17D31">
      <w:pPr>
        <w:spacing w:after="0"/>
        <w:rPr>
          <w:rFonts w:ascii="Arial" w:hAnsi="Arial" w:cs="Arial"/>
        </w:rPr>
      </w:pPr>
    </w:p>
    <w:p w14:paraId="2369D489" w14:textId="77777777" w:rsidR="00A55AE6" w:rsidRDefault="00A55AE6" w:rsidP="00A17D31">
      <w:pPr>
        <w:spacing w:after="0"/>
        <w:rPr>
          <w:rFonts w:ascii="Arial" w:hAnsi="Arial" w:cs="Arial"/>
        </w:rPr>
      </w:pPr>
    </w:p>
    <w:p w14:paraId="11551ABE" w14:textId="77777777" w:rsidR="00A55AE6" w:rsidRDefault="00A55AE6" w:rsidP="00A17D31">
      <w:pPr>
        <w:spacing w:after="0"/>
        <w:rPr>
          <w:rFonts w:ascii="Arial" w:hAnsi="Arial" w:cs="Arial"/>
        </w:rPr>
      </w:pPr>
    </w:p>
    <w:p w14:paraId="187B9D80" w14:textId="77777777" w:rsidR="00A55AE6" w:rsidRDefault="00A55AE6" w:rsidP="00A17D31">
      <w:pPr>
        <w:spacing w:after="0"/>
        <w:rPr>
          <w:rFonts w:ascii="Arial" w:hAnsi="Arial" w:cs="Arial"/>
        </w:rPr>
      </w:pPr>
    </w:p>
    <w:p w14:paraId="4D8027E1" w14:textId="77777777" w:rsidR="00A55AE6" w:rsidRDefault="00A55AE6" w:rsidP="00A17D31">
      <w:pPr>
        <w:spacing w:after="0"/>
        <w:rPr>
          <w:rFonts w:ascii="Arial" w:hAnsi="Arial" w:cs="Arial"/>
        </w:rPr>
      </w:pPr>
    </w:p>
    <w:p w14:paraId="74F8EAF2" w14:textId="77777777" w:rsidR="00A55AE6" w:rsidRDefault="00A55AE6" w:rsidP="00A17D31">
      <w:pPr>
        <w:spacing w:after="0"/>
        <w:rPr>
          <w:rFonts w:ascii="Arial" w:hAnsi="Arial" w:cs="Arial"/>
        </w:rPr>
      </w:pPr>
    </w:p>
    <w:p w14:paraId="0F61223E" w14:textId="77777777" w:rsidR="00A55AE6" w:rsidRDefault="00A55AE6" w:rsidP="00A17D31">
      <w:pPr>
        <w:spacing w:after="0"/>
        <w:rPr>
          <w:rFonts w:ascii="Arial" w:hAnsi="Arial" w:cs="Arial"/>
        </w:rPr>
      </w:pPr>
    </w:p>
    <w:p w14:paraId="26117F9A" w14:textId="77777777" w:rsidR="00A55AE6" w:rsidRDefault="00A55AE6" w:rsidP="00A17D31">
      <w:pPr>
        <w:spacing w:after="0"/>
        <w:rPr>
          <w:rFonts w:ascii="Arial" w:hAnsi="Arial" w:cs="Arial"/>
        </w:rPr>
      </w:pPr>
    </w:p>
    <w:p w14:paraId="2F76B8EE" w14:textId="77777777" w:rsidR="00A17D31" w:rsidRDefault="00A17D31" w:rsidP="00A17D31">
      <w:pPr>
        <w:pStyle w:val="Ttulo2"/>
        <w:spacing w:before="0" w:after="0"/>
        <w:rPr>
          <w:rFonts w:ascii="Arial" w:hAnsi="Arial" w:cs="Arial"/>
          <w:color w:val="3E7F00"/>
        </w:rPr>
      </w:pPr>
    </w:p>
    <w:p w14:paraId="111F0088" w14:textId="77777777" w:rsidR="00BC513D" w:rsidRDefault="00BC513D" w:rsidP="00BC513D"/>
    <w:p w14:paraId="3273BFEE" w14:textId="77777777" w:rsidR="00BC513D" w:rsidRDefault="00BC513D" w:rsidP="00BC513D"/>
    <w:p w14:paraId="2E106D6F" w14:textId="77777777" w:rsidR="00BC513D" w:rsidRDefault="00BC513D" w:rsidP="00BC513D"/>
    <w:p w14:paraId="2F43F11B" w14:textId="77777777" w:rsidR="00BC513D" w:rsidRDefault="00BC513D" w:rsidP="00BC513D">
      <w:pPr>
        <w:pStyle w:val="Ttulo2"/>
        <w:spacing w:before="0" w:after="0"/>
        <w:rPr>
          <w:rFonts w:ascii="Arial" w:hAnsi="Arial" w:cs="Arial"/>
          <w:color w:val="3E7F00"/>
        </w:rPr>
      </w:pPr>
      <w:bookmarkStart w:id="23" w:name="_Toc235106355"/>
      <w:r>
        <w:rPr>
          <w:rFonts w:ascii="Arial" w:hAnsi="Arial" w:cs="Arial"/>
          <w:color w:val="3E7F00"/>
        </w:rPr>
        <w:lastRenderedPageBreak/>
        <w:t>Historia de nuestra Junta de Acción Comunal</w:t>
      </w:r>
      <w:bookmarkEnd w:id="23"/>
    </w:p>
    <w:p w14:paraId="5C8576B1" w14:textId="77777777" w:rsidR="00BC513D" w:rsidRDefault="00BC513D" w:rsidP="00BC513D">
      <w:pPr>
        <w:spacing w:after="0"/>
        <w:rPr>
          <w:rFonts w:ascii="Arial" w:hAnsi="Arial" w:cs="Arial"/>
          <w:i/>
          <w:iCs/>
          <w:color w:val="808080" w:themeColor="background1" w:themeShade="80"/>
        </w:rPr>
      </w:pPr>
    </w:p>
    <w:p w14:paraId="6856B497"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1FD80FDC" w14:textId="77777777" w:rsidR="00BC513D" w:rsidRPr="00BC513D" w:rsidRDefault="00BC513D" w:rsidP="00BC513D"/>
    <w:p w14:paraId="5B32687C" w14:textId="77777777" w:rsidR="005B144F" w:rsidRDefault="005B144F" w:rsidP="005B144F">
      <w:pPr>
        <w:pStyle w:val="Ttulo2"/>
        <w:spacing w:before="0" w:after="0"/>
        <w:rPr>
          <w:rFonts w:ascii="Arial" w:hAnsi="Arial" w:cs="Arial"/>
          <w:color w:val="3E7F00"/>
        </w:rPr>
      </w:pPr>
    </w:p>
    <w:p w14:paraId="216BAE06" w14:textId="77777777" w:rsidR="005B144F" w:rsidRDefault="005B144F" w:rsidP="00E800A4">
      <w:pPr>
        <w:pStyle w:val="Ttulo2"/>
        <w:spacing w:before="0" w:after="0"/>
        <w:rPr>
          <w:rFonts w:ascii="Arial" w:hAnsi="Arial" w:cs="Arial"/>
          <w:color w:val="3E7F00"/>
        </w:rPr>
      </w:pPr>
    </w:p>
    <w:p w14:paraId="0418C2D6" w14:textId="77777777" w:rsidR="005B144F" w:rsidRDefault="005B144F" w:rsidP="00E800A4">
      <w:pPr>
        <w:pStyle w:val="Ttulo2"/>
        <w:spacing w:before="0" w:after="0"/>
        <w:rPr>
          <w:rFonts w:ascii="Arial" w:hAnsi="Arial" w:cs="Arial"/>
          <w:color w:val="3E7F00"/>
        </w:rPr>
      </w:pPr>
    </w:p>
    <w:p w14:paraId="5A279133" w14:textId="77777777" w:rsidR="005B144F" w:rsidRDefault="005B144F" w:rsidP="00E800A4">
      <w:pPr>
        <w:pStyle w:val="Ttulo2"/>
        <w:spacing w:before="0" w:after="0"/>
        <w:rPr>
          <w:rFonts w:ascii="Arial" w:hAnsi="Arial" w:cs="Arial"/>
          <w:color w:val="3E7F00"/>
        </w:rPr>
      </w:pPr>
    </w:p>
    <w:p w14:paraId="2ACEA1C7" w14:textId="77777777" w:rsidR="005B144F" w:rsidRDefault="005B144F" w:rsidP="00E800A4">
      <w:pPr>
        <w:pStyle w:val="Ttulo2"/>
        <w:spacing w:before="0" w:after="0"/>
        <w:rPr>
          <w:rFonts w:ascii="Arial" w:hAnsi="Arial" w:cs="Arial"/>
          <w:color w:val="3E7F00"/>
        </w:rPr>
      </w:pPr>
    </w:p>
    <w:p w14:paraId="1BF37F62" w14:textId="77777777" w:rsidR="00A55AE6" w:rsidRDefault="00A55AE6" w:rsidP="00A17D31">
      <w:pPr>
        <w:pStyle w:val="Ttulo2"/>
        <w:spacing w:before="0" w:after="0"/>
        <w:rPr>
          <w:rFonts w:ascii="Arial" w:hAnsi="Arial" w:cs="Arial"/>
          <w:color w:val="3E7F00"/>
        </w:rPr>
      </w:pPr>
    </w:p>
    <w:p w14:paraId="7E360CF5" w14:textId="77777777" w:rsidR="00A55AE6" w:rsidRDefault="00A55AE6" w:rsidP="00A17D31">
      <w:pPr>
        <w:pStyle w:val="Ttulo2"/>
        <w:spacing w:before="0" w:after="0"/>
        <w:rPr>
          <w:rFonts w:ascii="Arial" w:hAnsi="Arial" w:cs="Arial"/>
          <w:color w:val="3E7F00"/>
        </w:rPr>
      </w:pPr>
    </w:p>
    <w:p w14:paraId="50ED062D" w14:textId="77777777" w:rsidR="00A55AE6" w:rsidRDefault="00A55AE6" w:rsidP="00A17D31">
      <w:pPr>
        <w:pStyle w:val="Ttulo2"/>
        <w:spacing w:before="0" w:after="0"/>
        <w:rPr>
          <w:rFonts w:ascii="Arial" w:hAnsi="Arial" w:cs="Arial"/>
          <w:color w:val="3E7F00"/>
        </w:rPr>
      </w:pPr>
    </w:p>
    <w:p w14:paraId="5A91F963" w14:textId="77777777" w:rsidR="00A55AE6" w:rsidRDefault="00A55AE6" w:rsidP="00A17D31">
      <w:pPr>
        <w:pStyle w:val="Ttulo2"/>
        <w:spacing w:before="0" w:after="0"/>
        <w:rPr>
          <w:rFonts w:ascii="Arial" w:hAnsi="Arial" w:cs="Arial"/>
          <w:color w:val="3E7F00"/>
        </w:rPr>
      </w:pPr>
    </w:p>
    <w:p w14:paraId="37DC8D90" w14:textId="77777777" w:rsidR="00A55AE6" w:rsidRDefault="00A55AE6" w:rsidP="00A17D31">
      <w:pPr>
        <w:pStyle w:val="Ttulo2"/>
        <w:spacing w:before="0" w:after="0"/>
        <w:rPr>
          <w:rFonts w:ascii="Arial" w:hAnsi="Arial" w:cs="Arial"/>
          <w:color w:val="3E7F00"/>
        </w:rPr>
      </w:pPr>
    </w:p>
    <w:p w14:paraId="7357F56D" w14:textId="77777777" w:rsidR="00A55AE6" w:rsidRDefault="00A55AE6" w:rsidP="00A17D31">
      <w:pPr>
        <w:pStyle w:val="Ttulo2"/>
        <w:spacing w:before="0" w:after="0"/>
        <w:rPr>
          <w:rFonts w:ascii="Arial" w:hAnsi="Arial" w:cs="Arial"/>
          <w:color w:val="3E7F00"/>
        </w:rPr>
      </w:pPr>
    </w:p>
    <w:p w14:paraId="1AB80458" w14:textId="77777777" w:rsidR="00A55AE6" w:rsidRDefault="00A55AE6" w:rsidP="00A17D31">
      <w:pPr>
        <w:pStyle w:val="Ttulo2"/>
        <w:spacing w:before="0" w:after="0"/>
        <w:rPr>
          <w:rFonts w:ascii="Arial" w:hAnsi="Arial" w:cs="Arial"/>
          <w:color w:val="3E7F00"/>
        </w:rPr>
      </w:pPr>
    </w:p>
    <w:p w14:paraId="1C58E595" w14:textId="77777777" w:rsidR="00A55AE6" w:rsidRDefault="00A55AE6" w:rsidP="00A17D31">
      <w:pPr>
        <w:pStyle w:val="Ttulo2"/>
        <w:spacing w:before="0" w:after="0"/>
        <w:rPr>
          <w:rFonts w:ascii="Arial" w:hAnsi="Arial" w:cs="Arial"/>
          <w:color w:val="3E7F00"/>
        </w:rPr>
      </w:pPr>
    </w:p>
    <w:p w14:paraId="543C1416" w14:textId="15BE9E90" w:rsidR="00A55AE6" w:rsidRDefault="003978E2" w:rsidP="00835AF1">
      <w:pPr>
        <w:pStyle w:val="Ttulo2"/>
        <w:spacing w:before="0" w:after="0"/>
        <w:jc w:val="both"/>
        <w:rPr>
          <w:rFonts w:ascii="Arial" w:hAnsi="Arial" w:cs="Arial"/>
          <w:color w:val="3E7F00"/>
        </w:rPr>
      </w:pPr>
      <w:bookmarkStart w:id="24" w:name="_Toc235106356"/>
      <w:r>
        <w:rPr>
          <w:rFonts w:ascii="Arial" w:hAnsi="Arial" w:cs="Arial"/>
          <w:color w:val="3E7F00"/>
        </w:rPr>
        <w:t>Historia de los l</w:t>
      </w:r>
      <w:r w:rsidR="00EC40A0">
        <w:rPr>
          <w:rFonts w:ascii="Arial" w:hAnsi="Arial" w:cs="Arial"/>
          <w:color w:val="3E7F00"/>
        </w:rPr>
        <w:t>í</w:t>
      </w:r>
      <w:r>
        <w:rPr>
          <w:rFonts w:ascii="Arial" w:hAnsi="Arial" w:cs="Arial"/>
          <w:color w:val="3E7F00"/>
        </w:rPr>
        <w:t xml:space="preserve">deres y las lideresas de nuestra Junta </w:t>
      </w:r>
      <w:r w:rsidR="006B285D">
        <w:rPr>
          <w:rFonts w:ascii="Arial" w:hAnsi="Arial" w:cs="Arial"/>
          <w:color w:val="3E7F00"/>
        </w:rPr>
        <w:t>d</w:t>
      </w:r>
      <w:r>
        <w:rPr>
          <w:rFonts w:ascii="Arial" w:hAnsi="Arial" w:cs="Arial"/>
          <w:color w:val="3E7F00"/>
        </w:rPr>
        <w:t>e Acción Comunal</w:t>
      </w:r>
      <w:bookmarkEnd w:id="24"/>
    </w:p>
    <w:p w14:paraId="239E3FDA" w14:textId="77777777" w:rsidR="00E800A4" w:rsidRDefault="00E800A4" w:rsidP="00A17D31">
      <w:pPr>
        <w:spacing w:after="0"/>
        <w:rPr>
          <w:rFonts w:ascii="Arial" w:hAnsi="Arial" w:cs="Arial"/>
          <w:i/>
          <w:iCs/>
          <w:color w:val="808080" w:themeColor="background1" w:themeShade="80"/>
        </w:rPr>
      </w:pPr>
    </w:p>
    <w:p w14:paraId="615AF6E5" w14:textId="77777777" w:rsidR="002C3A7E" w:rsidRPr="002C3A7E" w:rsidRDefault="002C3A7E" w:rsidP="002C3A7E">
      <w:pPr>
        <w:rPr>
          <w:rFonts w:ascii="Arial" w:hAnsi="Arial" w:cs="Arial"/>
          <w:color w:val="000000" w:themeColor="text1"/>
        </w:rPr>
      </w:pPr>
      <w:r w:rsidRPr="002C3A7E">
        <w:rPr>
          <w:rFonts w:ascii="Arial" w:hAnsi="Arial" w:cs="Arial"/>
          <w:color w:val="000000" w:themeColor="text1"/>
        </w:rPr>
        <w:t>(Insertar texto aquí…)</w:t>
      </w:r>
    </w:p>
    <w:p w14:paraId="74139054" w14:textId="77777777" w:rsidR="00BE2295" w:rsidRDefault="00BE2295" w:rsidP="00A17D31">
      <w:pPr>
        <w:spacing w:after="0"/>
        <w:rPr>
          <w:rFonts w:ascii="Arial" w:hAnsi="Arial" w:cs="Arial"/>
          <w:color w:val="3E7F00"/>
        </w:rPr>
      </w:pPr>
    </w:p>
    <w:p w14:paraId="67208B5A" w14:textId="77777777" w:rsidR="00A55AE6" w:rsidRDefault="00A55AE6" w:rsidP="00A17D31">
      <w:pPr>
        <w:spacing w:after="0"/>
        <w:rPr>
          <w:rFonts w:ascii="Arial" w:hAnsi="Arial" w:cs="Arial"/>
          <w:color w:val="3E7F00"/>
        </w:rPr>
      </w:pPr>
    </w:p>
    <w:p w14:paraId="11469313" w14:textId="77777777" w:rsidR="00A55AE6" w:rsidRDefault="00A55AE6" w:rsidP="00A17D31">
      <w:pPr>
        <w:spacing w:after="0"/>
        <w:rPr>
          <w:rFonts w:ascii="Arial" w:hAnsi="Arial" w:cs="Arial"/>
          <w:color w:val="3E7F00"/>
        </w:rPr>
      </w:pPr>
    </w:p>
    <w:p w14:paraId="3B37A63D" w14:textId="77777777" w:rsidR="00A55AE6" w:rsidRDefault="00A55AE6" w:rsidP="00A17D31">
      <w:pPr>
        <w:spacing w:after="0"/>
        <w:rPr>
          <w:rFonts w:ascii="Arial" w:hAnsi="Arial" w:cs="Arial"/>
          <w:color w:val="3E7F00"/>
        </w:rPr>
      </w:pPr>
    </w:p>
    <w:p w14:paraId="53BADBCB" w14:textId="77777777" w:rsidR="00A55AE6" w:rsidRDefault="00A55AE6" w:rsidP="00A17D31">
      <w:pPr>
        <w:spacing w:after="0"/>
        <w:rPr>
          <w:rFonts w:ascii="Arial" w:hAnsi="Arial" w:cs="Arial"/>
          <w:color w:val="3E7F00"/>
        </w:rPr>
      </w:pPr>
    </w:p>
    <w:p w14:paraId="306794E9" w14:textId="77777777" w:rsidR="00A55AE6" w:rsidRDefault="00A55AE6" w:rsidP="00A17D31">
      <w:pPr>
        <w:spacing w:after="0"/>
        <w:rPr>
          <w:rFonts w:ascii="Arial" w:hAnsi="Arial" w:cs="Arial"/>
          <w:color w:val="3E7F00"/>
        </w:rPr>
      </w:pPr>
    </w:p>
    <w:p w14:paraId="4A604331" w14:textId="77777777" w:rsidR="00A55AE6" w:rsidRDefault="00A55AE6" w:rsidP="00A17D31">
      <w:pPr>
        <w:spacing w:after="0"/>
        <w:rPr>
          <w:rFonts w:ascii="Arial" w:hAnsi="Arial" w:cs="Arial"/>
          <w:color w:val="3E7F00"/>
        </w:rPr>
      </w:pPr>
    </w:p>
    <w:p w14:paraId="50F986DD" w14:textId="77777777" w:rsidR="00A55AE6" w:rsidRDefault="00A55AE6" w:rsidP="00A17D31">
      <w:pPr>
        <w:spacing w:after="0"/>
        <w:rPr>
          <w:rFonts w:ascii="Arial" w:hAnsi="Arial" w:cs="Arial"/>
          <w:color w:val="3E7F00"/>
        </w:rPr>
      </w:pPr>
    </w:p>
    <w:p w14:paraId="42DF7A86" w14:textId="77777777" w:rsidR="00B14847" w:rsidRDefault="00B14847" w:rsidP="005615BA">
      <w:pPr>
        <w:rPr>
          <w:rFonts w:ascii="Arial" w:hAnsi="Arial" w:cs="Arial"/>
          <w:color w:val="3E7F00"/>
        </w:rPr>
      </w:pPr>
    </w:p>
    <w:p w14:paraId="5E081F15" w14:textId="77777777" w:rsidR="00B14847" w:rsidRDefault="00B14847" w:rsidP="005615BA">
      <w:pPr>
        <w:rPr>
          <w:rFonts w:ascii="Arial" w:hAnsi="Arial" w:cs="Arial"/>
          <w:color w:val="3E7F00"/>
        </w:rPr>
      </w:pPr>
    </w:p>
    <w:p w14:paraId="403510AD" w14:textId="77777777" w:rsidR="00A55AE6" w:rsidRPr="00793CE8" w:rsidRDefault="00A55AE6" w:rsidP="005615BA">
      <w:pPr>
        <w:rPr>
          <w:rFonts w:ascii="Arial" w:hAnsi="Arial" w:cs="Arial"/>
          <w:color w:val="3E7F00"/>
        </w:rPr>
      </w:pPr>
    </w:p>
    <w:p w14:paraId="07A423D8" w14:textId="77777777" w:rsidR="000333E8" w:rsidRDefault="000333E8" w:rsidP="000333E8">
      <w:pPr>
        <w:rPr>
          <w:rFonts w:ascii="Arial" w:hAnsi="Arial" w:cs="Arial"/>
        </w:rPr>
      </w:pPr>
    </w:p>
    <w:p w14:paraId="4CFB2DBC" w14:textId="482D29A9" w:rsidR="00723813" w:rsidRPr="000333E8" w:rsidRDefault="00723813" w:rsidP="000333E8">
      <w:pPr>
        <w:pStyle w:val="Ttulo2"/>
        <w:rPr>
          <w:bCs/>
          <w:i/>
          <w:iCs/>
          <w:color w:val="FFFFFF" w:themeColor="background1"/>
        </w:rPr>
      </w:pPr>
      <w:bookmarkStart w:id="25" w:name="_Toc235106357"/>
      <w:r w:rsidRPr="000333E8">
        <w:lastRenderedPageBreak/>
        <w:t xml:space="preserve">Línea del </w:t>
      </w:r>
      <w:r w:rsidR="002C3A7E" w:rsidRPr="000333E8">
        <w:t>t</w:t>
      </w:r>
      <w:r w:rsidRPr="000333E8">
        <w:t>iempo</w:t>
      </w:r>
      <w:bookmarkEnd w:id="25"/>
      <w:r w:rsidRPr="000333E8">
        <w:t xml:space="preserve"> </w:t>
      </w:r>
    </w:p>
    <w:p w14:paraId="5B166DE5" w14:textId="77777777" w:rsidR="00723813" w:rsidRDefault="00723813" w:rsidP="00723813">
      <w:pPr>
        <w:spacing w:after="0"/>
        <w:jc w:val="both"/>
        <w:rPr>
          <w:rFonts w:ascii="Arial" w:hAnsi="Arial" w:cs="Arial"/>
        </w:rPr>
      </w:pPr>
    </w:p>
    <w:p w14:paraId="0682D9EA" w14:textId="4BB1CA12" w:rsidR="00723813" w:rsidRDefault="00723813" w:rsidP="00723813">
      <w:pPr>
        <w:spacing w:after="0"/>
        <w:jc w:val="both"/>
        <w:rPr>
          <w:rFonts w:ascii="Arial" w:hAnsi="Arial" w:cs="Arial"/>
        </w:rPr>
      </w:pPr>
    </w:p>
    <w:p w14:paraId="2F83273B" w14:textId="77777777" w:rsidR="00723813" w:rsidRDefault="00723813" w:rsidP="00723813">
      <w:pPr>
        <w:spacing w:after="0"/>
        <w:jc w:val="both"/>
        <w:rPr>
          <w:rFonts w:ascii="Arial" w:hAnsi="Arial" w:cs="Arial"/>
        </w:rPr>
      </w:pPr>
    </w:p>
    <w:p w14:paraId="626B38F9" w14:textId="77777777" w:rsidR="00723813" w:rsidRDefault="00723813" w:rsidP="00723813">
      <w:pPr>
        <w:spacing w:after="0"/>
        <w:jc w:val="both"/>
        <w:rPr>
          <w:rFonts w:ascii="Arial" w:hAnsi="Arial" w:cs="Arial"/>
        </w:rPr>
      </w:pPr>
    </w:p>
    <w:p w14:paraId="027B4B9D" w14:textId="64793B15" w:rsidR="000B43BA" w:rsidRPr="000172F6" w:rsidRDefault="00A467C1" w:rsidP="000B43BA">
      <w:pPr>
        <w:rPr>
          <w:rFonts w:ascii="Arial" w:hAnsi="Arial" w:cs="Arial"/>
        </w:rPr>
      </w:pPr>
      <w:r>
        <w:rPr>
          <w:rFonts w:ascii="Arial" w:hAnsi="Arial" w:cs="Arial"/>
          <w:noProof/>
          <w:lang w:eastAsia="es-CO"/>
        </w:rPr>
        <mc:AlternateContent>
          <mc:Choice Requires="wps">
            <w:drawing>
              <wp:anchor distT="0" distB="0" distL="114300" distR="114300" simplePos="0" relativeHeight="251681792" behindDoc="0" locked="0" layoutInCell="1" allowOverlap="1" wp14:anchorId="0CFEE785" wp14:editId="673AF4E4">
                <wp:simplePos x="0" y="0"/>
                <wp:positionH relativeFrom="column">
                  <wp:posOffset>2466147</wp:posOffset>
                </wp:positionH>
                <wp:positionV relativeFrom="paragraph">
                  <wp:posOffset>210931</wp:posOffset>
                </wp:positionV>
                <wp:extent cx="2599055" cy="715618"/>
                <wp:effectExtent l="0" t="0" r="0" b="8890"/>
                <wp:wrapNone/>
                <wp:docPr id="1759167713" name="Rectángulo: esquinas redondeadas 8"/>
                <wp:cNvGraphicFramePr/>
                <a:graphic xmlns:a="http://schemas.openxmlformats.org/drawingml/2006/main">
                  <a:graphicData uri="http://schemas.microsoft.com/office/word/2010/wordprocessingShape">
                    <wps:wsp>
                      <wps:cNvSpPr/>
                      <wps:spPr>
                        <a:xfrm>
                          <a:off x="0" y="0"/>
                          <a:ext cx="2599055" cy="715618"/>
                        </a:xfrm>
                        <a:prstGeom prst="snipRoundRect">
                          <a:avLst/>
                        </a:prstGeom>
                        <a:solidFill>
                          <a:srgbClr val="3E7F00"/>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E34E5B8" w14:textId="53271143" w:rsidR="00805772" w:rsidRPr="003978E2" w:rsidRDefault="00E800A4" w:rsidP="00805772">
                            <w:pPr>
                              <w:jc w:val="center"/>
                              <w:rPr>
                                <w:i/>
                                <w:iCs/>
                                <w:color w:val="FFFFFF" w:themeColor="background1"/>
                              </w:rPr>
                            </w:pPr>
                            <w:r>
                              <w:rPr>
                                <w:i/>
                                <w:iCs/>
                                <w:color w:val="FFFFFF" w:themeColor="background1"/>
                              </w:rPr>
                              <w:t>(Insertar texto aquí…)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FEE785" id="Rectángulo: esquinas redondeadas 8" o:spid="_x0000_s1037" style="position:absolute;margin-left:194.2pt;margin-top:16.6pt;width:204.65pt;height:56.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99055,7156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gPOlQIAAIkFAAAOAAAAZHJzL2Uyb0RvYy54bWysVE1v2zAMvQ/YfxB0X21nTT+COkXQLsOA&#10;oi3aDj0rshwLkEVNUmJnv36U5DhZV+ww7GJTIvlIPpG8uu5bRbbCOgm6pMVJTonQHCqp1yX9/rL8&#10;dEGJ80xXTIEWJd0JR6/nHz9cdWYmJtCAqoQlCKLdrDMlbbw3syxzvBEtcydghEZlDbZlHo92nVWW&#10;dYjeqmyS52dZB7YyFrhwDm9vk5LOI35dC+4f6toJT1RJMTcfvzZ+V+Gbza/YbG2ZaSQf0mD/kEXL&#10;pMagI9Qt84xsrPwDqpXcgoPan3BoM6hryUWsAasp8jfVPDfMiFgLkuPMSJP7f7D8fvtsHi3S0Bk3&#10;cyiGKvratuGP+ZE+krUbyRK9JxwvJ9PLy3w6pYSj7ryYnhUXgc3s4G2s818FtCQIJXVamifY6OoJ&#10;XyWSxbZ3ziefvW2I6kDJaimVige7Xt0oS7YMX/Dzl/NlHh8Nw/xmpnQw1hDcEmK6EbEHhjCHEqPk&#10;d0oEL6WfRE1kFYqKecXuE2NUxrnQvkiqhlUiJVNM80MuoV+DRyQgAgbkGrMZsQeAvWUC2WOnnAf7&#10;4JoSH53zvyWWnEePGBm0H51bqcG+B6CwqiFyssf0j6gJou9XPXKDsx1Nw9UKqt2jJRbSNDnDlxJf&#10;+I45/8gsjg8OGq4E/4CfWkFXUhgkShqwP9+7D/bY1ailpMNxxHb5sWFWUKK+aez3y+L0NMxvPJxO&#10;zyd4sMea1bFGb9obwH4pcPkYHsVg79VerC20r7g5FiEqqpjmGLuk3Nv94canNYG7h4vFIprhzBrm&#10;7/Sz4QE8EB0a96V/ZdYMbe5xQO5hP7ps9qbJk23w1LDYeKhlnIADr8MT4LzHXhp2U1gox+doddig&#10;818AAAD//wMAUEsDBBQABgAIAAAAIQAqcB8N4gAAAAoBAAAPAAAAZHJzL2Rvd25yZXYueG1sTI9N&#10;S8NAEIbvgv9hGcGL2I1tbT7MpqhgPYhCowjeNtkxic3Ohuy2jf/e8aS3GebhnefN15PtxQFH3zlS&#10;cDWLQCDVznTUKHh7fbhMQPigyejeESr4Rg/r4vQk15lxR9rioQyN4BDymVbQhjBkUvq6Rav9zA1I&#10;fPt0o9WB17GRZtRHDre9nEfRSlrdEX9o9YD3Lda7cm8VVE/lc/2Y7l4+8ELi1937ZjutNkqdn023&#10;NyACTuEPhl99VoeCnSq3J+NFr2CRJEtGeVjMQTAQp3EMomJyeZ2CLHL5v0LxAwAA//8DAFBLAQIt&#10;ABQABgAIAAAAIQC2gziS/gAAAOEBAAATAAAAAAAAAAAAAAAAAAAAAABbQ29udGVudF9UeXBlc10u&#10;eG1sUEsBAi0AFAAGAAgAAAAhADj9If/WAAAAlAEAAAsAAAAAAAAAAAAAAAAALwEAAF9yZWxzLy5y&#10;ZWxzUEsBAi0AFAAGAAgAAAAhAFTeA86VAgAAiQUAAA4AAAAAAAAAAAAAAAAALgIAAGRycy9lMm9E&#10;b2MueG1sUEsBAi0AFAAGAAgAAAAhACpwHw3iAAAACgEAAA8AAAAAAAAAAAAAAAAA7wQAAGRycy9k&#10;b3ducmV2LnhtbFBLBQYAAAAABAAEAPMAAAD+BQAAAAA=&#10;" adj="-11796480,,5400" path="m119272,l2479783,r119272,119272l2599055,715618,,715618,,119272c,53400,53400,,119272,xe" fillcolor="#3e7f00" stroked="f" strokeweight="1.5pt">
                <v:stroke joinstyle="miter"/>
                <v:formulas/>
                <v:path arrowok="t" o:connecttype="custom" o:connectlocs="119272,0;2479783,0;2599055,119272;2599055,715618;0,715618;0,119272;119272,0" o:connectangles="0,0,0,0,0,0,0" textboxrect="0,0,2599055,715618"/>
                <v:textbox>
                  <w:txbxContent>
                    <w:p w14:paraId="0E34E5B8" w14:textId="53271143" w:rsidR="00805772" w:rsidRPr="003978E2" w:rsidRDefault="00E800A4" w:rsidP="00805772">
                      <w:pPr>
                        <w:jc w:val="center"/>
                        <w:rPr>
                          <w:i/>
                          <w:iCs/>
                          <w:color w:val="FFFFFF" w:themeColor="background1"/>
                        </w:rPr>
                      </w:pPr>
                      <w:r>
                        <w:rPr>
                          <w:i/>
                          <w:iCs/>
                          <w:color w:val="FFFFFF" w:themeColor="background1"/>
                        </w:rPr>
                        <w:t>(Insertar texto aquí…)</w:t>
                      </w:r>
                    </w:p>
                  </w:txbxContent>
                </v:textbox>
              </v:shape>
            </w:pict>
          </mc:Fallback>
        </mc:AlternateContent>
      </w:r>
      <w:r>
        <w:rPr>
          <w:rFonts w:ascii="Arial" w:hAnsi="Arial" w:cs="Arial"/>
          <w:noProof/>
          <w:lang w:eastAsia="es-CO"/>
        </w:rPr>
        <mc:AlternateContent>
          <mc:Choice Requires="wps">
            <w:drawing>
              <wp:anchor distT="0" distB="0" distL="114300" distR="114300" simplePos="0" relativeHeight="251669504" behindDoc="0" locked="0" layoutInCell="1" allowOverlap="1" wp14:anchorId="6BCC84B9" wp14:editId="4EFCFCF2">
                <wp:simplePos x="0" y="0"/>
                <wp:positionH relativeFrom="column">
                  <wp:posOffset>1650003</wp:posOffset>
                </wp:positionH>
                <wp:positionV relativeFrom="paragraph">
                  <wp:posOffset>102779</wp:posOffset>
                </wp:positionV>
                <wp:extent cx="26126" cy="4611189"/>
                <wp:effectExtent l="0" t="0" r="31115" b="37465"/>
                <wp:wrapNone/>
                <wp:docPr id="1910349820" name="Conector recto 6"/>
                <wp:cNvGraphicFramePr/>
                <a:graphic xmlns:a="http://schemas.openxmlformats.org/drawingml/2006/main">
                  <a:graphicData uri="http://schemas.microsoft.com/office/word/2010/wordprocessingShape">
                    <wps:wsp>
                      <wps:cNvCnPr/>
                      <wps:spPr>
                        <a:xfrm>
                          <a:off x="0" y="0"/>
                          <a:ext cx="26126" cy="4611189"/>
                        </a:xfrm>
                        <a:prstGeom prst="line">
                          <a:avLst/>
                        </a:prstGeom>
                        <a:ln w="19050" cap="flat" cmpd="sng" algn="ctr">
                          <a:solidFill>
                            <a:schemeClr val="accent3"/>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D40DF" id="Conector recto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9pt,8.1pt" to="131.95pt,3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56CQIAAIYEAAAOAAAAZHJzL2Uyb0RvYy54bWysVE2P0zAQvSPxHyzfaZoC1W7UdA9blguC&#10;FQs/wLXHiSV/yfY26b9n7KQpHxcWcXEn9rzxvOc33d2NRpMThKicbWm9WlMCljuhbNfS798e3txQ&#10;EhOzgmlnoaVniPRu//rVbvANbFzvtIBAsIiNzeBb2qfkm6qKvAfD4sp5sHgoXTAs4WfoKhHYgNWN&#10;rjbr9bYaXBA+OA4x4u5hOqT7Ul9K4OmLlBES0S3F3lJZQ1mPea32O9Z0gfle8bkN9g9dGKYsXrqU&#10;OrDEyHNQf5QyigcXnUwr7kzlpFQcCgdkU69/Y/PUMw+FC4oT/SJT/H9l+efTvX0MKMPgYxP9Y8gs&#10;RhlM/sX+yFjEOi9iwZgIx83Ntt5sKeF48m5b1/XNbRazuoJ9iOkjOENy0FKtbObCGnb6FNOUeknJ&#10;29qSAR10u36P78QZekFqljA0XrQ02o4Spjs0GU+h1IlOK/GgtM7oYhi414GcGD414xxsejt39Etm&#10;vvPAYj8lCowmEwT3bEWxQw9MfLCCpLNHx1r0Lc2tGRCUaMAOclQyE1P6bzJRFW1RnKvGJUpnDRP1&#10;ryCJEkXqiU3ojpnM5FQcJdTk4tdSDAE5USL9F2JnSEZDGZAX4hdQud/ZtOCNsm5+mjy+19dIYz2/&#10;hJzyL1JMAmQtjk6ciw2LRmj2YqV5MPM0/fxd4Ne/j/0PAAAA//8DAFBLAwQUAAYACAAAACEAJBzH&#10;J+AAAAAKAQAADwAAAGRycy9kb3ducmV2LnhtbEyPwU7DMBBE70j8g7VI3KiDKaENcSpAKtwqSCsh&#10;bttkG0fEdhS7Tfh7tic4jmY08yZfTbYTJxpC652G21kCglzl69Y1Gnbb9c0CRIjoauy8Iw0/FGBV&#10;XF7kmNV+dB90KmMjuMSFDDWYGPtMylAZshhmvifH3sEPFiPLoZH1gCOX206qJEmlxdbxgsGeXgxV&#10;3+XRaqj6dETzuUneDq+b5/XXolTqvdT6+mp6egQRaYp/YTjjMzoUzLT3R1cH0WlQ90tGj2ykCgQH&#10;VHq3BLHX8DBXc5BFLv9fKH4BAAD//wMAUEsBAi0AFAAGAAgAAAAhALaDOJL+AAAA4QEAABMAAAAA&#10;AAAAAAAAAAAAAAAAAFtDb250ZW50X1R5cGVzXS54bWxQSwECLQAUAAYACAAAACEAOP0h/9YAAACU&#10;AQAACwAAAAAAAAAAAAAAAAAvAQAAX3JlbHMvLnJlbHNQSwECLQAUAAYACAAAACEAC56uegkCAACG&#10;BAAADgAAAAAAAAAAAAAAAAAuAgAAZHJzL2Uyb0RvYy54bWxQSwECLQAUAAYACAAAACEAJBzHJ+AA&#10;AAAKAQAADwAAAAAAAAAAAAAAAABjBAAAZHJzL2Rvd25yZXYueG1sUEsFBgAAAAAEAAQA8wAAAHAF&#10;AAAAAA==&#10;" strokecolor="#196b24 [3206]" strokeweight="1.5pt">
                <v:stroke dashstyle="dash"/>
              </v:line>
            </w:pict>
          </mc:Fallback>
        </mc:AlternateContent>
      </w:r>
    </w:p>
    <w:p w14:paraId="442C9E1F" w14:textId="0DA46049" w:rsidR="000B43BA" w:rsidRPr="000172F6" w:rsidRDefault="00FC4976" w:rsidP="000B43BA">
      <w:pPr>
        <w:rPr>
          <w:rFonts w:ascii="Arial" w:hAnsi="Arial" w:cs="Arial"/>
        </w:rPr>
      </w:pPr>
      <w:r>
        <w:rPr>
          <w:rFonts w:ascii="Arial" w:hAnsi="Arial" w:cs="Arial"/>
          <w:noProof/>
        </w:rPr>
        <mc:AlternateContent>
          <mc:Choice Requires="wps">
            <w:drawing>
              <wp:anchor distT="0" distB="0" distL="114300" distR="114300" simplePos="0" relativeHeight="251902976" behindDoc="0" locked="0" layoutInCell="1" allowOverlap="1" wp14:anchorId="28FBEDE1" wp14:editId="725F9547">
                <wp:simplePos x="0" y="0"/>
                <wp:positionH relativeFrom="column">
                  <wp:posOffset>143510</wp:posOffset>
                </wp:positionH>
                <wp:positionV relativeFrom="paragraph">
                  <wp:posOffset>49226</wp:posOffset>
                </wp:positionV>
                <wp:extent cx="1327785" cy="572135"/>
                <wp:effectExtent l="0" t="0" r="5715" b="0"/>
                <wp:wrapNone/>
                <wp:docPr id="9" name="Rectángulo: esquinas redondeadas 9"/>
                <wp:cNvGraphicFramePr/>
                <a:graphic xmlns:a="http://schemas.openxmlformats.org/drawingml/2006/main">
                  <a:graphicData uri="http://schemas.microsoft.com/office/word/2010/wordprocessingShape">
                    <wps:wsp>
                      <wps:cNvSpPr/>
                      <wps:spPr>
                        <a:xfrm>
                          <a:off x="0" y="0"/>
                          <a:ext cx="1327785" cy="572135"/>
                        </a:xfrm>
                        <a:prstGeom prst="round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5929E6" w14:textId="36A549DB" w:rsidR="00FC4976" w:rsidRPr="00FC4976" w:rsidRDefault="00FC4976" w:rsidP="00FC4976">
                            <w:pPr>
                              <w:jc w:val="center"/>
                              <w:rPr>
                                <w:b/>
                                <w:bCs/>
                                <w:color w:val="3E7F00" w:themeColor="text2"/>
                              </w:rPr>
                            </w:pPr>
                            <w:r>
                              <w:rPr>
                                <w:b/>
                                <w:bCs/>
                                <w:i/>
                                <w:iCs/>
                                <w:color w:val="3E7F00" w:themeColor="text2"/>
                              </w:rPr>
                              <w:t>Insertar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FBEDE1" id="Rectángulo: esquinas redondeadas 9" o:spid="_x0000_s1038" style="position:absolute;margin-left:11.3pt;margin-top:3.9pt;width:104.55pt;height:45.05pt;z-index:251902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T5igIAAHYFAAAOAAAAZHJzL2Uyb0RvYy54bWysVMFu2zAMvQ/YPwi6r7bTZG2DOkWQosOA&#10;oi3aDj0rshQLkEVNUmJnXz9Kdpy2K3YYdrFFkXwkn0heXnWNJjvhvAJT0uIkp0QYDpUym5L+eL75&#10;ck6JD8xUTIMRJd0LT68Wnz9dtnYuJlCDroQjCGL8vLUlrUOw8yzzvBYN8ydghUGlBNewgKLbZJVj&#10;LaI3Opvk+desBVdZB1x4j7fXvZIuEr6Ugod7Kb0IRJcUcwvp69J3Hb/Z4pLNN47ZWvEhDfYPWTRM&#10;GQw6Ql2zwMjWqT+gGsUdeJDhhEOTgZSKi1QDVlPk76p5qpkVqRYkx9uRJv//YPnd7sk+OKShtX7u&#10;8Rir6KRr4h/zI10iaz+SJbpAOF4Wp5Ozs/MZJRx1s7NJcTqLbGZHb+t8+CagIfFQUgdbUz3iiySi&#10;2O7Wh97+YBcjetCqulFaJyF2gVhpR3YM32+9mQwR3lhpE20NRK8eMN5kx3rSKey1iHbaPApJVIUV&#10;TFIiqdWOQRjnwoSiV9WsEn3sYpbnqVuwvtEjVZsAI7LE+CP2APC2gAN2n+VgH11F6tTROf9bYr3z&#10;6JEigwmjc6MMuI8ANFY1RO7tDyT11ESWQrfukBt83MR0vFpDtX9wxEE/Ot7yG4XPect8eGAOZwWn&#10;Cuc/3ONHamhLCsOJkhrcr4/uoz22MGopaXH2Sup/bpkTlOjvBpv7ophO47AmYYq9hYJ7rVm/1pht&#10;swJsjwI3jeXpGO2DPhylg+YF18QyRkUVMxxjl5QHdxBWod8JuGi4WC6TGQ6oZeHWPFkewSPRsVOf&#10;uxfm7NDTAafhDg5zyubvurq3jZ4GltsAUqWWP/I6PAEOd+qlYRHF7fFaTlbHdbn4DQAA//8DAFBL&#10;AwQUAAYACAAAACEAgOQn2dkAAAAHAQAADwAAAGRycy9kb3ducmV2LnhtbEyPwU7DMBBE70j8g7VI&#10;3KiTVGqaEKdCoH4AgQ9Yx24SEa8j223C37Oc4Dia0cyb5rS5WdxsiJMnBfkuA2Gp92aiQcHnx/np&#10;CCImJIOzJ6vg20Y4tfd3DdbGr/Rub10aBJdQrFHBmNJSSxn70TqMO79YYu/ig8PEMgzSBFy53M2y&#10;yLKDdDgRL4y42NfR9l/d1Sl4Q712U97t4xqn6pIFnfdnrdTjw/byDCLZLf2F4Ref0aFlJu2vZKKY&#10;FRTFgZMKSj7AdrHPSxBaQVVWINtG/udvfwAAAP//AwBQSwECLQAUAAYACAAAACEAtoM4kv4AAADh&#10;AQAAEwAAAAAAAAAAAAAAAAAAAAAAW0NvbnRlbnRfVHlwZXNdLnhtbFBLAQItABQABgAIAAAAIQA4&#10;/SH/1gAAAJQBAAALAAAAAAAAAAAAAAAAAC8BAABfcmVscy8ucmVsc1BLAQItABQABgAIAAAAIQDo&#10;cBT5igIAAHYFAAAOAAAAAAAAAAAAAAAAAC4CAABkcnMvZTJvRG9jLnhtbFBLAQItABQABgAIAAAA&#10;IQCA5CfZ2QAAAAcBAAAPAAAAAAAAAAAAAAAAAOQEAABkcnMvZG93bnJldi54bWxQSwUGAAAAAAQA&#10;BADzAAAA6gUAAAAA&#10;" fillcolor="#ffb600 [3214]" stroked="f" strokeweight="1.5pt">
                <v:stroke joinstyle="miter"/>
                <v:textbox>
                  <w:txbxContent>
                    <w:p w14:paraId="015929E6" w14:textId="36A549DB" w:rsidR="00FC4976" w:rsidRPr="00FC4976" w:rsidRDefault="00FC4976" w:rsidP="00FC4976">
                      <w:pPr>
                        <w:jc w:val="center"/>
                        <w:rPr>
                          <w:b/>
                          <w:bCs/>
                          <w:color w:val="3E7F00" w:themeColor="text2"/>
                        </w:rPr>
                      </w:pPr>
                      <w:r>
                        <w:rPr>
                          <w:b/>
                          <w:bCs/>
                          <w:i/>
                          <w:iCs/>
                          <w:color w:val="3E7F00" w:themeColor="text2"/>
                        </w:rPr>
                        <w:t>Insertar año</w:t>
                      </w:r>
                    </w:p>
                  </w:txbxContent>
                </v:textbox>
              </v:roundrect>
            </w:pict>
          </mc:Fallback>
        </mc:AlternateContent>
      </w:r>
    </w:p>
    <w:p w14:paraId="61787930" w14:textId="410FD2DF" w:rsidR="000B43BA" w:rsidRPr="000172F6" w:rsidRDefault="000B43BA" w:rsidP="000B43BA">
      <w:pPr>
        <w:rPr>
          <w:rFonts w:ascii="Arial" w:hAnsi="Arial" w:cs="Arial"/>
        </w:rPr>
      </w:pPr>
      <w:r>
        <w:rPr>
          <w:rFonts w:ascii="Arial" w:hAnsi="Arial" w:cs="Arial"/>
          <w:noProof/>
          <w:lang w:eastAsia="es-CO"/>
        </w:rPr>
        <mc:AlternateContent>
          <mc:Choice Requires="wps">
            <w:drawing>
              <wp:anchor distT="0" distB="0" distL="114300" distR="114300" simplePos="0" relativeHeight="251670528" behindDoc="0" locked="0" layoutInCell="1" allowOverlap="1" wp14:anchorId="327F3374" wp14:editId="4BE0237A">
                <wp:simplePos x="0" y="0"/>
                <wp:positionH relativeFrom="column">
                  <wp:posOffset>1666938</wp:posOffset>
                </wp:positionH>
                <wp:positionV relativeFrom="paragraph">
                  <wp:posOffset>41275</wp:posOffset>
                </wp:positionV>
                <wp:extent cx="710361" cy="0"/>
                <wp:effectExtent l="0" t="76200" r="13970" b="114300"/>
                <wp:wrapNone/>
                <wp:docPr id="1065325991" name="Conector recto de flecha 7"/>
                <wp:cNvGraphicFramePr/>
                <a:graphic xmlns:a="http://schemas.openxmlformats.org/drawingml/2006/main">
                  <a:graphicData uri="http://schemas.microsoft.com/office/word/2010/wordprocessingShape">
                    <wps:wsp>
                      <wps:cNvCnPr/>
                      <wps:spPr>
                        <a:xfrm>
                          <a:off x="0" y="0"/>
                          <a:ext cx="710361" cy="0"/>
                        </a:xfrm>
                        <a:prstGeom prst="straightConnector1">
                          <a:avLst/>
                        </a:prstGeom>
                        <a:ln w="19050"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B289FD" id="_x0000_t32" coordsize="21600,21600" o:spt="32" o:oned="t" path="m,l21600,21600e" filled="f">
                <v:path arrowok="t" fillok="f" o:connecttype="none"/>
                <o:lock v:ext="edit" shapetype="t"/>
              </v:shapetype>
              <v:shape id="Conector recto de flecha 7" o:spid="_x0000_s1026" type="#_x0000_t32" style="position:absolute;margin-left:131.25pt;margin-top:3.25pt;width:55.9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QDwIAAJEEAAAOAAAAZHJzL2Uyb0RvYy54bWysVMlu2zAQvRfoPxC815ISNG0NyznYTS9F&#10;G3T5gDEXiQA3DBnL/vsOKS/dLil6objMm+XNG63uD86yvcJkgu95t2g5U14EafzQ8+/fHl695Sxl&#10;8BJs8KrnR5X4/frli9UUl+omjMFKhYyc+LScYs/HnOOyaZIYlYO0CFF5etQBHWQ64tBIhIm8O9vc&#10;tO1dMwWUEYNQKdHtdn7k6+pfayXyZ62Tysz2nHLLdcW67srarFewHBDiaMQpDfiHLBwYT0EvrraQ&#10;gT2h+cOVMwJDCjovRHBN0NoIVWugarr2t2q+jhBVrYXISfFCU/p/bsWn/cY/ItEwxbRM8RFLFQeN&#10;rnwpP3aoZB0vZKlDZoIu33Tt7V3HmTg/NVdcxJQ/qOBY2fQ8ZQQzjHkTvKeOBOwqV7D/mDJFJuAZ&#10;UIJazyaS0rv2NTVMAIlCW8i0dVGSLz9wBnYgtYmM1U8K1sgHY21BV+WojUW2B+o5CKF8vi19pjC/&#10;WJaYW0jjbFifZjlgePKyCmNUIN97yfIxknY9KZiX3JySnFlFKZRdtcxg7NUSEMP0d1PKwnpK5kp3&#10;3eWjVXPxX5RmRlbW53pw2JVyZtHSVBErZ+lWZwQohpoIeCb2BCloVWflmfgLqMYPPl/wzvhwak6Z&#10;5Gs/8qE79ULP9mcqZgIKF7sgj1WRlSPSfW3daUbLYP18rvDrn2T9AwAA//8DAFBLAwQUAAYACAAA&#10;ACEAUnJtidsAAAAHAQAADwAAAGRycy9kb3ducmV2LnhtbEyOMU/DMBSEdyT+g/WQ2KjTpKRViFNV&#10;SLAxUGDo5sSvSVT7OYpfm/DvMSx0Op3udPeV29lZccEx9J4ULBcJCKTGm55aBZ8fLw8bEIE1GW09&#10;oYJvDLCtbm9KXRg/0Tte9tyKOEKh0Ao65qGQMjQdOh0WfkCK2dGPTnO0YyvNqKc47qxMkySXTvcU&#10;Hzo94HOHzWl/dgqOU3ZY82Gzy/xov7jO3l7RslL3d/PuCQTjzP9l+MWP6FBFptqfyQRhFaR5+hir&#10;CvIoMc/WqxWI+s/LqpTX/NUPAAAA//8DAFBLAQItABQABgAIAAAAIQC2gziS/gAAAOEBAAATAAAA&#10;AAAAAAAAAAAAAAAAAABbQ29udGVudF9UeXBlc10ueG1sUEsBAi0AFAAGAAgAAAAhADj9If/WAAAA&#10;lAEAAAsAAAAAAAAAAAAAAAAALwEAAF9yZWxzLy5yZWxzUEsBAi0AFAAGAAgAAAAhAD8QbpAPAgAA&#10;kQQAAA4AAAAAAAAAAAAAAAAALgIAAGRycy9lMm9Eb2MueG1sUEsBAi0AFAAGAAgAAAAhAFJybYnb&#10;AAAABwEAAA8AAAAAAAAAAAAAAAAAaQQAAGRycy9kb3ducmV2LnhtbFBLBQYAAAAABAAEAPMAAABx&#10;BQAAAAA=&#10;" strokecolor="#196b24 [3206]" strokeweight="1.5pt">
                <v:stroke endarrow="open"/>
              </v:shape>
            </w:pict>
          </mc:Fallback>
        </mc:AlternateContent>
      </w:r>
    </w:p>
    <w:p w14:paraId="6826ABD3" w14:textId="78648543" w:rsidR="008D4CB4" w:rsidRPr="000172F6" w:rsidRDefault="008D4CB4" w:rsidP="008D4CB4">
      <w:pPr>
        <w:rPr>
          <w:rFonts w:ascii="Arial" w:hAnsi="Arial" w:cs="Arial"/>
        </w:rPr>
      </w:pPr>
    </w:p>
    <w:p w14:paraId="679C1120" w14:textId="7DD39780" w:rsidR="000B43BA" w:rsidRPr="000172F6" w:rsidRDefault="00FC4976" w:rsidP="008D4CB4">
      <w:pPr>
        <w:rPr>
          <w:rFonts w:ascii="Arial" w:hAnsi="Arial" w:cs="Arial"/>
        </w:rPr>
      </w:pPr>
      <w:r>
        <w:rPr>
          <w:rFonts w:ascii="Arial" w:hAnsi="Arial" w:cs="Arial"/>
          <w:noProof/>
        </w:rPr>
        <mc:AlternateContent>
          <mc:Choice Requires="wps">
            <w:drawing>
              <wp:anchor distT="0" distB="0" distL="114300" distR="114300" simplePos="0" relativeHeight="251905024" behindDoc="0" locked="0" layoutInCell="1" allowOverlap="1" wp14:anchorId="67958E7C" wp14:editId="651D414F">
                <wp:simplePos x="0" y="0"/>
                <wp:positionH relativeFrom="column">
                  <wp:posOffset>105410</wp:posOffset>
                </wp:positionH>
                <wp:positionV relativeFrom="paragraph">
                  <wp:posOffset>10795</wp:posOffset>
                </wp:positionV>
                <wp:extent cx="1327785" cy="572135"/>
                <wp:effectExtent l="0" t="0" r="5715" b="0"/>
                <wp:wrapNone/>
                <wp:docPr id="10" name="Rectángulo: esquinas redondeadas 10"/>
                <wp:cNvGraphicFramePr/>
                <a:graphic xmlns:a="http://schemas.openxmlformats.org/drawingml/2006/main">
                  <a:graphicData uri="http://schemas.microsoft.com/office/word/2010/wordprocessingShape">
                    <wps:wsp>
                      <wps:cNvSpPr/>
                      <wps:spPr>
                        <a:xfrm>
                          <a:off x="0" y="0"/>
                          <a:ext cx="1327785" cy="572135"/>
                        </a:xfrm>
                        <a:prstGeom prst="round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B669C7" w14:textId="77777777" w:rsidR="00FC4976" w:rsidRPr="00FC4976" w:rsidRDefault="00FC4976" w:rsidP="00FC4976">
                            <w:pPr>
                              <w:jc w:val="center"/>
                              <w:rPr>
                                <w:b/>
                                <w:bCs/>
                                <w:color w:val="3E7F00" w:themeColor="text2"/>
                              </w:rPr>
                            </w:pPr>
                            <w:r>
                              <w:rPr>
                                <w:b/>
                                <w:bCs/>
                                <w:i/>
                                <w:iCs/>
                                <w:color w:val="3E7F00" w:themeColor="text2"/>
                              </w:rPr>
                              <w:t>Insertar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958E7C" id="Rectángulo: esquinas redondeadas 10" o:spid="_x0000_s1039" style="position:absolute;margin-left:8.3pt;margin-top:.85pt;width:104.55pt;height:45.05pt;z-index:251905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x0igIAAHYFAAAOAAAAZHJzL2Uyb0RvYy54bWysVN9P2zAQfp+0/8Hy+0hS2gEVKaqKmCYh&#10;QMDEs+vYjSXH59luk+6v39lJU2BoD9NeEp/vu+9++O4ur7pGk51wXoEpaXGSUyIMh0qZTUl/PN98&#10;OafEB2YqpsGIku6Fp1eLz58uWzsXE6hBV8IRJDF+3tqS1iHYeZZ5XouG+ROwwqBSgmtYQNFtssqx&#10;FtkbnU3y/GvWgqusAy68x9vrXkkXiV9KwcO9lF4EokuKsYX0dem7jt9sccnmG8dsrfgQBvuHKBqm&#10;DDodqa5ZYGTr1B9UjeIOPMhwwqHJQErFRcoBsynyd9k81cyKlAsWx9uxTP7/0fK73ZN9cFiG1vq5&#10;x2PMopOuiX+Mj3SpWPuxWKILhONlcTo5OzufUcJRNzubFKezWM3saG2dD98ENCQeSupga6pHfJFU&#10;KLa79aHHH3DRowetqhuldRJiF4iVdmTH8P3Wm8ng4Q1Km4g1EK16wniTHfNJp7DXIuK0eRSSqAoz&#10;mKRAUqsdnTDOhQlFr6pZJXrfxSzPU7dgfqNFyjYRRmaJ/kfugeBtAgfuPsoBH01F6tTROP9bYL3x&#10;aJE8gwmjcaMMuI8INGY1eO7xhyL1pYlVCt26w9rEx43QeLWGav/giIN+dLzlNwqf85b58MAczgpO&#10;Fc5/uMeP1NCWFIYTJTW4Xx/dRzy2MGopaXH2Sup/bpkTlOjvBpv7ophO47AmYYq9hYJ7rVm/1pht&#10;swJsjwI3jeXpGPFBH47SQfOCa2IZvaKKGY6+S8qDOwir0O8EXDRcLJcJhgNqWbg1T5ZH8ljo2KnP&#10;3QtzdujpgNNwB4c5ZfN3Xd1jo6WB5TaAVKnlj3UdngCHO/XSsIji9ngtJ9RxXS5+AwAA//8DAFBL&#10;AwQUAAYACAAAACEAx6eP4NgAAAAHAQAADwAAAGRycy9kb3ducmV2LnhtbEyOwU7DMBBE70j8g7WV&#10;uFEnQYQ2xKkQqB9A6Aes420SNbYj223C37Oc4LQzmtHsqw+rncSNQhy9U5BvMxDkOm9G1ys4fR0f&#10;dyBiQmdw8o4UfFOEQ3N/V2Nl/OI+6damXvCIixUqGFKaKyljN5DFuPUzOc7OPlhMbEMvTcCFx+0k&#10;iywrpcXR8YcBZ3ofqLu0V6vgA/XSjnn7FJc47s9Z0Hl31Eo9bNa3VxCJ1vRXhl98RoeGmbS/OhPF&#10;xL4sucn3BQTHRfHMQivY5zuQTS3/8zc/AAAA//8DAFBLAQItABQABgAIAAAAIQC2gziS/gAAAOEB&#10;AAATAAAAAAAAAAAAAAAAAAAAAABbQ29udGVudF9UeXBlc10ueG1sUEsBAi0AFAAGAAgAAAAhADj9&#10;If/WAAAAlAEAAAsAAAAAAAAAAAAAAAAALwEAAF9yZWxzLy5yZWxzUEsBAi0AFAAGAAgAAAAhAD4S&#10;3HSKAgAAdgUAAA4AAAAAAAAAAAAAAAAALgIAAGRycy9lMm9Eb2MueG1sUEsBAi0AFAAGAAgAAAAh&#10;AMenj+DYAAAABwEAAA8AAAAAAAAAAAAAAAAA5AQAAGRycy9kb3ducmV2LnhtbFBLBQYAAAAABAAE&#10;APMAAADpBQAAAAA=&#10;" fillcolor="#ffb600 [3214]" stroked="f" strokeweight="1.5pt">
                <v:stroke joinstyle="miter"/>
                <v:textbox>
                  <w:txbxContent>
                    <w:p w14:paraId="56B669C7" w14:textId="77777777" w:rsidR="00FC4976" w:rsidRPr="00FC4976" w:rsidRDefault="00FC4976" w:rsidP="00FC4976">
                      <w:pPr>
                        <w:jc w:val="center"/>
                        <w:rPr>
                          <w:b/>
                          <w:bCs/>
                          <w:color w:val="3E7F00" w:themeColor="text2"/>
                        </w:rPr>
                      </w:pPr>
                      <w:r>
                        <w:rPr>
                          <w:b/>
                          <w:bCs/>
                          <w:i/>
                          <w:iCs/>
                          <w:color w:val="3E7F00" w:themeColor="text2"/>
                        </w:rPr>
                        <w:t>Insertar año</w:t>
                      </w:r>
                    </w:p>
                  </w:txbxContent>
                </v:textbox>
              </v:roundrect>
            </w:pict>
          </mc:Fallback>
        </mc:AlternateContent>
      </w:r>
      <w:r>
        <w:rPr>
          <w:rFonts w:ascii="Arial" w:hAnsi="Arial" w:cs="Arial"/>
          <w:noProof/>
          <w:lang w:eastAsia="es-CO"/>
        </w:rPr>
        <mc:AlternateContent>
          <mc:Choice Requires="wps">
            <w:drawing>
              <wp:anchor distT="0" distB="0" distL="114300" distR="114300" simplePos="0" relativeHeight="251792384" behindDoc="0" locked="0" layoutInCell="1" allowOverlap="1" wp14:anchorId="2924E777" wp14:editId="085958B0">
                <wp:simplePos x="0" y="0"/>
                <wp:positionH relativeFrom="column">
                  <wp:posOffset>2466975</wp:posOffset>
                </wp:positionH>
                <wp:positionV relativeFrom="paragraph">
                  <wp:posOffset>10795</wp:posOffset>
                </wp:positionV>
                <wp:extent cx="2599055" cy="715010"/>
                <wp:effectExtent l="0" t="0" r="0" b="8890"/>
                <wp:wrapNone/>
                <wp:docPr id="1974116114" name="Rectángulo: esquinas redondeadas 8"/>
                <wp:cNvGraphicFramePr/>
                <a:graphic xmlns:a="http://schemas.openxmlformats.org/drawingml/2006/main">
                  <a:graphicData uri="http://schemas.microsoft.com/office/word/2010/wordprocessingShape">
                    <wps:wsp>
                      <wps:cNvSpPr/>
                      <wps:spPr>
                        <a:xfrm>
                          <a:off x="0" y="0"/>
                          <a:ext cx="2599055" cy="715010"/>
                        </a:xfrm>
                        <a:prstGeom prst="snipRoundRect">
                          <a:avLst/>
                        </a:prstGeom>
                        <a:solidFill>
                          <a:srgbClr val="3E7F00"/>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E0A243B" w14:textId="0E362EE2" w:rsidR="003978E2" w:rsidRPr="003978E2" w:rsidRDefault="00E800A4" w:rsidP="00E800A4">
                            <w:pPr>
                              <w:jc w:val="center"/>
                              <w:rPr>
                                <w:i/>
                                <w:iCs/>
                                <w:color w:val="FFFFFF" w:themeColor="background1"/>
                              </w:rPr>
                            </w:pPr>
                            <w:r>
                              <w:rPr>
                                <w:i/>
                                <w:iCs/>
                                <w:color w:val="FFFFFF" w:themeColor="background1"/>
                              </w:rPr>
                              <w:t>(Insertar texto aquí…)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24E777" id="_x0000_s1040" style="position:absolute;margin-left:194.25pt;margin-top:.85pt;width:204.65pt;height:56.3pt;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99055,7150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3YkgIAAIkFAAAOAAAAZHJzL2Uyb0RvYy54bWysVE1v2zAMvQ/YfxB0X+1kyboGdYqgXYYB&#10;RVu0HXpWZCkWIIuapMTOfv0o+SNZV+ww7CJTIvn4SJO8vGprTfbCeQWmoJOznBJhOJTKbAv6/Xn9&#10;4TMlPjBTMg1GFPQgPL1avn932diFmEIFuhSOIIjxi8YWtArBLrLM80rUzJ+BFQaVElzNAl7dNisd&#10;axC91tk0zz9lDbjSOuDCe3y96ZR0mfClFDzcS+lFILqgyC2k06VzE89seckWW8dspXhPg/0Di5op&#10;g0FHqBsWGNk59QdUrbgDDzKccagzkFJxkXLAbCb5q2yeKmZFygWL4+1YJv//YPnd/sk+OCxDY/3C&#10;oxizaKWr4xf5kTYV6zAWS7SBcHyczi8u8vmcEo6688kc6cdqZkdv63z4KqAmUSioN8o+ws6Uj/hX&#10;UrHY/taHzmewjVE9aFWuldbp4raba+3InuEf/PjlfJ0PYX4z0yYaG4huHWL3IlIP9GGOKSYpHLSI&#10;Xto8CklUGZNKvFL3iTEq41yYMOlUFStFRwZTPnKJ/Ro9UgESYESWyGbE7gEGyw5kwO449/bRtSM+&#10;Oud/I9Y5jx4pMpgwOtfKgHsLQGNWfeTOHumflCaKod20WBuc7Vk0jU8bKA8Pjjjopslbvlb4h2+Z&#10;Dw/M4fjgoOFKCPd4SA1NQaGXKKnA/XzrPdpjV6OWkgbHEdvlx445QYn+ZrDfLyazWZzfdJnNz6d4&#10;caeazanG7OprwH6Z4PKxPInRPuhBlA7qF9wcqxgVVcxwjF1QHtxwuQ7dmsDdw8VqlcxwZi0Lt+bJ&#10;8ggeCx0b97l9Yc72bR5wQO5gGF22eNXknW30NLDaBZAqTcCxrv0vwHlPvdTvprhQTu/J6rhBl78A&#10;AAD//wMAUEsDBBQABgAIAAAAIQDG74Pk2gAAAAkBAAAPAAAAZHJzL2Rvd25yZXYueG1sTI/LTsMw&#10;EEX3SPyDNUjsqNOWNmmIUyGkfABtN+xce/IQ8TjYbhv+nmEFy6tzdR/VfnajuGKIgycFy0UGAsl4&#10;O1Cn4HRsngoQMWmyevSECr4xwr6+v6t0af2N3vF6SJ3gEIqlVtCnNJVSRtOj03HhJyRmrQ9OJ5ah&#10;kzboG4e7Ua6ybCudHogbej3hW4/m83BxCihvtu3uaFwTxi/zsRlaCiup1OPD/PoCIuGc/szwO5+n&#10;Q82bzv5CNopRwbooNmxlkINgnu9yvnJmvXxeg6wr+f9B/QMAAP//AwBQSwECLQAUAAYACAAAACEA&#10;toM4kv4AAADhAQAAEwAAAAAAAAAAAAAAAAAAAAAAW0NvbnRlbnRfVHlwZXNdLnhtbFBLAQItABQA&#10;BgAIAAAAIQA4/SH/1gAAAJQBAAALAAAAAAAAAAAAAAAAAC8BAABfcmVscy8ucmVsc1BLAQItABQA&#10;BgAIAAAAIQBEnA3YkgIAAIkFAAAOAAAAAAAAAAAAAAAAAC4CAABkcnMvZTJvRG9jLnhtbFBLAQIt&#10;ABQABgAIAAAAIQDG74Pk2gAAAAkBAAAPAAAAAAAAAAAAAAAAAOwEAABkcnMvZG93bnJldi54bWxQ&#10;SwUGAAAAAAQABADzAAAA8wUAAAAA&#10;" adj="-11796480,,5400" path="m119171,l2479884,r119171,119171l2599055,715010,,715010,,119171c,53355,53355,,119171,xe" fillcolor="#3e7f00" stroked="f" strokeweight="1.5pt">
                <v:stroke joinstyle="miter"/>
                <v:formulas/>
                <v:path arrowok="t" o:connecttype="custom" o:connectlocs="119171,0;2479884,0;2599055,119171;2599055,715010;0,715010;0,119171;119171,0" o:connectangles="0,0,0,0,0,0,0" textboxrect="0,0,2599055,715010"/>
                <v:textbox>
                  <w:txbxContent>
                    <w:p w14:paraId="2E0A243B" w14:textId="0E362EE2" w:rsidR="003978E2" w:rsidRPr="003978E2" w:rsidRDefault="00E800A4" w:rsidP="00E800A4">
                      <w:pPr>
                        <w:jc w:val="center"/>
                        <w:rPr>
                          <w:i/>
                          <w:iCs/>
                          <w:color w:val="FFFFFF" w:themeColor="background1"/>
                        </w:rPr>
                      </w:pPr>
                      <w:r>
                        <w:rPr>
                          <w:i/>
                          <w:iCs/>
                          <w:color w:val="FFFFFF" w:themeColor="background1"/>
                        </w:rPr>
                        <w:t>(Insertar texto aquí…)</w:t>
                      </w:r>
                    </w:p>
                  </w:txbxContent>
                </v:textbox>
              </v:shape>
            </w:pict>
          </mc:Fallback>
        </mc:AlternateContent>
      </w:r>
    </w:p>
    <w:p w14:paraId="5468DF5F" w14:textId="3056DAE3" w:rsidR="000B43BA" w:rsidRPr="000172F6" w:rsidRDefault="00FC4976" w:rsidP="008D4CB4">
      <w:pPr>
        <w:rPr>
          <w:rFonts w:ascii="Arial" w:hAnsi="Arial" w:cs="Arial"/>
        </w:rPr>
      </w:pPr>
      <w:r>
        <w:rPr>
          <w:rFonts w:ascii="Arial" w:hAnsi="Arial" w:cs="Arial"/>
          <w:noProof/>
          <w:lang w:eastAsia="es-CO"/>
        </w:rPr>
        <mc:AlternateContent>
          <mc:Choice Requires="wps">
            <w:drawing>
              <wp:anchor distT="0" distB="0" distL="114300" distR="114300" simplePos="0" relativeHeight="251672576" behindDoc="0" locked="0" layoutInCell="1" allowOverlap="1" wp14:anchorId="7C22ECC6" wp14:editId="26EECC43">
                <wp:simplePos x="0" y="0"/>
                <wp:positionH relativeFrom="column">
                  <wp:posOffset>1673860</wp:posOffset>
                </wp:positionH>
                <wp:positionV relativeFrom="paragraph">
                  <wp:posOffset>33931</wp:posOffset>
                </wp:positionV>
                <wp:extent cx="710361" cy="0"/>
                <wp:effectExtent l="0" t="76200" r="13970" b="114300"/>
                <wp:wrapNone/>
                <wp:docPr id="1798286593" name="Conector recto de flecha 7"/>
                <wp:cNvGraphicFramePr/>
                <a:graphic xmlns:a="http://schemas.openxmlformats.org/drawingml/2006/main">
                  <a:graphicData uri="http://schemas.microsoft.com/office/word/2010/wordprocessingShape">
                    <wps:wsp>
                      <wps:cNvCnPr/>
                      <wps:spPr>
                        <a:xfrm>
                          <a:off x="0" y="0"/>
                          <a:ext cx="710361" cy="0"/>
                        </a:xfrm>
                        <a:prstGeom prst="straightConnector1">
                          <a:avLst/>
                        </a:prstGeom>
                        <a:ln w="19050"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6B1DB0B7" id="Conector recto de flecha 7" o:spid="_x0000_s1026" type="#_x0000_t32" style="position:absolute;margin-left:131.8pt;margin-top:2.65pt;width:55.9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QDwIAAJEEAAAOAAAAZHJzL2Uyb0RvYy54bWysVMlu2zAQvRfoPxC815ISNG0NyznYTS9F&#10;G3T5gDEXiQA3DBnL/vsOKS/dLil6objMm+XNG63uD86yvcJkgu95t2g5U14EafzQ8+/fHl695Sxl&#10;8BJs8KrnR5X4/frli9UUl+omjMFKhYyc+LScYs/HnOOyaZIYlYO0CFF5etQBHWQ64tBIhIm8O9vc&#10;tO1dMwWUEYNQKdHtdn7k6+pfayXyZ62Tysz2nHLLdcW67srarFewHBDiaMQpDfiHLBwYT0EvrraQ&#10;gT2h+cOVMwJDCjovRHBN0NoIVWugarr2t2q+jhBVrYXISfFCU/p/bsWn/cY/ItEwxbRM8RFLFQeN&#10;rnwpP3aoZB0vZKlDZoIu33Tt7V3HmTg/NVdcxJQ/qOBY2fQ8ZQQzjHkTvKeOBOwqV7D/mDJFJuAZ&#10;UIJazyaS0rv2NTVMAIlCW8i0dVGSLz9wBnYgtYmM1U8K1sgHY21BV+WojUW2B+o5CKF8vi19pjC/&#10;WJaYW0jjbFifZjlgePKyCmNUIN97yfIxknY9KZiX3JySnFlFKZRdtcxg7NUSEMP0d1PKwnpK5kp3&#10;3eWjVXPxX5RmRlbW53pw2JVyZtHSVBErZ+lWZwQohpoIeCb2BCloVWflmfgLqMYPPl/wzvhwak6Z&#10;5Gs/8qE79ULP9mcqZgIKF7sgj1WRlSPSfW3daUbLYP18rvDrn2T9AwAA//8DAFBLAwQUAAYACAAA&#10;ACEAWPWW5doAAAAHAQAADwAAAGRycy9kb3ducmV2LnhtbEyOwU7DMBBE70j8g7VI3KhDraRViFNV&#10;SHDjQIFDb068TSLsdRRvm/D3GC5wHM3ozat2i3figlMcAmm4X2UgkNpgB+o0vL893W1BRDZkjQuE&#10;Gr4wwq6+vqpMacNMr3g5cCcShGJpNPTMYyllbHv0Jq7CiJS6U5i84RSnTtrJzAnunVxnWSG9GSg9&#10;9GbExx7bz8PZazjN6rjh43avwuQ+uFEvz+hY69ubZf8AgnHhvzH86Cd1qJNTE85ko3Aa1oUq0lRD&#10;rkCkXm3yHETzm2Vdyf/+9TcAAAD//wMAUEsBAi0AFAAGAAgAAAAhALaDOJL+AAAA4QEAABMAAAAA&#10;AAAAAAAAAAAAAAAAAFtDb250ZW50X1R5cGVzXS54bWxQSwECLQAUAAYACAAAACEAOP0h/9YAAACU&#10;AQAACwAAAAAAAAAAAAAAAAAvAQAAX3JlbHMvLnJlbHNQSwECLQAUAAYACAAAACEAPxBukA8CAACR&#10;BAAADgAAAAAAAAAAAAAAAAAuAgAAZHJzL2Uyb0RvYy54bWxQSwECLQAUAAYACAAAACEAWPWW5doA&#10;AAAHAQAADwAAAAAAAAAAAAAAAABpBAAAZHJzL2Rvd25yZXYueG1sUEsFBgAAAAAEAAQA8wAAAHAF&#10;AAAAAA==&#10;" strokecolor="#196b24 [3206]" strokeweight="1.5pt">
                <v:stroke endarrow="open"/>
              </v:shape>
            </w:pict>
          </mc:Fallback>
        </mc:AlternateContent>
      </w:r>
    </w:p>
    <w:p w14:paraId="0C4C4D96" w14:textId="57A8B012" w:rsidR="000B43BA" w:rsidRPr="000172F6" w:rsidRDefault="000B43BA" w:rsidP="008D4CB4">
      <w:pPr>
        <w:rPr>
          <w:rFonts w:ascii="Arial" w:hAnsi="Arial" w:cs="Arial"/>
        </w:rPr>
      </w:pPr>
    </w:p>
    <w:p w14:paraId="22234A57" w14:textId="1B425FDD" w:rsidR="000B43BA" w:rsidRPr="000172F6" w:rsidRDefault="00FC4976" w:rsidP="008D4CB4">
      <w:pPr>
        <w:rPr>
          <w:rFonts w:ascii="Arial" w:hAnsi="Arial" w:cs="Arial"/>
        </w:rPr>
      </w:pPr>
      <w:r>
        <w:rPr>
          <w:rFonts w:ascii="Arial" w:hAnsi="Arial" w:cs="Arial"/>
          <w:noProof/>
        </w:rPr>
        <mc:AlternateContent>
          <mc:Choice Requires="wps">
            <w:drawing>
              <wp:anchor distT="0" distB="0" distL="114300" distR="114300" simplePos="0" relativeHeight="251907072" behindDoc="0" locked="0" layoutInCell="1" allowOverlap="1" wp14:anchorId="6A48C681" wp14:editId="753D27E3">
                <wp:simplePos x="0" y="0"/>
                <wp:positionH relativeFrom="column">
                  <wp:posOffset>121064</wp:posOffset>
                </wp:positionH>
                <wp:positionV relativeFrom="paragraph">
                  <wp:posOffset>147762</wp:posOffset>
                </wp:positionV>
                <wp:extent cx="1327785" cy="572135"/>
                <wp:effectExtent l="0" t="0" r="5715" b="0"/>
                <wp:wrapNone/>
                <wp:docPr id="11" name="Rectángulo: esquinas redondeadas 11"/>
                <wp:cNvGraphicFramePr/>
                <a:graphic xmlns:a="http://schemas.openxmlformats.org/drawingml/2006/main">
                  <a:graphicData uri="http://schemas.microsoft.com/office/word/2010/wordprocessingShape">
                    <wps:wsp>
                      <wps:cNvSpPr/>
                      <wps:spPr>
                        <a:xfrm>
                          <a:off x="0" y="0"/>
                          <a:ext cx="1327785" cy="572135"/>
                        </a:xfrm>
                        <a:prstGeom prst="round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382BCD" w14:textId="77777777" w:rsidR="00FC4976" w:rsidRPr="00FC4976" w:rsidRDefault="00FC4976" w:rsidP="00FC4976">
                            <w:pPr>
                              <w:jc w:val="center"/>
                              <w:rPr>
                                <w:b/>
                                <w:bCs/>
                                <w:color w:val="3E7F00" w:themeColor="text2"/>
                              </w:rPr>
                            </w:pPr>
                            <w:r>
                              <w:rPr>
                                <w:b/>
                                <w:bCs/>
                                <w:i/>
                                <w:iCs/>
                                <w:color w:val="3E7F00" w:themeColor="text2"/>
                              </w:rPr>
                              <w:t>Insertar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48C681" id="Rectángulo: esquinas redondeadas 11" o:spid="_x0000_s1041" style="position:absolute;margin-left:9.55pt;margin-top:11.65pt;width:104.55pt;height:45.05pt;z-index:251907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uigIAAHYFAAAOAAAAZHJzL2Uyb0RvYy54bWysVN9P2zAQfp+0/8Hy+0hS2gEVKaqKmCYh&#10;QMDEs+vYjSXH59luk+6v39lJU2BoD9NeEp/v7rsf/u4ur7pGk51wXoEpaXGSUyIMh0qZTUl/PN98&#10;OafEB2YqpsGIku6Fp1eLz58uWzsXE6hBV8IRBDF+3tqS1iHYeZZ5XouG+ROwwqBSgmtYQNFtssqx&#10;FtEbnU3y/GvWgqusAy68x9vrXkkXCV9KwcO9lF4EokuKuYX0dem7jt9sccnmG8dsrfiQBvuHLBqm&#10;DAYdoa5ZYGTr1B9QjeIOPMhwwqHJQErFRaoBqynyd9U81cyKVAs2x9uxTf7/wfK73ZN9cNiG1vq5&#10;x2OsopOuiX/Mj3SpWfuxWaILhONlcTo5OzufUcJRNzubFKez2M3s6G2dD98ENCQeSupga6pHfJHU&#10;KLa79aG3P9jFiB60qm6U1kmILBAr7ciO4futN5MhwhsrbaKtgejVA8ab7FhPOoW9FtFOm0chiaqw&#10;gklKJFHtGIRxLkwoelXNKtHHLmZ5ntiC9Y0eqdoEGJElxh+xB4C3BRyw+ywH++gqElNH5/xvifXO&#10;o0eKDCaMzo0y4D4C0FjVELm3PzSpb03sUujWHfYGHze9ZbxaQ7V/cMRBPzre8huFz3nLfHhgDmcF&#10;pwrnP9zjR2poSwrDiZIa3K+P7qM9Uhi1lLQ4eyX1P7fMCUr0d4Pkviim0zisSZgit1BwrzXr1xqz&#10;bVaA9Chw01iejtE+6MNROmhecE0sY1RUMcMxdkl5cAdhFfqdgIuGi+UymeGAWhZuzZPlETw2OjL1&#10;uXthzg6cDjgNd3CYUzZ/x+reNnoaWG4DSJUof+zr8AQ43IlLwyKK2+O1nKyO63LxGwAA//8DAFBL&#10;AwQUAAYACAAAACEADRkKxdkAAAAJAQAADwAAAGRycy9kb3ducmV2LnhtbEyPQU7DMBBF90jcwRok&#10;dtSxg1Ab4lQI1AMQOMA4dhOL2I5stwm3Z1jB8ut9/XnTHjc/s6tN2cWgQOwqYDYM0bgwKvj8OD3s&#10;geWCweAcg1XwbTMcu9ubFhsT1/Bur30ZGY2E3KCCqZSl4TwPk/WYd3Gxgdg5Jo+FYhq5SbjSuJ+5&#10;rKon7tEFujDhYl8nO3z1F6/gDfXaO9HXec3ucK6SFsNJK3V/t708Ayt2K39l+NUndejIScdLMJnN&#10;lA+CmgpkXQMjLuVeAtMERP0IvGv5/w+6HwAAAP//AwBQSwECLQAUAAYACAAAACEAtoM4kv4AAADh&#10;AQAAEwAAAAAAAAAAAAAAAAAAAAAAW0NvbnRlbnRfVHlwZXNdLnhtbFBLAQItABQABgAIAAAAIQA4&#10;/SH/1gAAAJQBAAALAAAAAAAAAAAAAAAAAC8BAABfcmVscy8ucmVsc1BLAQItABQABgAIAAAAIQBI&#10;UI/uigIAAHYFAAAOAAAAAAAAAAAAAAAAAC4CAABkcnMvZTJvRG9jLnhtbFBLAQItABQABgAIAAAA&#10;IQANGQrF2QAAAAkBAAAPAAAAAAAAAAAAAAAAAOQEAABkcnMvZG93bnJldi54bWxQSwUGAAAAAAQA&#10;BADzAAAA6gUAAAAA&#10;" fillcolor="#ffb600 [3214]" stroked="f" strokeweight="1.5pt">
                <v:stroke joinstyle="miter"/>
                <v:textbox>
                  <w:txbxContent>
                    <w:p w14:paraId="5C382BCD" w14:textId="77777777" w:rsidR="00FC4976" w:rsidRPr="00FC4976" w:rsidRDefault="00FC4976" w:rsidP="00FC4976">
                      <w:pPr>
                        <w:jc w:val="center"/>
                        <w:rPr>
                          <w:b/>
                          <w:bCs/>
                          <w:color w:val="3E7F00" w:themeColor="text2"/>
                        </w:rPr>
                      </w:pPr>
                      <w:r>
                        <w:rPr>
                          <w:b/>
                          <w:bCs/>
                          <w:i/>
                          <w:iCs/>
                          <w:color w:val="3E7F00" w:themeColor="text2"/>
                        </w:rPr>
                        <w:t>Insertar año</w:t>
                      </w:r>
                    </w:p>
                  </w:txbxContent>
                </v:textbox>
              </v:roundrect>
            </w:pict>
          </mc:Fallback>
        </mc:AlternateContent>
      </w:r>
      <w:r>
        <w:rPr>
          <w:rFonts w:ascii="Arial" w:hAnsi="Arial" w:cs="Arial"/>
          <w:noProof/>
          <w:lang w:eastAsia="es-CO"/>
        </w:rPr>
        <mc:AlternateContent>
          <mc:Choice Requires="wps">
            <w:drawing>
              <wp:anchor distT="0" distB="0" distL="114300" distR="114300" simplePos="0" relativeHeight="251794432" behindDoc="0" locked="0" layoutInCell="1" allowOverlap="1" wp14:anchorId="197D54A3" wp14:editId="5FD3BC1F">
                <wp:simplePos x="0" y="0"/>
                <wp:positionH relativeFrom="column">
                  <wp:posOffset>2514600</wp:posOffset>
                </wp:positionH>
                <wp:positionV relativeFrom="paragraph">
                  <wp:posOffset>52125</wp:posOffset>
                </wp:positionV>
                <wp:extent cx="2599055" cy="715618"/>
                <wp:effectExtent l="0" t="0" r="0" b="8890"/>
                <wp:wrapNone/>
                <wp:docPr id="1375856351" name="Rectángulo: esquinas redondeadas 8"/>
                <wp:cNvGraphicFramePr/>
                <a:graphic xmlns:a="http://schemas.openxmlformats.org/drawingml/2006/main">
                  <a:graphicData uri="http://schemas.microsoft.com/office/word/2010/wordprocessingShape">
                    <wps:wsp>
                      <wps:cNvSpPr/>
                      <wps:spPr>
                        <a:xfrm>
                          <a:off x="0" y="0"/>
                          <a:ext cx="2599055" cy="715618"/>
                        </a:xfrm>
                        <a:prstGeom prst="snipRoundRect">
                          <a:avLst/>
                        </a:prstGeom>
                        <a:solidFill>
                          <a:srgbClr val="3E7F00"/>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89186C9" w14:textId="3A279FEF" w:rsidR="003978E2" w:rsidRPr="003978E2" w:rsidRDefault="00E800A4" w:rsidP="00E800A4">
                            <w:pPr>
                              <w:jc w:val="center"/>
                              <w:rPr>
                                <w:i/>
                                <w:iCs/>
                                <w:color w:val="FFFFFF" w:themeColor="background1"/>
                              </w:rPr>
                            </w:pPr>
                            <w:r>
                              <w:rPr>
                                <w:i/>
                                <w:iCs/>
                                <w:color w:val="FFFFFF" w:themeColor="background1"/>
                              </w:rPr>
                              <w:t>(Insertar texto aquí…)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7D54A3" id="_x0000_s1042" style="position:absolute;margin-left:198pt;margin-top:4.1pt;width:204.65pt;height:56.35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99055,7156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jZlgIAAIkFAAAOAAAAZHJzL2Uyb0RvYy54bWysVE1v2zAMvQ/YfxB0X21nTT+COkXQLsOA&#10;oi3aDj0rshQLkEVNUmJnv36U7DhZV+ww7GJTIvlIPpG8uu4aTbbCeQWmpMVJTokwHCpl1iX9/rL8&#10;dEGJD8xUTIMRJd0JT6/nHz9ctXYmJlCDroQjCGL8rLUlrUOwsyzzvBYN8ydghUGlBNewgEe3zirH&#10;WkRvdDbJ87OsBVdZB1x4j7e3vZLOE76UgocHKb0IRJcUcwvp69J3Fb/Z/IrN1o7ZWvEhDfYPWTRM&#10;GQw6Qt2ywMjGqT+gGsUdeJDhhEOTgZSKi1QDVlPkb6p5rpkVqRYkx9uRJv//YPn99tk+OqShtX7m&#10;UYxVdNI18Y/5kS6RtRvJEl0gHC8n08vLfDqlhKPuvJieFReRzezgbZ0PXwU0JAol9UbZJ9iY6glf&#10;JZHFtnc+9D572xjVg1bVUmmdDm69utGObBm+4Ocv58s8PRqG+c1Mm2hsILr1iP2NSD0whDmUmKSw&#10;0yJ6afMkJFFVLCrllbpPjFEZ58KEolfVrBJ9MsU0P+QS+zV6JAISYESWmM2IPQDsLXuQPXaf82Af&#10;XfvER+f8b4n1zqNHigwmjM6NMuDeA9BY1RC5t8f0j6iJYuhWHXKDs30WTePVCqrdoyMO+mnyli8V&#10;vvAd8+GRORwfHDRcCeEBP1JDW1IYJEpqcD/fu4/22NWopaTFccR2+bFhTlCivxns98vi9DTObzqc&#10;Ts8neHDHmtWxxmyaG8B+KXD5WJ7EaB/0XpQOmlfcHIsYFVXMcIxdUh7c/nAT+jWBu4eLxSKZ4cxa&#10;Fu7Ms+URPBIdG/ele2XODm0ecEDuYT+6bPamyXvb6GlgsQkgVZqAA6/DE+C8p14adlNcKMfnZHXY&#10;oPNfAAAA//8DAFBLAwQUAAYACAAAACEAou2QoeEAAAAJAQAADwAAAGRycy9kb3ducmV2LnhtbEyP&#10;QUvDQBSE74L/YXmCF7G7phiSmE1RwXoQhcZS8LZJnkls9m3Ibtv4732e9DjMMPNNvprtII44+d6R&#10;hpuFAoFUu6anVsP2/ek6AeGDocYMjlDDN3pYFednuckad6INHsvQCi4hnxkNXQhjJqWvO7TGL9yI&#10;xN6nm6wJLKdWNpM5cbkdZKRULK3piRc6M+Jjh/W+PFgN1Uv5Wj+n+7cPvJL49bBbb+Z4rfXlxXx/&#10;ByLgHP7C8IvP6FAwU+UO1HgxaFimMX8JGpIIBPuJul2CqDgYqRRkkcv/D4ofAAAA//8DAFBLAQIt&#10;ABQABgAIAAAAIQC2gziS/gAAAOEBAAATAAAAAAAAAAAAAAAAAAAAAABbQ29udGVudF9UeXBlc10u&#10;eG1sUEsBAi0AFAAGAAgAAAAhADj9If/WAAAAlAEAAAsAAAAAAAAAAAAAAAAALwEAAF9yZWxzLy5y&#10;ZWxzUEsBAi0AFAAGAAgAAAAhAPT+mNmWAgAAiQUAAA4AAAAAAAAAAAAAAAAALgIAAGRycy9lMm9E&#10;b2MueG1sUEsBAi0AFAAGAAgAAAAhAKLtkKHhAAAACQEAAA8AAAAAAAAAAAAAAAAA8AQAAGRycy9k&#10;b3ducmV2LnhtbFBLBQYAAAAABAAEAPMAAAD+BQAAAAA=&#10;" adj="-11796480,,5400" path="m119272,l2479783,r119272,119272l2599055,715618,,715618,,119272c,53400,53400,,119272,xe" fillcolor="#3e7f00" stroked="f" strokeweight="1.5pt">
                <v:stroke joinstyle="miter"/>
                <v:formulas/>
                <v:path arrowok="t" o:connecttype="custom" o:connectlocs="119272,0;2479783,0;2599055,119272;2599055,715618;0,715618;0,119272;119272,0" o:connectangles="0,0,0,0,0,0,0" textboxrect="0,0,2599055,715618"/>
                <v:textbox>
                  <w:txbxContent>
                    <w:p w14:paraId="289186C9" w14:textId="3A279FEF" w:rsidR="003978E2" w:rsidRPr="003978E2" w:rsidRDefault="00E800A4" w:rsidP="00E800A4">
                      <w:pPr>
                        <w:jc w:val="center"/>
                        <w:rPr>
                          <w:i/>
                          <w:iCs/>
                          <w:color w:val="FFFFFF" w:themeColor="background1"/>
                        </w:rPr>
                      </w:pPr>
                      <w:r>
                        <w:rPr>
                          <w:i/>
                          <w:iCs/>
                          <w:color w:val="FFFFFF" w:themeColor="background1"/>
                        </w:rPr>
                        <w:t>(Insertar texto aquí…)</w:t>
                      </w:r>
                    </w:p>
                  </w:txbxContent>
                </v:textbox>
              </v:shape>
            </w:pict>
          </mc:Fallback>
        </mc:AlternateContent>
      </w:r>
    </w:p>
    <w:p w14:paraId="4647D36D" w14:textId="2A4F0183" w:rsidR="000B43BA" w:rsidRPr="000172F6" w:rsidRDefault="00FC4976" w:rsidP="008D4CB4">
      <w:pPr>
        <w:rPr>
          <w:rFonts w:ascii="Arial" w:hAnsi="Arial" w:cs="Arial"/>
        </w:rPr>
      </w:pPr>
      <w:r>
        <w:rPr>
          <w:rFonts w:ascii="Arial" w:hAnsi="Arial" w:cs="Arial"/>
          <w:noProof/>
          <w:lang w:eastAsia="es-CO"/>
        </w:rPr>
        <mc:AlternateContent>
          <mc:Choice Requires="wps">
            <w:drawing>
              <wp:anchor distT="0" distB="0" distL="114300" distR="114300" simplePos="0" relativeHeight="251674624" behindDoc="0" locked="0" layoutInCell="1" allowOverlap="1" wp14:anchorId="4A6048D9" wp14:editId="10478449">
                <wp:simplePos x="0" y="0"/>
                <wp:positionH relativeFrom="column">
                  <wp:posOffset>1671320</wp:posOffset>
                </wp:positionH>
                <wp:positionV relativeFrom="paragraph">
                  <wp:posOffset>117502</wp:posOffset>
                </wp:positionV>
                <wp:extent cx="709930" cy="0"/>
                <wp:effectExtent l="0" t="76200" r="13970" b="114300"/>
                <wp:wrapNone/>
                <wp:docPr id="765513553" name="Conector recto de flecha 7"/>
                <wp:cNvGraphicFramePr/>
                <a:graphic xmlns:a="http://schemas.openxmlformats.org/drawingml/2006/main">
                  <a:graphicData uri="http://schemas.microsoft.com/office/word/2010/wordprocessingShape">
                    <wps:wsp>
                      <wps:cNvCnPr/>
                      <wps:spPr>
                        <a:xfrm>
                          <a:off x="0" y="0"/>
                          <a:ext cx="709930" cy="0"/>
                        </a:xfrm>
                        <a:prstGeom prst="straightConnector1">
                          <a:avLst/>
                        </a:prstGeom>
                        <a:ln w="19050"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4131EA20" id="Conector recto de flecha 7" o:spid="_x0000_s1026" type="#_x0000_t32" style="position:absolute;margin-left:131.6pt;margin-top:9.25pt;width:55.9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RHEAIAAJEEAAAOAAAAZHJzL2Uyb0RvYy54bWysVMlu2zAQvRfoPxC815ITdLFhOQe76aVo&#10;gy4fMCaHEgFuIBnL/vsOKS/dLglyoShx3puZN49a3R2sYXuMSXvX8fms5Qyd8FK7vuM/f9y/+cBZ&#10;yuAkGO+w40dM/G79+tVqDEu88YM3EiMjEpeWY+j4kHNYNk0SA1pIMx/Q0aHy0UKm19g3MsJI7NY0&#10;N237rhl9lCF6gSnR1+10yNeVXykU+atSCTMzHafacl1jXXdlbdYrWPYRwqDFqQx4RhUWtKOkF6ot&#10;ZGCPUf9DZbWIPnmVZ8LbxiulBdYeqJt5+1c33wcIWHshcVK4yJRejlZ82W/cQyQZxpCWKTzE0sVB&#10;RVueVB87VLGOF7HwkJmgj+/bxeKWJBXno+aKCzHlT+gtK5uOpxxB90PeeOdoIj7Oq1aw/5wyZSbg&#10;GVCSGsdGstKifVvYgUyhDGTa2iCJy/WcgenJbSLHypO80fJeG1PQ1Tm4MZHtgWYOQqDLt2XOlOaP&#10;yJJzC2mYAuvRZIfoH52sxhgQ5EcnWT4G8q4jB/NSm0XJmUEqoexqZAZtrpEQox//H0pVGEfFXOWu&#10;u3w0ODX/DRXTsqo+9RP7XWlnMi3dKlLlbN1KRoASqEiAJ2JPkILGeleeiL+Aan7v8gVvtfOn4ZSb&#10;fJ1HPsxPs1BT/FmKSYCixc7LY3Vk1Yh8X0d3uqPlYv3+XuHXP8n6FwAAAP//AwBQSwMEFAAGAAgA&#10;AAAhAHm0eIXbAAAACQEAAA8AAABkcnMvZG93bnJldi54bWxMj8FOwzAQRO9I/IO1SNyoQ6y2UYhT&#10;VUhw40CBQ29OvE0i7HUUu034exZxgOPOPM3OVLvFO3HBKQ6BNNyvMhBIbbADdRre357uChAxGbLG&#10;BUINXxhhV19fVaa0YaZXvBxSJziEYmk09CmNpZSx7dGbuAojEnunMHmT+Jw6aSczc7h3Ms+yjfRm&#10;IP7QmxEfe2w/D2ev4TSr4zYdi70Kk/tIjXp5Rpe0vr1Z9g8gEi7pD4af+lwdau7UhDPZKJyGfKNy&#10;Rtko1iAYUNs1j2t+BVlX8v+C+hsAAP//AwBQSwECLQAUAAYACAAAACEAtoM4kv4AAADhAQAAEwAA&#10;AAAAAAAAAAAAAAAAAAAAW0NvbnRlbnRfVHlwZXNdLnhtbFBLAQItABQABgAIAAAAIQA4/SH/1gAA&#10;AJQBAAALAAAAAAAAAAAAAAAAAC8BAABfcmVscy8ucmVsc1BLAQItABQABgAIAAAAIQBIrBRHEAIA&#10;AJEEAAAOAAAAAAAAAAAAAAAAAC4CAABkcnMvZTJvRG9jLnhtbFBLAQItABQABgAIAAAAIQB5tHiF&#10;2wAAAAkBAAAPAAAAAAAAAAAAAAAAAGoEAABkcnMvZG93bnJldi54bWxQSwUGAAAAAAQABADzAAAA&#10;cgUAAAAA&#10;" strokecolor="#196b24 [3206]" strokeweight="1.5pt">
                <v:stroke endarrow="open"/>
              </v:shape>
            </w:pict>
          </mc:Fallback>
        </mc:AlternateContent>
      </w:r>
    </w:p>
    <w:p w14:paraId="07E2BC8E" w14:textId="33B846C2" w:rsidR="000B43BA" w:rsidRPr="000172F6" w:rsidRDefault="000B43BA" w:rsidP="008D4CB4">
      <w:pPr>
        <w:rPr>
          <w:rFonts w:ascii="Arial" w:hAnsi="Arial" w:cs="Arial"/>
        </w:rPr>
      </w:pPr>
    </w:p>
    <w:p w14:paraId="59A9576F" w14:textId="1EE6D0AB" w:rsidR="000B43BA" w:rsidRPr="000172F6" w:rsidRDefault="000B43BA" w:rsidP="008D4CB4">
      <w:pPr>
        <w:rPr>
          <w:rFonts w:ascii="Arial" w:hAnsi="Arial" w:cs="Arial"/>
        </w:rPr>
      </w:pPr>
    </w:p>
    <w:p w14:paraId="2BA05E11" w14:textId="2A75D1CA" w:rsidR="000B43BA" w:rsidRPr="000172F6" w:rsidRDefault="00FC4976" w:rsidP="008D4CB4">
      <w:pPr>
        <w:rPr>
          <w:rFonts w:ascii="Arial" w:hAnsi="Arial" w:cs="Arial"/>
        </w:rPr>
      </w:pPr>
      <w:r>
        <w:rPr>
          <w:rFonts w:ascii="Arial" w:hAnsi="Arial" w:cs="Arial"/>
          <w:noProof/>
        </w:rPr>
        <mc:AlternateContent>
          <mc:Choice Requires="wps">
            <w:drawing>
              <wp:anchor distT="0" distB="0" distL="114300" distR="114300" simplePos="0" relativeHeight="251909120" behindDoc="0" locked="0" layoutInCell="1" allowOverlap="1" wp14:anchorId="432CD3FA" wp14:editId="06D31729">
                <wp:simplePos x="0" y="0"/>
                <wp:positionH relativeFrom="column">
                  <wp:posOffset>129705</wp:posOffset>
                </wp:positionH>
                <wp:positionV relativeFrom="paragraph">
                  <wp:posOffset>10629</wp:posOffset>
                </wp:positionV>
                <wp:extent cx="1327785" cy="572135"/>
                <wp:effectExtent l="0" t="0" r="5715" b="0"/>
                <wp:wrapNone/>
                <wp:docPr id="12" name="Rectángulo: esquinas redondeadas 12"/>
                <wp:cNvGraphicFramePr/>
                <a:graphic xmlns:a="http://schemas.openxmlformats.org/drawingml/2006/main">
                  <a:graphicData uri="http://schemas.microsoft.com/office/word/2010/wordprocessingShape">
                    <wps:wsp>
                      <wps:cNvSpPr/>
                      <wps:spPr>
                        <a:xfrm>
                          <a:off x="0" y="0"/>
                          <a:ext cx="1327785" cy="572135"/>
                        </a:xfrm>
                        <a:prstGeom prst="round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5AEFF3" w14:textId="77777777" w:rsidR="00FC4976" w:rsidRPr="00FC4976" w:rsidRDefault="00FC4976" w:rsidP="00FC4976">
                            <w:pPr>
                              <w:jc w:val="center"/>
                              <w:rPr>
                                <w:b/>
                                <w:bCs/>
                                <w:color w:val="3E7F00" w:themeColor="text2"/>
                              </w:rPr>
                            </w:pPr>
                            <w:r>
                              <w:rPr>
                                <w:b/>
                                <w:bCs/>
                                <w:i/>
                                <w:iCs/>
                                <w:color w:val="3E7F00" w:themeColor="text2"/>
                              </w:rPr>
                              <w:t>Insertar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2CD3FA" id="Rectángulo: esquinas redondeadas 12" o:spid="_x0000_s1043" style="position:absolute;margin-left:10.2pt;margin-top:.85pt;width:104.55pt;height:45.05pt;z-index:251909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24uiwIAAHYFAAAOAAAAZHJzL2Uyb0RvYy54bWysVN9P2zAQfp+0/8Hy+0hS6AoVKapATJMQ&#10;VMDEs+vYjSXH59luk+6v39lJU2BoD9NeEp/vu+9++O4ur7pGk51wXoEpaXGSUyIMh0qZTUl/PN9+&#10;OafEB2YqpsGIku6Fp1eLz58uWzsXE6hBV8IRJDF+3tqS1iHYeZZ5XouG+ROwwqBSgmtYQNFtssqx&#10;FtkbnU3y/GvWgqusAy68x9ubXkkXiV9KwcODlF4EokuKsYX0dem7jt9sccnmG8dsrfgQBvuHKBqm&#10;DDodqW5YYGTr1B9UjeIOPMhwwqHJQErFRcoBsynyd9k81cyKlAsWx9uxTP7/0fL73ZNdOSxDa/3c&#10;4zFm0UnXxD/GR7pUrP1YLNEFwvGyOJ3MZudTSjjqprNJcTqN1cyO1tb58E1AQ+KhpA62pnrEF0mF&#10;Yrs7H3r8ARc9etCqulVaJyF2gbjWjuwYvt96Mxk8vEFpE7EGolVPGG+yYz7pFPZaRJw2j0ISVWEG&#10;kxRIarWjE8a5MKHoVTWrRO+7mOZ56hbMb7RI2SbCyCzR/8g9ELxN4MDdRzngo6lInToa538LrDce&#10;LZJnMGE0bpQB9xGBxqwGzz3+UKS+NLFKoVt3WBt83FmExqs1VPuVIw760fGW3yp8zjvmw4o5nBWc&#10;Kpz/8IAfqaEtKQwnSmpwvz66j3hsYdRS0uLsldT/3DInKNHfDTb3RXF2Foc1CWfYWyi415r1a43Z&#10;NteA7VHgprE8HSM+6MNROmhecE0so1dUMcPRd0l5cAfhOvQ7ARcNF8tlguGAWhbuzJPlkTwWOnbq&#10;c/fCnB16OuA03MNhTtn8XVf32GhpYLkNIFVq+WNdhyfA4U69NCyiuD1eywl1XJeL3wAAAP//AwBQ&#10;SwMEFAAGAAgAAAAhAPaP83vYAAAABwEAAA8AAABkcnMvZG93bnJldi54bWxMjktOwzAURedI7MF6&#10;lZhRO+HXpHEqBOoCSFnAc+wmFrEd2W4Tds9jBMP70b2nOaxuYlcTkw1eQrEVwIzvg7Z+kPB5Ot7v&#10;gKWMXuMUvJHwbRIc2tubBmsdFv9hrl0eGI34VKOEMee55jz1o3GYtmE2nrJziA4zyThwHXGhcTfx&#10;Uohn7tB6ehhxNm+j6b+6i5PwjmrpbNE9pCXZ6iyiKvqjkvJus77ugWWz5r8y/OITOrTEpMLF68Qm&#10;CaV4pCb5L8AoLsvqCZiSUBU74G3D//O3PwAAAP//AwBQSwECLQAUAAYACAAAACEAtoM4kv4AAADh&#10;AQAAEwAAAAAAAAAAAAAAAAAAAAAAW0NvbnRlbnRfVHlwZXNdLnhtbFBLAQItABQABgAIAAAAIQA4&#10;/SH/1gAAAJQBAAALAAAAAAAAAAAAAAAAAC8BAABfcmVscy8ucmVsc1BLAQItABQABgAIAAAAIQCl&#10;k24uiwIAAHYFAAAOAAAAAAAAAAAAAAAAAC4CAABkcnMvZTJvRG9jLnhtbFBLAQItABQABgAIAAAA&#10;IQD2j/N72AAAAAcBAAAPAAAAAAAAAAAAAAAAAOUEAABkcnMvZG93bnJldi54bWxQSwUGAAAAAAQA&#10;BADzAAAA6gUAAAAA&#10;" fillcolor="#ffb600 [3214]" stroked="f" strokeweight="1.5pt">
                <v:stroke joinstyle="miter"/>
                <v:textbox>
                  <w:txbxContent>
                    <w:p w14:paraId="555AEFF3" w14:textId="77777777" w:rsidR="00FC4976" w:rsidRPr="00FC4976" w:rsidRDefault="00FC4976" w:rsidP="00FC4976">
                      <w:pPr>
                        <w:jc w:val="center"/>
                        <w:rPr>
                          <w:b/>
                          <w:bCs/>
                          <w:color w:val="3E7F00" w:themeColor="text2"/>
                        </w:rPr>
                      </w:pPr>
                      <w:r>
                        <w:rPr>
                          <w:b/>
                          <w:bCs/>
                          <w:i/>
                          <w:iCs/>
                          <w:color w:val="3E7F00" w:themeColor="text2"/>
                        </w:rPr>
                        <w:t>Insertar año</w:t>
                      </w:r>
                    </w:p>
                  </w:txbxContent>
                </v:textbox>
              </v:roundrect>
            </w:pict>
          </mc:Fallback>
        </mc:AlternateContent>
      </w:r>
      <w:r>
        <w:rPr>
          <w:rFonts w:ascii="Arial" w:hAnsi="Arial" w:cs="Arial"/>
          <w:noProof/>
          <w:lang w:eastAsia="es-CO"/>
        </w:rPr>
        <mc:AlternateContent>
          <mc:Choice Requires="wps">
            <w:drawing>
              <wp:anchor distT="0" distB="0" distL="114300" distR="114300" simplePos="0" relativeHeight="251796480" behindDoc="0" locked="0" layoutInCell="1" allowOverlap="1" wp14:anchorId="2A84BD52" wp14:editId="7CF5E759">
                <wp:simplePos x="0" y="0"/>
                <wp:positionH relativeFrom="column">
                  <wp:posOffset>2514600</wp:posOffset>
                </wp:positionH>
                <wp:positionV relativeFrom="paragraph">
                  <wp:posOffset>9856</wp:posOffset>
                </wp:positionV>
                <wp:extent cx="2599055" cy="715618"/>
                <wp:effectExtent l="0" t="0" r="0" b="8890"/>
                <wp:wrapNone/>
                <wp:docPr id="1093039987" name="Rectángulo: esquinas redondeadas 8"/>
                <wp:cNvGraphicFramePr/>
                <a:graphic xmlns:a="http://schemas.openxmlformats.org/drawingml/2006/main">
                  <a:graphicData uri="http://schemas.microsoft.com/office/word/2010/wordprocessingShape">
                    <wps:wsp>
                      <wps:cNvSpPr/>
                      <wps:spPr>
                        <a:xfrm>
                          <a:off x="0" y="0"/>
                          <a:ext cx="2599055" cy="715618"/>
                        </a:xfrm>
                        <a:prstGeom prst="snipRoundRect">
                          <a:avLst/>
                        </a:prstGeom>
                        <a:solidFill>
                          <a:srgbClr val="3E7F00"/>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93D574B" w14:textId="3514BF84" w:rsidR="003978E2" w:rsidRPr="003978E2" w:rsidRDefault="00E800A4" w:rsidP="00E800A4">
                            <w:pPr>
                              <w:jc w:val="center"/>
                              <w:rPr>
                                <w:i/>
                                <w:iCs/>
                                <w:color w:val="FFFFFF" w:themeColor="background1"/>
                              </w:rPr>
                            </w:pPr>
                            <w:r>
                              <w:rPr>
                                <w:i/>
                                <w:iCs/>
                                <w:color w:val="FFFFFF" w:themeColor="background1"/>
                              </w:rPr>
                              <w:t>(Insertar texto aquí…)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84BD52" id="_x0000_s1044" style="position:absolute;margin-left:198pt;margin-top:.8pt;width:204.65pt;height:56.35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599055,7156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672lAIAAIkFAAAOAAAAZHJzL2Uyb0RvYy54bWysVEtv2zAMvg/YfxB0X21nTR9BnSJol2FA&#10;0RZth54VWY4FyKImKbGzXz9KcpysK3YYdrFJkfz45tV13yqyFdZJ0CUtTnJKhOZQSb0u6feX5acL&#10;SpxnumIKtCjpTjh6Pf/44aozMzGBBlQlLEEQ7WadKWnjvZllmeONaJk7ASM0CmuwLfPI2nVWWdYh&#10;equySZ6fZR3Yyljgwjl8vU1COo/4dS24f6hrJzxRJcXYfPza+F2Fbza/YrO1ZaaRfAiD/UMULZMa&#10;nY5Qt8wzsrHyD6hWcgsOan/Coc2griUXMQfMpsjfZPPcMCNiLlgcZ8Yyuf8Hy++3z+bRYhk642YO&#10;yZBFX9s2/DE+0sdi7cZiid4Tjo+T6eVlPp1SwlF2XkzPiotQzexgbazzXwW0JBAldVqaJ9jo6gm7&#10;EovFtnfOJ5u9bvDqQMlqKZWKjF2vbpQlW4Yd/PzlfJnHpqGb39SUDsoagllCTC8izsDg5pBipPxO&#10;iWCl9JOoiaxCUjGuOH1i9Mo4F9oXSdSwSqRgiml+iCXMa7CIBYiAAbnGaEbsAWCvmUD22CnmQT+Y&#10;psBH4/xvgSXj0SJ6Bu1H41ZqsO8BKMxq8Jz0Mfyj0gTS96sea4O7HdsbnlZQ7R4tsZC2yRm+lNjh&#10;O+b8I7O4PrhoeBL8A35qBV1JYaAoacD+fO896ONUo5SSDtcRx+XHhllBifqmcd4vi9PTsL+ROZ2e&#10;T5Cxx5LVsURv2hvAeSnw+BgeyaDv1Z6sLbSveDkWwSuKmObou6Tc2z1z49OZwNvDxWIR1XBnDfN3&#10;+tnwAB4KHQb3pX9l1gxj7nFB7mG/umz2ZsiTbrDUsNh4qGXcgENdhxbgvsdZGm5TOCjHfNQ6XND5&#10;LwAAAP//AwBQSwMEFAAGAAgAAAAhAKfOzL3hAAAACQEAAA8AAABkcnMvZG93bnJldi54bWxMj0FL&#10;w0AQhe+C/2EZwYvYTY0NbZpNUcF6KBUaRehtkx2T2OxsyG7b+O8dT3p8fMOb72Wr0XbihINvHSmY&#10;TiIQSJUzLdUK3t+eb+cgfNBkdOcIFXyjh1V+eZHp1Lgz7fBUhFpwCflUK2hC6FMpfdWg1X7ieiRm&#10;n26wOnAcamkGfeZy28m7KEqk1S3xh0b3+NRgdSiOVkG5KbbVy+LwuscbiV+PH+vdmKyVur4aH5Yg&#10;Ao7h7xh+9VkdcnYq3ZGMF52CeJHwlsAgAcF8Hs1iECXn6X0MMs/k/wX5DwAAAP//AwBQSwECLQAU&#10;AAYACAAAACEAtoM4kv4AAADhAQAAEwAAAAAAAAAAAAAAAAAAAAAAW0NvbnRlbnRfVHlwZXNdLnht&#10;bFBLAQItABQABgAIAAAAIQA4/SH/1gAAAJQBAAALAAAAAAAAAAAAAAAAAC8BAABfcmVscy8ucmVs&#10;c1BLAQItABQABgAIAAAAIQC0v672lAIAAIkFAAAOAAAAAAAAAAAAAAAAAC4CAABkcnMvZTJvRG9j&#10;LnhtbFBLAQItABQABgAIAAAAIQCnzsy94QAAAAkBAAAPAAAAAAAAAAAAAAAAAO4EAABkcnMvZG93&#10;bnJldi54bWxQSwUGAAAAAAQABADzAAAA/AUAAAAA&#10;" adj="-11796480,,5400" path="m119272,l2479783,r119272,119272l2599055,715618,,715618,,119272c,53400,53400,,119272,xe" fillcolor="#3e7f00" stroked="f" strokeweight="1.5pt">
                <v:stroke joinstyle="miter"/>
                <v:formulas/>
                <v:path arrowok="t" o:connecttype="custom" o:connectlocs="119272,0;2479783,0;2599055,119272;2599055,715618;0,715618;0,119272;119272,0" o:connectangles="0,0,0,0,0,0,0" textboxrect="0,0,2599055,715618"/>
                <v:textbox>
                  <w:txbxContent>
                    <w:p w14:paraId="393D574B" w14:textId="3514BF84" w:rsidR="003978E2" w:rsidRPr="003978E2" w:rsidRDefault="00E800A4" w:rsidP="00E800A4">
                      <w:pPr>
                        <w:jc w:val="center"/>
                        <w:rPr>
                          <w:i/>
                          <w:iCs/>
                          <w:color w:val="FFFFFF" w:themeColor="background1"/>
                        </w:rPr>
                      </w:pPr>
                      <w:r>
                        <w:rPr>
                          <w:i/>
                          <w:iCs/>
                          <w:color w:val="FFFFFF" w:themeColor="background1"/>
                        </w:rPr>
                        <w:t>(Insertar texto aquí…)</w:t>
                      </w:r>
                    </w:p>
                  </w:txbxContent>
                </v:textbox>
              </v:shape>
            </w:pict>
          </mc:Fallback>
        </mc:AlternateContent>
      </w:r>
    </w:p>
    <w:p w14:paraId="7E3F27F8" w14:textId="7696E76F" w:rsidR="000B43BA" w:rsidRPr="000172F6" w:rsidRDefault="00FC4976" w:rsidP="008D4CB4">
      <w:pPr>
        <w:rPr>
          <w:rFonts w:ascii="Arial" w:hAnsi="Arial" w:cs="Arial"/>
        </w:rPr>
      </w:pPr>
      <w:r>
        <w:rPr>
          <w:rFonts w:ascii="Arial" w:hAnsi="Arial" w:cs="Arial"/>
          <w:noProof/>
          <w:lang w:eastAsia="es-CO"/>
        </w:rPr>
        <mc:AlternateContent>
          <mc:Choice Requires="wps">
            <w:drawing>
              <wp:anchor distT="0" distB="0" distL="114300" distR="114300" simplePos="0" relativeHeight="251676672" behindDoc="0" locked="0" layoutInCell="1" allowOverlap="1" wp14:anchorId="335EFC3B" wp14:editId="0976F538">
                <wp:simplePos x="0" y="0"/>
                <wp:positionH relativeFrom="column">
                  <wp:posOffset>1728470</wp:posOffset>
                </wp:positionH>
                <wp:positionV relativeFrom="paragraph">
                  <wp:posOffset>79292</wp:posOffset>
                </wp:positionV>
                <wp:extent cx="709930" cy="0"/>
                <wp:effectExtent l="0" t="76200" r="13970" b="114300"/>
                <wp:wrapNone/>
                <wp:docPr id="1427086673" name="Conector recto de flecha 7"/>
                <wp:cNvGraphicFramePr/>
                <a:graphic xmlns:a="http://schemas.openxmlformats.org/drawingml/2006/main">
                  <a:graphicData uri="http://schemas.microsoft.com/office/word/2010/wordprocessingShape">
                    <wps:wsp>
                      <wps:cNvCnPr/>
                      <wps:spPr>
                        <a:xfrm>
                          <a:off x="0" y="0"/>
                          <a:ext cx="709930" cy="0"/>
                        </a:xfrm>
                        <a:prstGeom prst="straightConnector1">
                          <a:avLst/>
                        </a:prstGeom>
                        <a:ln w="19050" cap="flat" cmpd="sng" algn="ctr">
                          <a:solidFill>
                            <a:schemeClr val="accent3"/>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F7FD86A" id="Conector recto de flecha 7" o:spid="_x0000_s1026" type="#_x0000_t32" style="position:absolute;margin-left:136.1pt;margin-top:6.25pt;width:55.9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RHEAIAAJEEAAAOAAAAZHJzL2Uyb0RvYy54bWysVMlu2zAQvRfoPxC815ITdLFhOQe76aVo&#10;gy4fMCaHEgFuIBnL/vsOKS/dLglyoShx3puZN49a3R2sYXuMSXvX8fms5Qyd8FK7vuM/f9y/+cBZ&#10;yuAkGO+w40dM/G79+tVqDEu88YM3EiMjEpeWY+j4kHNYNk0SA1pIMx/Q0aHy0UKm19g3MsJI7NY0&#10;N237rhl9lCF6gSnR1+10yNeVXykU+atSCTMzHafacl1jXXdlbdYrWPYRwqDFqQx4RhUWtKOkF6ot&#10;ZGCPUf9DZbWIPnmVZ8LbxiulBdYeqJt5+1c33wcIWHshcVK4yJRejlZ82W/cQyQZxpCWKTzE0sVB&#10;RVueVB87VLGOF7HwkJmgj+/bxeKWJBXno+aKCzHlT+gtK5uOpxxB90PeeOdoIj7Oq1aw/5wyZSbg&#10;GVCSGsdGstKifVvYgUyhDGTa2iCJy/WcgenJbSLHypO80fJeG1PQ1Tm4MZHtgWYOQqDLt2XOlOaP&#10;yJJzC2mYAuvRZIfoH52sxhgQ5EcnWT4G8q4jB/NSm0XJmUEqoexqZAZtrpEQox//H0pVGEfFXOWu&#10;u3w0ODX/DRXTsqo+9RP7XWlnMi3dKlLlbN1KRoASqEiAJ2JPkILGeleeiL+Aan7v8gVvtfOn4ZSb&#10;fJ1HPsxPs1BT/FmKSYCixc7LY3Vk1Yh8X0d3uqPlYv3+XuHXP8n6FwAAAP//AwBQSwMEFAAGAAgA&#10;AAAhAJsTClXbAAAACQEAAA8AAABkcnMvZG93bnJldi54bWxMj8FOwzAQRO9I/IO1SNyoQwI0CnGq&#10;CgluHGjh0JsTb5MIex3ZbhP+nkUc4LgzT7Mz9WZxVpwxxNGTgttVBgKp82akXsH7/vmmBBGTJqOt&#10;J1TwhRE2zeVFrSvjZ3rD8y71gkMoVlrBkNJUSRm7AZ2OKz8hsXf0wenEZ+ilCXrmcGdlnmUP0umR&#10;+MOgJ3wasPvcnZyC41wc1ulQbgsf7Edqi9cXtEmp66tl+wgi4ZL+YPipz9Wh4U6tP5GJwirI13nO&#10;KBv5PQgGivKOx7W/gmxq+X9B8w0AAP//AwBQSwECLQAUAAYACAAAACEAtoM4kv4AAADhAQAAEwAA&#10;AAAAAAAAAAAAAAAAAAAAW0NvbnRlbnRfVHlwZXNdLnhtbFBLAQItABQABgAIAAAAIQA4/SH/1gAA&#10;AJQBAAALAAAAAAAAAAAAAAAAAC8BAABfcmVscy8ucmVsc1BLAQItABQABgAIAAAAIQBIrBRHEAIA&#10;AJEEAAAOAAAAAAAAAAAAAAAAAC4CAABkcnMvZTJvRG9jLnhtbFBLAQItABQABgAIAAAAIQCbEwpV&#10;2wAAAAkBAAAPAAAAAAAAAAAAAAAAAGoEAABkcnMvZG93bnJldi54bWxQSwUGAAAAAAQABADzAAAA&#10;cgUAAAAA&#10;" strokecolor="#196b24 [3206]" strokeweight="1.5pt">
                <v:stroke endarrow="open"/>
              </v:shape>
            </w:pict>
          </mc:Fallback>
        </mc:AlternateContent>
      </w:r>
    </w:p>
    <w:p w14:paraId="48808440" w14:textId="41BF9E94" w:rsidR="000B43BA" w:rsidRPr="000172F6" w:rsidRDefault="000B43BA" w:rsidP="008D4CB4">
      <w:pPr>
        <w:rPr>
          <w:rFonts w:ascii="Arial" w:hAnsi="Arial" w:cs="Arial"/>
        </w:rPr>
      </w:pPr>
    </w:p>
    <w:p w14:paraId="11D6F468" w14:textId="7D21FCCD" w:rsidR="000333E8" w:rsidRDefault="000333E8" w:rsidP="003453B5">
      <w:pPr>
        <w:tabs>
          <w:tab w:val="left" w:pos="2985"/>
        </w:tabs>
        <w:rPr>
          <w:rFonts w:ascii="Arial" w:hAnsi="Arial" w:cs="Arial"/>
        </w:rPr>
      </w:pPr>
    </w:p>
    <w:p w14:paraId="795565F8" w14:textId="77777777" w:rsidR="00A467C1" w:rsidRPr="000172F6" w:rsidRDefault="00A467C1" w:rsidP="003453B5">
      <w:pPr>
        <w:tabs>
          <w:tab w:val="left" w:pos="2985"/>
        </w:tabs>
        <w:rPr>
          <w:rFonts w:ascii="Arial" w:hAnsi="Arial" w:cs="Arial"/>
        </w:rPr>
      </w:pPr>
    </w:p>
    <w:p w14:paraId="18C8DABA" w14:textId="6BAA8057" w:rsidR="00BE2295" w:rsidRPr="000172F6" w:rsidRDefault="00BE2295" w:rsidP="003453B5">
      <w:pPr>
        <w:tabs>
          <w:tab w:val="left" w:pos="2985"/>
        </w:tabs>
        <w:rPr>
          <w:rFonts w:ascii="Arial" w:hAnsi="Arial" w:cs="Arial"/>
        </w:rPr>
      </w:pPr>
    </w:p>
    <w:p w14:paraId="070A768E" w14:textId="13544A74" w:rsidR="00BE2295" w:rsidRDefault="00BE2295" w:rsidP="003453B5">
      <w:pPr>
        <w:tabs>
          <w:tab w:val="left" w:pos="2985"/>
        </w:tabs>
        <w:rPr>
          <w:rFonts w:ascii="Arial" w:hAnsi="Arial" w:cs="Arial"/>
        </w:rPr>
      </w:pPr>
    </w:p>
    <w:p w14:paraId="218A86A2" w14:textId="77777777" w:rsidR="000333E8" w:rsidRDefault="000333E8" w:rsidP="003453B5">
      <w:pPr>
        <w:tabs>
          <w:tab w:val="left" w:pos="2985"/>
        </w:tabs>
        <w:rPr>
          <w:rFonts w:ascii="Arial" w:hAnsi="Arial" w:cs="Arial"/>
        </w:rPr>
      </w:pPr>
    </w:p>
    <w:p w14:paraId="4BE8BA67" w14:textId="77777777" w:rsidR="000333E8" w:rsidRPr="000172F6" w:rsidRDefault="000333E8" w:rsidP="003453B5">
      <w:pPr>
        <w:tabs>
          <w:tab w:val="left" w:pos="2985"/>
        </w:tabs>
        <w:rPr>
          <w:rFonts w:ascii="Arial" w:hAnsi="Arial" w:cs="Arial"/>
        </w:rPr>
      </w:pPr>
    </w:p>
    <w:p w14:paraId="0A637EC9" w14:textId="7958E366" w:rsidR="00BE2295" w:rsidRPr="000172F6" w:rsidRDefault="00BE2295" w:rsidP="003453B5">
      <w:pPr>
        <w:tabs>
          <w:tab w:val="left" w:pos="2985"/>
        </w:tabs>
        <w:rPr>
          <w:rFonts w:ascii="Arial" w:hAnsi="Arial" w:cs="Arial"/>
        </w:rPr>
      </w:pPr>
    </w:p>
    <w:p w14:paraId="6218B936" w14:textId="435A2732" w:rsidR="000333E8" w:rsidRDefault="000333E8">
      <w:pPr>
        <w:rPr>
          <w:rFonts w:ascii="Arial" w:hAnsi="Arial" w:cs="Arial"/>
        </w:rPr>
      </w:pPr>
      <w:r>
        <w:rPr>
          <w:rFonts w:ascii="Arial" w:hAnsi="Arial" w:cs="Arial"/>
        </w:rPr>
        <w:br w:type="page"/>
      </w:r>
    </w:p>
    <w:p w14:paraId="0A91A3CD" w14:textId="3E853EE7" w:rsidR="00BE2295" w:rsidRPr="00A467C1" w:rsidRDefault="003978E2" w:rsidP="00215CEE">
      <w:pPr>
        <w:pStyle w:val="Ttulo2"/>
        <w:spacing w:after="0"/>
        <w:rPr>
          <w:rFonts w:ascii="Arial" w:eastAsia="Times New Roman" w:hAnsi="Arial" w:cs="Arial"/>
          <w:color w:val="000000" w:themeColor="text1"/>
          <w:kern w:val="0"/>
          <w:lang w:eastAsia="es-CO"/>
          <w14:ligatures w14:val="none"/>
        </w:rPr>
      </w:pPr>
      <w:bookmarkStart w:id="26" w:name="_Toc235106358"/>
      <w:r>
        <w:lastRenderedPageBreak/>
        <w:t>Cartografía Social</w:t>
      </w:r>
      <w:r w:rsidR="00215CEE">
        <w:rPr>
          <w:rFonts w:ascii="Arial" w:hAnsi="Arial" w:cs="Arial"/>
          <w:noProof/>
        </w:rPr>
        <w:drawing>
          <wp:anchor distT="0" distB="0" distL="114300" distR="114300" simplePos="0" relativeHeight="251969536" behindDoc="0" locked="1" layoutInCell="1" allowOverlap="0" wp14:anchorId="6941206D" wp14:editId="43C0EB19">
            <wp:simplePos x="0" y="0"/>
            <wp:positionH relativeFrom="margin">
              <wp:align>center</wp:align>
            </wp:positionH>
            <wp:positionV relativeFrom="page">
              <wp:align>bottom</wp:align>
            </wp:positionV>
            <wp:extent cx="7786370" cy="4917440"/>
            <wp:effectExtent l="0" t="0" r="5080" b="0"/>
            <wp:wrapNone/>
            <wp:docPr id="963393973"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86370" cy="4917440"/>
                    </a:xfrm>
                    <a:prstGeom prst="rect">
                      <a:avLst/>
                    </a:prstGeom>
                    <a:noFill/>
                  </pic:spPr>
                </pic:pic>
              </a:graphicData>
            </a:graphic>
            <wp14:sizeRelH relativeFrom="margin">
              <wp14:pctWidth>0</wp14:pctWidth>
            </wp14:sizeRelH>
            <wp14:sizeRelV relativeFrom="margin">
              <wp14:pctHeight>0</wp14:pctHeight>
            </wp14:sizeRelV>
          </wp:anchor>
        </w:drawing>
      </w:r>
      <w:r w:rsidR="00215CEE">
        <w:rPr>
          <w:noProof/>
          <w:lang w:eastAsia="es-CO"/>
        </w:rPr>
        <mc:AlternateContent>
          <mc:Choice Requires="wps">
            <w:drawing>
              <wp:anchor distT="0" distB="0" distL="114300" distR="114300" simplePos="0" relativeHeight="251970560" behindDoc="0" locked="0" layoutInCell="1" allowOverlap="1" wp14:anchorId="685049D9" wp14:editId="6B2E06BD">
                <wp:simplePos x="0" y="0"/>
                <wp:positionH relativeFrom="margin">
                  <wp:posOffset>55880</wp:posOffset>
                </wp:positionH>
                <wp:positionV relativeFrom="page">
                  <wp:posOffset>1587500</wp:posOffset>
                </wp:positionV>
                <wp:extent cx="5612400" cy="7682400"/>
                <wp:effectExtent l="0" t="0" r="7620" b="0"/>
                <wp:wrapTopAndBottom/>
                <wp:docPr id="3" name="Rectángulo 3"/>
                <wp:cNvGraphicFramePr/>
                <a:graphic xmlns:a="http://schemas.openxmlformats.org/drawingml/2006/main">
                  <a:graphicData uri="http://schemas.microsoft.com/office/word/2010/wordprocessingShape">
                    <wps:wsp>
                      <wps:cNvSpPr/>
                      <wps:spPr>
                        <a:xfrm>
                          <a:off x="0" y="0"/>
                          <a:ext cx="5612400" cy="7682400"/>
                        </a:xfrm>
                        <a:prstGeom prst="rect">
                          <a:avLst/>
                        </a:prstGeom>
                        <a:solidFill>
                          <a:schemeClr val="bg1">
                            <a:lumMod val="9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B95E3" id="Rectángulo 3" o:spid="_x0000_s1026" style="position:absolute;margin-left:4.4pt;margin-top:125pt;width:441.9pt;height:604.9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7yJbgIAAFQFAAAOAAAAZHJzL2Uyb0RvYy54bWysVNtu2zAMfR+wfxD0vjoO0ltQpwhadBjQ&#10;tcXaoc+KLCXCZFGjlDjZ14+SHafrNhQY9mKT4uGheNPF5baxbKMwGHAVL49GnCknoTZuWfGvTzcf&#10;zjgLUbhaWHCq4jsV+OXs/buL1k/VGFZga4WMSFyYtr7iqxj9tCiCXKlGhCPwypFRAzYikorLokbR&#10;Entji/FodFK0gLVHkCoEOr3ujHyW+bVWMt5rHVRktuJ0t5i/mL+L9C1mF2K6ROFXRvbXEP9wi0YY&#10;R0EHqmsRBVuj+Y2qMRIhgI5HEpoCtDZS5Rwom3L0KpvHlfAq50LFCX4oU/h/tPJu8+gfkMrQ+jAN&#10;JKYsthqb9Kf7sW0u1m4oltpGJunw+KQcT0ZUU0m205OzrBBPcXD3GOJHBQ1LQsWRupGLJDa3IXbQ&#10;PSRFC2BNfWOszUqaAHVlkW0E9W6xLLOrXTefoe7Ozo9HFL/jyQOT4PkCvzBZl/gcJOYOnE6KQ75Z&#10;ijurEs66L0ozU1OGXcSBuQtafyv7kBmZXDQRD07jfM2/OvXY5KbyeA6Ob0Qb0DkiuDg4NsYBvhG1&#10;w++z7nJNaS+g3j0gQ+gWI3h5Y6hXtyLEB4G0CdRf2u54Tx9toa049BJnK8AffzpPeBpQsnLW0mZV&#10;PHxfC1Sc2U+ORve8nEzSKmZlcnw6JgVfWhYvLW7dXAENQEnviJdZTPho96JGaJ7pEZinqGQSTlLs&#10;isuIe+UqdhtPz4hU83mG0fp5EW/do5f7TqdZfNo+C/T9wEaa9TvYb6GYvprbDpv64WC+jqBNHupD&#10;Xft60+rmqeyfmfQ2vNQz6vAYzn4CAAD//wMAUEsDBBQABgAIAAAAIQCyPuZs3gAAAAoBAAAPAAAA&#10;ZHJzL2Rvd25yZXYueG1sTI9BT4QwEIXvJv6HZky8ua2NEEDKxmyy8eTBlWzirdARiLRFWhb8944n&#10;PU7eyzffK/ebHdkF5zB4p+B+J4Cha70ZXKegfjveZcBC1M7o0TtU8I0B9tX1VakL41f3ipdT7BhB&#10;XCi0gj7GqeA8tD1aHXZ+QkfZh5+tjnTOHTezXgluRy6FSLnVg6MPvZ7w0GP7eVqsAllviVxfjvn5&#10;vW6eRbp8HSSmSt3ebE+PwCJu8a8Mv/qkDhU5NX5xJrBRQUbikVCJoEmUZ7lMgTVUfEjyDHhV8v8T&#10;qh8AAAD//wMAUEsBAi0AFAAGAAgAAAAhALaDOJL+AAAA4QEAABMAAAAAAAAAAAAAAAAAAAAAAFtD&#10;b250ZW50X1R5cGVzXS54bWxQSwECLQAUAAYACAAAACEAOP0h/9YAAACUAQAACwAAAAAAAAAAAAAA&#10;AAAvAQAAX3JlbHMvLnJlbHNQSwECLQAUAAYACAAAACEAHYu8iW4CAABUBQAADgAAAAAAAAAAAAAA&#10;AAAuAgAAZHJzL2Uyb0RvYy54bWxQSwECLQAUAAYACAAAACEAsj7mbN4AAAAKAQAADwAAAAAAAAAA&#10;AAAAAADIBAAAZHJzL2Rvd25yZXYueG1sUEsFBgAAAAAEAAQA8wAAANMFAAAAAA==&#10;" fillcolor="#f2f2f2 [3052]" stroked="f" strokeweight="1pt">
                <w10:wrap type="topAndBottom" anchorx="margin" anchory="page"/>
              </v:rect>
            </w:pict>
          </mc:Fallback>
        </mc:AlternateContent>
      </w:r>
      <w:bookmarkEnd w:id="26"/>
    </w:p>
    <w:p w14:paraId="3C08DD5D" w14:textId="623D943D" w:rsidR="000333E8" w:rsidRDefault="00C71018" w:rsidP="006B0E6B">
      <w:pPr>
        <w:pStyle w:val="Prrafodelista"/>
        <w:shd w:val="clear" w:color="auto" w:fill="FFFFFF"/>
        <w:spacing w:line="240" w:lineRule="auto"/>
        <w:jc w:val="both"/>
        <w:textAlignment w:val="baseline"/>
        <w:rPr>
          <w:rFonts w:ascii="Arial" w:eastAsia="Times New Roman" w:hAnsi="Arial" w:cs="Arial"/>
          <w:color w:val="805B00" w:themeColor="background2" w:themeShade="80"/>
          <w:kern w:val="0"/>
          <w:lang w:eastAsia="es-CO"/>
          <w14:ligatures w14:val="none"/>
        </w:rPr>
      </w:pPr>
      <w:r>
        <w:rPr>
          <w:rFonts w:ascii="Arial" w:eastAsia="Times New Roman" w:hAnsi="Arial" w:cs="Arial"/>
          <w:color w:val="805B00" w:themeColor="background2" w:themeShade="80"/>
          <w:kern w:val="0"/>
          <w:lang w:eastAsia="es-CO"/>
          <w14:ligatures w14:val="none"/>
        </w:rPr>
        <w:t>.</w:t>
      </w:r>
    </w:p>
    <w:p w14:paraId="44DAEC02" w14:textId="55807B0F" w:rsidR="000B43BA" w:rsidRDefault="00B75298" w:rsidP="003453B5">
      <w:pPr>
        <w:pStyle w:val="Ttulo2"/>
        <w:rPr>
          <w:rFonts w:ascii="Arial" w:hAnsi="Arial" w:cs="Arial"/>
          <w:color w:val="3E7F00"/>
        </w:rPr>
      </w:pPr>
      <w:bookmarkStart w:id="27" w:name="_Toc235106359"/>
      <w:r>
        <w:rPr>
          <w:rFonts w:ascii="Arial" w:hAnsi="Arial" w:cs="Arial"/>
          <w:color w:val="3E7F00"/>
        </w:rPr>
        <w:lastRenderedPageBreak/>
        <w:t xml:space="preserve">Estado de nuestra </w:t>
      </w:r>
      <w:r w:rsidR="00B12C03">
        <w:rPr>
          <w:rFonts w:ascii="Arial" w:hAnsi="Arial" w:cs="Arial"/>
          <w:color w:val="3E7F00"/>
        </w:rPr>
        <w:t>J</w:t>
      </w:r>
      <w:r>
        <w:rPr>
          <w:rFonts w:ascii="Arial" w:hAnsi="Arial" w:cs="Arial"/>
          <w:color w:val="3E7F00"/>
        </w:rPr>
        <w:t xml:space="preserve">unta de </w:t>
      </w:r>
      <w:r w:rsidR="00B12C03">
        <w:rPr>
          <w:rFonts w:ascii="Arial" w:hAnsi="Arial" w:cs="Arial"/>
          <w:color w:val="3E7F00"/>
        </w:rPr>
        <w:t>A</w:t>
      </w:r>
      <w:r>
        <w:rPr>
          <w:rFonts w:ascii="Arial" w:hAnsi="Arial" w:cs="Arial"/>
          <w:color w:val="3E7F00"/>
        </w:rPr>
        <w:t xml:space="preserve">cción </w:t>
      </w:r>
      <w:r w:rsidR="00B12C03">
        <w:rPr>
          <w:rFonts w:ascii="Arial" w:hAnsi="Arial" w:cs="Arial"/>
          <w:color w:val="3E7F00"/>
        </w:rPr>
        <w:t>C</w:t>
      </w:r>
      <w:r>
        <w:rPr>
          <w:rFonts w:ascii="Arial" w:hAnsi="Arial" w:cs="Arial"/>
          <w:color w:val="3E7F00"/>
        </w:rPr>
        <w:t>omunal</w:t>
      </w:r>
      <w:bookmarkEnd w:id="27"/>
    </w:p>
    <w:p w14:paraId="629C4071" w14:textId="77777777" w:rsidR="006A136D" w:rsidRDefault="006A136D" w:rsidP="002C3A7E">
      <w:pPr>
        <w:rPr>
          <w:b/>
          <w:bCs/>
        </w:rPr>
      </w:pPr>
    </w:p>
    <w:p w14:paraId="6E54C72C" w14:textId="7C4AF4BF" w:rsidR="00BB6BA7" w:rsidRPr="002C3A7E" w:rsidRDefault="00A467C1" w:rsidP="002C3A7E">
      <w:pPr>
        <w:rPr>
          <w:b/>
          <w:bCs/>
        </w:rPr>
      </w:pPr>
      <w:r w:rsidRPr="002C3A7E">
        <w:rPr>
          <w:b/>
          <w:bCs/>
        </w:rPr>
        <w:t>Información relevante</w:t>
      </w:r>
    </w:p>
    <w:tbl>
      <w:tblPr>
        <w:tblStyle w:val="Tablaconcuadrcula"/>
        <w:tblW w:w="0" w:type="auto"/>
        <w:tblLook w:val="04A0" w:firstRow="1" w:lastRow="0" w:firstColumn="1" w:lastColumn="0" w:noHBand="0" w:noVBand="1"/>
      </w:tblPr>
      <w:tblGrid>
        <w:gridCol w:w="4414"/>
        <w:gridCol w:w="4414"/>
      </w:tblGrid>
      <w:tr w:rsidR="0068080B" w:rsidRPr="000172F6" w14:paraId="7DF13B6A" w14:textId="77777777" w:rsidTr="00A467C1">
        <w:tc>
          <w:tcPr>
            <w:tcW w:w="4414" w:type="dxa"/>
            <w:shd w:val="clear" w:color="auto" w:fill="3E7F00"/>
          </w:tcPr>
          <w:p w14:paraId="7A69D7C7" w14:textId="633B8BE4" w:rsidR="0068080B" w:rsidRPr="00A467C1" w:rsidRDefault="0068080B" w:rsidP="0068080B">
            <w:pPr>
              <w:jc w:val="center"/>
              <w:rPr>
                <w:rFonts w:ascii="Arial" w:hAnsi="Arial" w:cs="Arial"/>
                <w:b/>
                <w:bCs/>
                <w:color w:val="FFFFFF" w:themeColor="background1"/>
              </w:rPr>
            </w:pPr>
            <w:r>
              <w:rPr>
                <w:rFonts w:ascii="Arial" w:hAnsi="Arial" w:cs="Arial"/>
                <w:b/>
                <w:bCs/>
                <w:color w:val="FFFFFF" w:themeColor="background1"/>
              </w:rPr>
              <w:t>DOCUMENTOS</w:t>
            </w:r>
          </w:p>
        </w:tc>
        <w:tc>
          <w:tcPr>
            <w:tcW w:w="4414" w:type="dxa"/>
            <w:shd w:val="clear" w:color="auto" w:fill="3E7F00"/>
          </w:tcPr>
          <w:p w14:paraId="4987E88D" w14:textId="10EC8DE8" w:rsidR="0068080B" w:rsidRPr="00A467C1" w:rsidRDefault="0068080B" w:rsidP="00BB6BA7">
            <w:pPr>
              <w:rPr>
                <w:rFonts w:ascii="Arial" w:hAnsi="Arial" w:cs="Arial"/>
                <w:b/>
                <w:bCs/>
                <w:color w:val="FFFFFF" w:themeColor="background1"/>
              </w:rPr>
            </w:pPr>
            <w:r>
              <w:rPr>
                <w:rFonts w:ascii="Arial" w:hAnsi="Arial" w:cs="Arial"/>
                <w:b/>
                <w:bCs/>
                <w:color w:val="FFFFFF" w:themeColor="background1"/>
              </w:rPr>
              <w:t>ESTADO</w:t>
            </w:r>
          </w:p>
        </w:tc>
      </w:tr>
      <w:tr w:rsidR="0068080B" w:rsidRPr="000172F6" w14:paraId="7E10163A" w14:textId="77777777" w:rsidTr="00C16E2C">
        <w:trPr>
          <w:trHeight w:val="340"/>
        </w:trPr>
        <w:tc>
          <w:tcPr>
            <w:tcW w:w="4414" w:type="dxa"/>
            <w:shd w:val="clear" w:color="auto" w:fill="FFB600"/>
          </w:tcPr>
          <w:p w14:paraId="2A815BAD" w14:textId="146D7CCE" w:rsidR="0068080B" w:rsidRPr="000172F6" w:rsidRDefault="00A654B5" w:rsidP="00BB6BA7">
            <w:pPr>
              <w:rPr>
                <w:rFonts w:ascii="Arial" w:hAnsi="Arial" w:cs="Arial"/>
                <w:sz w:val="22"/>
                <w:szCs w:val="22"/>
              </w:rPr>
            </w:pPr>
            <w:r>
              <w:rPr>
                <w:rFonts w:ascii="Arial" w:hAnsi="Arial" w:cs="Arial"/>
                <w:sz w:val="22"/>
                <w:szCs w:val="22"/>
              </w:rPr>
              <w:t>Personería jurídica activa</w:t>
            </w:r>
          </w:p>
        </w:tc>
        <w:tc>
          <w:tcPr>
            <w:tcW w:w="4414" w:type="dxa"/>
          </w:tcPr>
          <w:p w14:paraId="3FA6D397" w14:textId="2356AE97" w:rsidR="0068080B" w:rsidRPr="000172F6" w:rsidRDefault="0068080B" w:rsidP="00BB6BA7">
            <w:pPr>
              <w:rPr>
                <w:rFonts w:ascii="Arial" w:hAnsi="Arial" w:cs="Arial"/>
                <w:i/>
                <w:iCs/>
                <w:color w:val="A6A6A6" w:themeColor="background1" w:themeShade="A6"/>
              </w:rPr>
            </w:pPr>
          </w:p>
        </w:tc>
      </w:tr>
      <w:tr w:rsidR="009439AD" w:rsidRPr="000172F6" w14:paraId="3FE2004B" w14:textId="77777777" w:rsidTr="00C16E2C">
        <w:trPr>
          <w:trHeight w:val="340"/>
        </w:trPr>
        <w:tc>
          <w:tcPr>
            <w:tcW w:w="4414" w:type="dxa"/>
            <w:shd w:val="clear" w:color="auto" w:fill="FFB600"/>
          </w:tcPr>
          <w:p w14:paraId="5975DB4E" w14:textId="77CD1F5E" w:rsidR="009439AD" w:rsidRPr="000172F6" w:rsidRDefault="009439AD" w:rsidP="00BB6BA7">
            <w:pPr>
              <w:rPr>
                <w:rFonts w:ascii="Arial" w:hAnsi="Arial" w:cs="Arial"/>
                <w:sz w:val="22"/>
                <w:szCs w:val="22"/>
              </w:rPr>
            </w:pPr>
            <w:r>
              <w:rPr>
                <w:rFonts w:ascii="Arial" w:hAnsi="Arial" w:cs="Arial"/>
                <w:sz w:val="22"/>
                <w:szCs w:val="22"/>
              </w:rPr>
              <w:t>Auto de reconocimiento de la JAC</w:t>
            </w:r>
          </w:p>
        </w:tc>
        <w:tc>
          <w:tcPr>
            <w:tcW w:w="4414" w:type="dxa"/>
          </w:tcPr>
          <w:p w14:paraId="196B2E75" w14:textId="4F748CF4" w:rsidR="009439AD" w:rsidRPr="000172F6" w:rsidRDefault="009439AD" w:rsidP="00BB6BA7">
            <w:pPr>
              <w:rPr>
                <w:rFonts w:ascii="Arial" w:hAnsi="Arial" w:cs="Arial"/>
                <w:i/>
                <w:iCs/>
                <w:color w:val="A6A6A6" w:themeColor="background1" w:themeShade="A6"/>
              </w:rPr>
            </w:pPr>
          </w:p>
        </w:tc>
      </w:tr>
      <w:tr w:rsidR="0068080B" w:rsidRPr="000172F6" w14:paraId="0BEDE4ED" w14:textId="77777777" w:rsidTr="00C16E2C">
        <w:trPr>
          <w:trHeight w:val="340"/>
        </w:trPr>
        <w:tc>
          <w:tcPr>
            <w:tcW w:w="4414" w:type="dxa"/>
            <w:shd w:val="clear" w:color="auto" w:fill="FFB600"/>
          </w:tcPr>
          <w:p w14:paraId="4A31AF1F" w14:textId="051819AD" w:rsidR="0068080B" w:rsidRPr="000172F6" w:rsidRDefault="009439AD" w:rsidP="00A654B5">
            <w:pPr>
              <w:rPr>
                <w:rFonts w:ascii="Arial" w:hAnsi="Arial" w:cs="Arial"/>
                <w:sz w:val="22"/>
                <w:szCs w:val="22"/>
              </w:rPr>
            </w:pPr>
            <w:r>
              <w:rPr>
                <w:rFonts w:ascii="Arial" w:hAnsi="Arial" w:cs="Arial"/>
                <w:sz w:val="22"/>
                <w:szCs w:val="22"/>
              </w:rPr>
              <w:t xml:space="preserve">Libro de actas de Asamblea </w:t>
            </w:r>
          </w:p>
        </w:tc>
        <w:tc>
          <w:tcPr>
            <w:tcW w:w="4414" w:type="dxa"/>
          </w:tcPr>
          <w:p w14:paraId="6F18226F" w14:textId="45504C06" w:rsidR="0068080B" w:rsidRPr="000172F6" w:rsidRDefault="0068080B" w:rsidP="00BB6BA7">
            <w:pPr>
              <w:rPr>
                <w:rFonts w:ascii="Arial" w:hAnsi="Arial" w:cs="Arial"/>
                <w:i/>
                <w:iCs/>
                <w:color w:val="A6A6A6" w:themeColor="background1" w:themeShade="A6"/>
              </w:rPr>
            </w:pPr>
          </w:p>
        </w:tc>
      </w:tr>
      <w:tr w:rsidR="0068080B" w:rsidRPr="000172F6" w14:paraId="677AF25D" w14:textId="77777777" w:rsidTr="00C16E2C">
        <w:trPr>
          <w:trHeight w:val="340"/>
        </w:trPr>
        <w:tc>
          <w:tcPr>
            <w:tcW w:w="4414" w:type="dxa"/>
            <w:shd w:val="clear" w:color="auto" w:fill="FFB600"/>
          </w:tcPr>
          <w:p w14:paraId="40742174" w14:textId="42D7028E" w:rsidR="0068080B" w:rsidRPr="000172F6" w:rsidRDefault="009439AD" w:rsidP="00A654B5">
            <w:pPr>
              <w:rPr>
                <w:rFonts w:ascii="Arial" w:hAnsi="Arial" w:cs="Arial"/>
                <w:sz w:val="22"/>
                <w:szCs w:val="22"/>
              </w:rPr>
            </w:pPr>
            <w:r>
              <w:rPr>
                <w:rFonts w:ascii="Arial" w:hAnsi="Arial" w:cs="Arial"/>
                <w:sz w:val="22"/>
                <w:szCs w:val="22"/>
              </w:rPr>
              <w:t>Libro de actas de Junta directiva</w:t>
            </w:r>
          </w:p>
        </w:tc>
        <w:tc>
          <w:tcPr>
            <w:tcW w:w="4414" w:type="dxa"/>
          </w:tcPr>
          <w:p w14:paraId="42343250" w14:textId="348164C9" w:rsidR="0068080B" w:rsidRPr="000172F6" w:rsidRDefault="0068080B" w:rsidP="00BB6BA7">
            <w:pPr>
              <w:rPr>
                <w:rFonts w:ascii="Arial" w:hAnsi="Arial" w:cs="Arial"/>
                <w:i/>
                <w:iCs/>
                <w:color w:val="A6A6A6" w:themeColor="background1" w:themeShade="A6"/>
              </w:rPr>
            </w:pPr>
          </w:p>
        </w:tc>
      </w:tr>
      <w:tr w:rsidR="0068080B" w:rsidRPr="000172F6" w14:paraId="06D8F0DB" w14:textId="77777777" w:rsidTr="00C16E2C">
        <w:trPr>
          <w:trHeight w:val="340"/>
        </w:trPr>
        <w:tc>
          <w:tcPr>
            <w:tcW w:w="4414" w:type="dxa"/>
            <w:shd w:val="clear" w:color="auto" w:fill="FFB600"/>
          </w:tcPr>
          <w:p w14:paraId="72B0C8AD" w14:textId="5C05BB6D" w:rsidR="0068080B" w:rsidRPr="000172F6" w:rsidRDefault="009439AD" w:rsidP="00BB6BA7">
            <w:pPr>
              <w:rPr>
                <w:rFonts w:ascii="Arial" w:hAnsi="Arial" w:cs="Arial"/>
                <w:sz w:val="22"/>
                <w:szCs w:val="22"/>
              </w:rPr>
            </w:pPr>
            <w:r>
              <w:rPr>
                <w:rFonts w:ascii="Arial" w:hAnsi="Arial" w:cs="Arial"/>
                <w:sz w:val="22"/>
                <w:szCs w:val="22"/>
              </w:rPr>
              <w:t>Libro de tesorería</w:t>
            </w:r>
          </w:p>
        </w:tc>
        <w:tc>
          <w:tcPr>
            <w:tcW w:w="4414" w:type="dxa"/>
          </w:tcPr>
          <w:p w14:paraId="030F8E76" w14:textId="63044E5B" w:rsidR="0068080B" w:rsidRPr="000172F6" w:rsidRDefault="0068080B" w:rsidP="00BB6BA7">
            <w:pPr>
              <w:rPr>
                <w:rFonts w:ascii="Arial" w:hAnsi="Arial" w:cs="Arial"/>
                <w:i/>
                <w:iCs/>
                <w:color w:val="A6A6A6" w:themeColor="background1" w:themeShade="A6"/>
              </w:rPr>
            </w:pPr>
          </w:p>
        </w:tc>
      </w:tr>
      <w:tr w:rsidR="0068080B" w:rsidRPr="000172F6" w14:paraId="04999D55" w14:textId="77777777" w:rsidTr="00C16E2C">
        <w:trPr>
          <w:trHeight w:val="340"/>
        </w:trPr>
        <w:tc>
          <w:tcPr>
            <w:tcW w:w="4414" w:type="dxa"/>
            <w:shd w:val="clear" w:color="auto" w:fill="FFB600"/>
          </w:tcPr>
          <w:p w14:paraId="4B9CA693" w14:textId="73C17FB2" w:rsidR="0068080B" w:rsidRPr="000172F6" w:rsidRDefault="009439AD" w:rsidP="00BB6BA7">
            <w:pPr>
              <w:rPr>
                <w:rFonts w:ascii="Arial" w:hAnsi="Arial" w:cs="Arial"/>
                <w:sz w:val="22"/>
                <w:szCs w:val="22"/>
              </w:rPr>
            </w:pPr>
            <w:r>
              <w:rPr>
                <w:rFonts w:ascii="Arial" w:hAnsi="Arial" w:cs="Arial"/>
                <w:sz w:val="22"/>
                <w:szCs w:val="22"/>
              </w:rPr>
              <w:t>Libro de afiliados</w:t>
            </w:r>
          </w:p>
        </w:tc>
        <w:tc>
          <w:tcPr>
            <w:tcW w:w="4414" w:type="dxa"/>
          </w:tcPr>
          <w:p w14:paraId="53AF3BE5" w14:textId="373EE302" w:rsidR="0068080B" w:rsidRPr="000172F6" w:rsidRDefault="0068080B" w:rsidP="00BB6BA7">
            <w:pPr>
              <w:rPr>
                <w:rFonts w:ascii="Arial" w:hAnsi="Arial" w:cs="Arial"/>
                <w:i/>
                <w:iCs/>
                <w:color w:val="A6A6A6" w:themeColor="background1" w:themeShade="A6"/>
              </w:rPr>
            </w:pPr>
          </w:p>
        </w:tc>
      </w:tr>
      <w:tr w:rsidR="009439AD" w:rsidRPr="000172F6" w14:paraId="0B4C2361" w14:textId="77777777" w:rsidTr="00C16E2C">
        <w:trPr>
          <w:trHeight w:val="340"/>
        </w:trPr>
        <w:tc>
          <w:tcPr>
            <w:tcW w:w="4414" w:type="dxa"/>
            <w:shd w:val="clear" w:color="auto" w:fill="FFB600"/>
          </w:tcPr>
          <w:p w14:paraId="4F989849" w14:textId="52666B8D" w:rsidR="009439AD" w:rsidRPr="000172F6" w:rsidRDefault="009439AD" w:rsidP="00BB6BA7">
            <w:pPr>
              <w:rPr>
                <w:rFonts w:ascii="Arial" w:hAnsi="Arial" w:cs="Arial"/>
                <w:sz w:val="22"/>
                <w:szCs w:val="22"/>
              </w:rPr>
            </w:pPr>
            <w:r>
              <w:rPr>
                <w:rFonts w:ascii="Arial" w:hAnsi="Arial" w:cs="Arial"/>
                <w:sz w:val="22"/>
                <w:szCs w:val="22"/>
              </w:rPr>
              <w:t>Libro de Convivencia y conciliación</w:t>
            </w:r>
          </w:p>
        </w:tc>
        <w:tc>
          <w:tcPr>
            <w:tcW w:w="4414" w:type="dxa"/>
          </w:tcPr>
          <w:p w14:paraId="2C170CA0" w14:textId="0297976D" w:rsidR="009439AD" w:rsidRPr="000172F6" w:rsidRDefault="009439AD" w:rsidP="00BB6BA7">
            <w:pPr>
              <w:rPr>
                <w:rFonts w:ascii="Arial" w:hAnsi="Arial" w:cs="Arial"/>
                <w:i/>
                <w:iCs/>
                <w:color w:val="A6A6A6" w:themeColor="background1" w:themeShade="A6"/>
              </w:rPr>
            </w:pPr>
          </w:p>
        </w:tc>
      </w:tr>
      <w:tr w:rsidR="009439AD" w:rsidRPr="000172F6" w14:paraId="175650B1" w14:textId="77777777" w:rsidTr="00C16E2C">
        <w:trPr>
          <w:trHeight w:val="340"/>
        </w:trPr>
        <w:tc>
          <w:tcPr>
            <w:tcW w:w="4414" w:type="dxa"/>
            <w:shd w:val="clear" w:color="auto" w:fill="FFB600"/>
          </w:tcPr>
          <w:p w14:paraId="06A3815E" w14:textId="3C70243D" w:rsidR="009439AD" w:rsidRPr="000172F6" w:rsidRDefault="009439AD" w:rsidP="00BB6BA7">
            <w:pPr>
              <w:rPr>
                <w:rFonts w:ascii="Arial" w:hAnsi="Arial" w:cs="Arial"/>
                <w:sz w:val="22"/>
                <w:szCs w:val="22"/>
              </w:rPr>
            </w:pPr>
            <w:r>
              <w:rPr>
                <w:rFonts w:ascii="Arial" w:hAnsi="Arial" w:cs="Arial"/>
                <w:sz w:val="22"/>
                <w:szCs w:val="22"/>
              </w:rPr>
              <w:t>Libro de inventarios</w:t>
            </w:r>
          </w:p>
        </w:tc>
        <w:tc>
          <w:tcPr>
            <w:tcW w:w="4414" w:type="dxa"/>
          </w:tcPr>
          <w:p w14:paraId="49A6995D" w14:textId="0C98DFF5" w:rsidR="009439AD" w:rsidRPr="000172F6" w:rsidRDefault="009439AD" w:rsidP="00BB6BA7">
            <w:pPr>
              <w:rPr>
                <w:rFonts w:ascii="Arial" w:hAnsi="Arial" w:cs="Arial"/>
                <w:i/>
                <w:iCs/>
                <w:color w:val="A6A6A6" w:themeColor="background1" w:themeShade="A6"/>
              </w:rPr>
            </w:pPr>
          </w:p>
        </w:tc>
      </w:tr>
      <w:tr w:rsidR="00324939" w:rsidRPr="000172F6" w14:paraId="4E93F0D4" w14:textId="77777777" w:rsidTr="00C16E2C">
        <w:trPr>
          <w:trHeight w:val="340"/>
        </w:trPr>
        <w:tc>
          <w:tcPr>
            <w:tcW w:w="4414" w:type="dxa"/>
            <w:shd w:val="clear" w:color="auto" w:fill="FFB600"/>
          </w:tcPr>
          <w:p w14:paraId="4F54F1A3" w14:textId="352B0BB5" w:rsidR="00324939" w:rsidRPr="000172F6" w:rsidRDefault="00324939" w:rsidP="00BB6BA7">
            <w:pPr>
              <w:rPr>
                <w:rFonts w:ascii="Arial" w:hAnsi="Arial" w:cs="Arial"/>
                <w:sz w:val="22"/>
                <w:szCs w:val="22"/>
              </w:rPr>
            </w:pPr>
            <w:r>
              <w:rPr>
                <w:rFonts w:ascii="Arial" w:hAnsi="Arial" w:cs="Arial"/>
                <w:sz w:val="22"/>
                <w:szCs w:val="22"/>
              </w:rPr>
              <w:t>Estatutos actualizados</w:t>
            </w:r>
          </w:p>
        </w:tc>
        <w:tc>
          <w:tcPr>
            <w:tcW w:w="4414" w:type="dxa"/>
          </w:tcPr>
          <w:p w14:paraId="08C6D2DC" w14:textId="5FD465B0" w:rsidR="00324939" w:rsidRPr="000172F6" w:rsidRDefault="00324939" w:rsidP="00BB6BA7">
            <w:pPr>
              <w:rPr>
                <w:rFonts w:ascii="Arial" w:hAnsi="Arial" w:cs="Arial"/>
                <w:i/>
                <w:iCs/>
                <w:color w:val="A6A6A6" w:themeColor="background1" w:themeShade="A6"/>
              </w:rPr>
            </w:pPr>
          </w:p>
        </w:tc>
      </w:tr>
      <w:tr w:rsidR="009439AD" w:rsidRPr="000172F6" w14:paraId="3C427288" w14:textId="77777777" w:rsidTr="00C16E2C">
        <w:trPr>
          <w:trHeight w:val="340"/>
        </w:trPr>
        <w:tc>
          <w:tcPr>
            <w:tcW w:w="4414" w:type="dxa"/>
            <w:shd w:val="clear" w:color="auto" w:fill="FFB600"/>
          </w:tcPr>
          <w:p w14:paraId="5D37CF02" w14:textId="0FA38087" w:rsidR="009439AD" w:rsidRPr="000172F6" w:rsidRDefault="009439AD" w:rsidP="00BB6BA7">
            <w:pPr>
              <w:rPr>
                <w:rFonts w:ascii="Arial" w:hAnsi="Arial" w:cs="Arial"/>
                <w:sz w:val="22"/>
                <w:szCs w:val="22"/>
              </w:rPr>
            </w:pPr>
            <w:r>
              <w:rPr>
                <w:rFonts w:ascii="Arial" w:hAnsi="Arial" w:cs="Arial"/>
                <w:sz w:val="22"/>
                <w:szCs w:val="22"/>
              </w:rPr>
              <w:t>Registro único tributario RUT</w:t>
            </w:r>
          </w:p>
        </w:tc>
        <w:tc>
          <w:tcPr>
            <w:tcW w:w="4414" w:type="dxa"/>
          </w:tcPr>
          <w:p w14:paraId="410D74B1" w14:textId="724DFDCC" w:rsidR="009439AD" w:rsidRPr="000172F6" w:rsidRDefault="009439AD" w:rsidP="00BB6BA7">
            <w:pPr>
              <w:rPr>
                <w:rFonts w:ascii="Arial" w:hAnsi="Arial" w:cs="Arial"/>
                <w:i/>
                <w:iCs/>
                <w:color w:val="A6A6A6" w:themeColor="background1" w:themeShade="A6"/>
              </w:rPr>
            </w:pPr>
          </w:p>
        </w:tc>
      </w:tr>
      <w:tr w:rsidR="009439AD" w:rsidRPr="000172F6" w14:paraId="5BBCB889" w14:textId="77777777" w:rsidTr="00C16E2C">
        <w:trPr>
          <w:trHeight w:val="340"/>
        </w:trPr>
        <w:tc>
          <w:tcPr>
            <w:tcW w:w="4414" w:type="dxa"/>
            <w:shd w:val="clear" w:color="auto" w:fill="FFB600"/>
          </w:tcPr>
          <w:p w14:paraId="487ABB9B" w14:textId="2D9F748C" w:rsidR="009439AD" w:rsidRPr="000172F6" w:rsidRDefault="009439AD" w:rsidP="00BB6BA7">
            <w:pPr>
              <w:rPr>
                <w:rFonts w:ascii="Arial" w:hAnsi="Arial" w:cs="Arial"/>
                <w:sz w:val="22"/>
                <w:szCs w:val="22"/>
              </w:rPr>
            </w:pPr>
            <w:r>
              <w:rPr>
                <w:rFonts w:ascii="Arial" w:hAnsi="Arial" w:cs="Arial"/>
                <w:sz w:val="22"/>
                <w:szCs w:val="22"/>
              </w:rPr>
              <w:t>Registro único Comunal RUC</w:t>
            </w:r>
          </w:p>
        </w:tc>
        <w:tc>
          <w:tcPr>
            <w:tcW w:w="4414" w:type="dxa"/>
          </w:tcPr>
          <w:p w14:paraId="277C0446" w14:textId="350E691B" w:rsidR="009439AD" w:rsidRPr="000172F6" w:rsidRDefault="009439AD" w:rsidP="00BB6BA7">
            <w:pPr>
              <w:rPr>
                <w:rFonts w:ascii="Arial" w:hAnsi="Arial" w:cs="Arial"/>
                <w:i/>
                <w:iCs/>
                <w:color w:val="A6A6A6" w:themeColor="background1" w:themeShade="A6"/>
              </w:rPr>
            </w:pPr>
          </w:p>
        </w:tc>
      </w:tr>
    </w:tbl>
    <w:p w14:paraId="043D2B83" w14:textId="77BF8C64" w:rsidR="00A467C1" w:rsidRDefault="00A467C1" w:rsidP="003453B5">
      <w:pPr>
        <w:pStyle w:val="Ttulo3"/>
        <w:rPr>
          <w:rFonts w:ascii="Arial" w:hAnsi="Arial" w:cs="Arial"/>
        </w:rPr>
      </w:pPr>
    </w:p>
    <w:p w14:paraId="3C9602CF" w14:textId="650EB734" w:rsidR="003131C2" w:rsidRPr="002C3A7E" w:rsidRDefault="00A467C1" w:rsidP="002C3A7E">
      <w:pPr>
        <w:rPr>
          <w:b/>
          <w:bCs/>
        </w:rPr>
      </w:pPr>
      <w:r w:rsidRPr="002C3A7E">
        <w:rPr>
          <w:b/>
          <w:bCs/>
        </w:rPr>
        <w:t>Conformación de la Junta Directiva</w:t>
      </w:r>
    </w:p>
    <w:tbl>
      <w:tblPr>
        <w:tblStyle w:val="Tablaconcuadrcula"/>
        <w:tblW w:w="0" w:type="auto"/>
        <w:tblLook w:val="04A0" w:firstRow="1" w:lastRow="0" w:firstColumn="1" w:lastColumn="0" w:noHBand="0" w:noVBand="1"/>
      </w:tblPr>
      <w:tblGrid>
        <w:gridCol w:w="4414"/>
        <w:gridCol w:w="4414"/>
      </w:tblGrid>
      <w:tr w:rsidR="00AF4E53" w:rsidRPr="000172F6" w14:paraId="60917861" w14:textId="77777777" w:rsidTr="00C16E2C">
        <w:trPr>
          <w:trHeight w:val="340"/>
        </w:trPr>
        <w:tc>
          <w:tcPr>
            <w:tcW w:w="4414" w:type="dxa"/>
            <w:shd w:val="clear" w:color="auto" w:fill="FFC000"/>
            <w:vAlign w:val="center"/>
          </w:tcPr>
          <w:p w14:paraId="39AA24BF" w14:textId="30ACC660" w:rsidR="00AF4E53" w:rsidRPr="000172F6" w:rsidRDefault="00AF4E53" w:rsidP="00C16E2C">
            <w:pPr>
              <w:rPr>
                <w:rFonts w:ascii="Arial" w:hAnsi="Arial" w:cs="Arial"/>
              </w:rPr>
            </w:pPr>
            <w:r>
              <w:rPr>
                <w:rFonts w:ascii="Arial" w:hAnsi="Arial" w:cs="Arial"/>
              </w:rPr>
              <w:t>PRESIDENTE (A)</w:t>
            </w:r>
          </w:p>
        </w:tc>
        <w:tc>
          <w:tcPr>
            <w:tcW w:w="4414" w:type="dxa"/>
          </w:tcPr>
          <w:p w14:paraId="4F508F2C" w14:textId="04E2FD2A" w:rsidR="00AF4E53" w:rsidRPr="000172F6" w:rsidRDefault="00AF4E53" w:rsidP="00AF4E53">
            <w:pPr>
              <w:rPr>
                <w:rFonts w:ascii="Arial" w:hAnsi="Arial" w:cs="Arial"/>
                <w:b/>
                <w:bCs/>
              </w:rPr>
            </w:pPr>
          </w:p>
        </w:tc>
      </w:tr>
      <w:tr w:rsidR="00AF4E53" w:rsidRPr="000172F6" w14:paraId="2A7FD0A5" w14:textId="77777777" w:rsidTr="00C16E2C">
        <w:trPr>
          <w:trHeight w:val="340"/>
        </w:trPr>
        <w:tc>
          <w:tcPr>
            <w:tcW w:w="4414" w:type="dxa"/>
            <w:shd w:val="clear" w:color="auto" w:fill="FFC000"/>
            <w:vAlign w:val="center"/>
          </w:tcPr>
          <w:p w14:paraId="47C40292" w14:textId="0A052F2D" w:rsidR="00AF4E53" w:rsidRPr="000172F6" w:rsidRDefault="00AF4E53" w:rsidP="00C16E2C">
            <w:pPr>
              <w:rPr>
                <w:rFonts w:ascii="Arial" w:hAnsi="Arial" w:cs="Arial"/>
              </w:rPr>
            </w:pPr>
            <w:r>
              <w:rPr>
                <w:rFonts w:ascii="Arial" w:hAnsi="Arial" w:cs="Arial"/>
              </w:rPr>
              <w:t>VICEPRESIDENTE (A)</w:t>
            </w:r>
          </w:p>
        </w:tc>
        <w:tc>
          <w:tcPr>
            <w:tcW w:w="4414" w:type="dxa"/>
          </w:tcPr>
          <w:p w14:paraId="45A37301" w14:textId="1316EB42" w:rsidR="00AF4E53" w:rsidRPr="000172F6" w:rsidRDefault="00AF4E53" w:rsidP="00AF4E53">
            <w:pPr>
              <w:rPr>
                <w:rFonts w:ascii="Arial" w:hAnsi="Arial" w:cs="Arial"/>
              </w:rPr>
            </w:pPr>
          </w:p>
        </w:tc>
      </w:tr>
      <w:tr w:rsidR="00AF4E53" w:rsidRPr="000172F6" w14:paraId="3DB8392A" w14:textId="77777777" w:rsidTr="00C16E2C">
        <w:trPr>
          <w:trHeight w:val="340"/>
        </w:trPr>
        <w:tc>
          <w:tcPr>
            <w:tcW w:w="4414" w:type="dxa"/>
            <w:shd w:val="clear" w:color="auto" w:fill="FFC000"/>
            <w:vAlign w:val="center"/>
          </w:tcPr>
          <w:p w14:paraId="04741745" w14:textId="35E9048A" w:rsidR="00AF4E53" w:rsidRPr="000172F6" w:rsidRDefault="00AF4E53" w:rsidP="00C16E2C">
            <w:pPr>
              <w:rPr>
                <w:rFonts w:ascii="Arial" w:hAnsi="Arial" w:cs="Arial"/>
              </w:rPr>
            </w:pPr>
            <w:r>
              <w:rPr>
                <w:rFonts w:ascii="Arial" w:hAnsi="Arial" w:cs="Arial"/>
              </w:rPr>
              <w:t>TESORERO (A)</w:t>
            </w:r>
          </w:p>
        </w:tc>
        <w:tc>
          <w:tcPr>
            <w:tcW w:w="4414" w:type="dxa"/>
          </w:tcPr>
          <w:p w14:paraId="74AD76EC" w14:textId="714C02E3" w:rsidR="00AF4E53" w:rsidRPr="000172F6" w:rsidRDefault="00AF4E53" w:rsidP="00AF4E53">
            <w:pPr>
              <w:rPr>
                <w:rFonts w:ascii="Arial" w:hAnsi="Arial" w:cs="Arial"/>
              </w:rPr>
            </w:pPr>
          </w:p>
        </w:tc>
      </w:tr>
      <w:tr w:rsidR="00AF4E53" w:rsidRPr="000172F6" w14:paraId="02EF2392" w14:textId="77777777" w:rsidTr="00C16E2C">
        <w:trPr>
          <w:trHeight w:val="340"/>
        </w:trPr>
        <w:tc>
          <w:tcPr>
            <w:tcW w:w="4414" w:type="dxa"/>
            <w:shd w:val="clear" w:color="auto" w:fill="FFC000"/>
            <w:vAlign w:val="center"/>
          </w:tcPr>
          <w:p w14:paraId="5F75DCCB" w14:textId="47697B9B" w:rsidR="00AF4E53" w:rsidRPr="000172F6" w:rsidRDefault="00AF4E53" w:rsidP="00C16E2C">
            <w:pPr>
              <w:rPr>
                <w:rFonts w:ascii="Arial" w:hAnsi="Arial" w:cs="Arial"/>
              </w:rPr>
            </w:pPr>
            <w:r>
              <w:rPr>
                <w:rFonts w:ascii="Arial" w:hAnsi="Arial" w:cs="Arial"/>
              </w:rPr>
              <w:t>SECRETARIO (A)</w:t>
            </w:r>
          </w:p>
        </w:tc>
        <w:tc>
          <w:tcPr>
            <w:tcW w:w="4414" w:type="dxa"/>
          </w:tcPr>
          <w:p w14:paraId="47A43E19" w14:textId="0C17BC59" w:rsidR="00AF4E53" w:rsidRPr="000172F6" w:rsidRDefault="00AF4E53" w:rsidP="00AF4E53">
            <w:pPr>
              <w:rPr>
                <w:rFonts w:ascii="Arial" w:hAnsi="Arial" w:cs="Arial"/>
              </w:rPr>
            </w:pPr>
          </w:p>
        </w:tc>
      </w:tr>
      <w:tr w:rsidR="009439AD" w:rsidRPr="000172F6" w14:paraId="0E00B9CA" w14:textId="77777777" w:rsidTr="00C16E2C">
        <w:trPr>
          <w:trHeight w:val="340"/>
        </w:trPr>
        <w:tc>
          <w:tcPr>
            <w:tcW w:w="4414" w:type="dxa"/>
            <w:shd w:val="clear" w:color="auto" w:fill="FFC000"/>
            <w:vAlign w:val="center"/>
          </w:tcPr>
          <w:p w14:paraId="2B344D64" w14:textId="1961EE4C" w:rsidR="009439AD" w:rsidRPr="000172F6" w:rsidRDefault="009439AD" w:rsidP="00C16E2C">
            <w:pPr>
              <w:rPr>
                <w:rFonts w:ascii="Arial" w:hAnsi="Arial" w:cs="Arial"/>
              </w:rPr>
            </w:pPr>
            <w:r>
              <w:rPr>
                <w:rFonts w:ascii="Arial" w:hAnsi="Arial" w:cs="Arial"/>
              </w:rPr>
              <w:t>CORREO JAC</w:t>
            </w:r>
          </w:p>
        </w:tc>
        <w:tc>
          <w:tcPr>
            <w:tcW w:w="4414" w:type="dxa"/>
          </w:tcPr>
          <w:p w14:paraId="1089B566" w14:textId="05A15BCE" w:rsidR="009439AD" w:rsidRPr="000172F6" w:rsidRDefault="009439AD" w:rsidP="00BB6BA7">
            <w:pPr>
              <w:rPr>
                <w:rFonts w:ascii="Arial" w:hAnsi="Arial" w:cs="Arial"/>
                <w:i/>
                <w:iCs/>
                <w:color w:val="808080" w:themeColor="background1" w:themeShade="80"/>
              </w:rPr>
            </w:pPr>
          </w:p>
        </w:tc>
      </w:tr>
      <w:tr w:rsidR="009439AD" w:rsidRPr="000172F6" w14:paraId="03B9270E" w14:textId="77777777" w:rsidTr="00C16E2C">
        <w:trPr>
          <w:trHeight w:val="340"/>
        </w:trPr>
        <w:tc>
          <w:tcPr>
            <w:tcW w:w="4414" w:type="dxa"/>
            <w:shd w:val="clear" w:color="auto" w:fill="FFC000"/>
            <w:vAlign w:val="center"/>
          </w:tcPr>
          <w:p w14:paraId="3ECE0F18" w14:textId="6DCC270E" w:rsidR="009439AD" w:rsidRPr="000172F6" w:rsidRDefault="009439AD" w:rsidP="00C16E2C">
            <w:pPr>
              <w:rPr>
                <w:rFonts w:ascii="Arial" w:hAnsi="Arial" w:cs="Arial"/>
              </w:rPr>
            </w:pPr>
            <w:r>
              <w:rPr>
                <w:rFonts w:ascii="Arial" w:hAnsi="Arial" w:cs="Arial"/>
              </w:rPr>
              <w:t>DIRECCI</w:t>
            </w:r>
            <w:r w:rsidR="00B12C03">
              <w:rPr>
                <w:rFonts w:ascii="Arial" w:hAnsi="Arial" w:cs="Arial"/>
              </w:rPr>
              <w:t>Ó</w:t>
            </w:r>
            <w:r>
              <w:rPr>
                <w:rFonts w:ascii="Arial" w:hAnsi="Arial" w:cs="Arial"/>
              </w:rPr>
              <w:t>N DE CORRESPONDENCIA</w:t>
            </w:r>
          </w:p>
        </w:tc>
        <w:tc>
          <w:tcPr>
            <w:tcW w:w="4414" w:type="dxa"/>
          </w:tcPr>
          <w:p w14:paraId="0225EB1B" w14:textId="1A4BAD87" w:rsidR="009439AD" w:rsidRPr="000172F6" w:rsidRDefault="009439AD" w:rsidP="00BB6BA7">
            <w:pPr>
              <w:rPr>
                <w:rFonts w:ascii="Arial" w:hAnsi="Arial" w:cs="Arial"/>
                <w:i/>
                <w:iCs/>
                <w:color w:val="808080" w:themeColor="background1" w:themeShade="80"/>
              </w:rPr>
            </w:pPr>
          </w:p>
        </w:tc>
      </w:tr>
    </w:tbl>
    <w:p w14:paraId="56E2AF47" w14:textId="77777777" w:rsidR="00840FC2" w:rsidRPr="00BE109A" w:rsidRDefault="00840FC2" w:rsidP="004F3A27">
      <w:pPr>
        <w:spacing w:before="240"/>
        <w:rPr>
          <w:rFonts w:ascii="Arial" w:hAnsi="Arial" w:cs="Arial"/>
          <w:b/>
          <w:bCs/>
          <w:color w:val="000000" w:themeColor="text1"/>
        </w:rPr>
      </w:pPr>
    </w:p>
    <w:p w14:paraId="52659A4B" w14:textId="6E5F3E37" w:rsidR="00324939" w:rsidRPr="002C3A7E" w:rsidRDefault="00A467C1" w:rsidP="006B0E6B">
      <w:pPr>
        <w:jc w:val="both"/>
        <w:rPr>
          <w:b/>
          <w:bCs/>
        </w:rPr>
      </w:pPr>
      <w:r w:rsidRPr="002C3A7E">
        <w:rPr>
          <w:b/>
          <w:bCs/>
        </w:rPr>
        <w:t>Listado de dignatarios reconocidos mediante auto emitido por la entidad de inspección control y vigilancia</w:t>
      </w:r>
    </w:p>
    <w:tbl>
      <w:tblPr>
        <w:tblStyle w:val="Tablaconcuadrcula"/>
        <w:tblW w:w="0" w:type="auto"/>
        <w:tblLook w:val="04A0" w:firstRow="1" w:lastRow="0" w:firstColumn="1" w:lastColumn="0" w:noHBand="0" w:noVBand="1"/>
      </w:tblPr>
      <w:tblGrid>
        <w:gridCol w:w="4414"/>
        <w:gridCol w:w="4414"/>
      </w:tblGrid>
      <w:tr w:rsidR="00AF4E53" w:rsidRPr="000172F6" w14:paraId="2991F160" w14:textId="77777777" w:rsidTr="00C16E2C">
        <w:trPr>
          <w:trHeight w:val="340"/>
        </w:trPr>
        <w:tc>
          <w:tcPr>
            <w:tcW w:w="4414" w:type="dxa"/>
            <w:shd w:val="clear" w:color="auto" w:fill="3E7F00"/>
          </w:tcPr>
          <w:p w14:paraId="38C677DC" w14:textId="1FDAF1E1" w:rsidR="00AF4E53" w:rsidRPr="00A467C1" w:rsidRDefault="00AF4E53" w:rsidP="00AF4E53">
            <w:pPr>
              <w:jc w:val="center"/>
              <w:rPr>
                <w:rFonts w:ascii="Arial" w:hAnsi="Arial" w:cs="Arial"/>
                <w:b/>
                <w:bCs/>
                <w:color w:val="FFFFFF" w:themeColor="background1"/>
              </w:rPr>
            </w:pPr>
            <w:r>
              <w:rPr>
                <w:rFonts w:ascii="Arial" w:hAnsi="Arial" w:cs="Arial"/>
                <w:b/>
                <w:bCs/>
                <w:color w:val="FFFFFF" w:themeColor="background1"/>
              </w:rPr>
              <w:t>Cargo</w:t>
            </w:r>
          </w:p>
        </w:tc>
        <w:tc>
          <w:tcPr>
            <w:tcW w:w="4414" w:type="dxa"/>
            <w:shd w:val="clear" w:color="auto" w:fill="3E7F00"/>
          </w:tcPr>
          <w:p w14:paraId="30F10678" w14:textId="742DC27A" w:rsidR="00AF4E53" w:rsidRPr="00A467C1" w:rsidRDefault="00AF4E53" w:rsidP="00AF4E53">
            <w:pPr>
              <w:jc w:val="center"/>
              <w:rPr>
                <w:rFonts w:ascii="Arial" w:hAnsi="Arial" w:cs="Arial"/>
                <w:b/>
                <w:bCs/>
                <w:color w:val="FFFFFF" w:themeColor="background1"/>
              </w:rPr>
            </w:pPr>
            <w:r>
              <w:rPr>
                <w:rFonts w:ascii="Arial" w:hAnsi="Arial" w:cs="Arial"/>
                <w:b/>
                <w:bCs/>
                <w:color w:val="FFFFFF" w:themeColor="background1"/>
              </w:rPr>
              <w:t>Nombre completo</w:t>
            </w:r>
          </w:p>
        </w:tc>
      </w:tr>
      <w:tr w:rsidR="00AF4E53" w:rsidRPr="000172F6" w14:paraId="265B83E7" w14:textId="77777777" w:rsidTr="00C16E2C">
        <w:trPr>
          <w:trHeight w:val="340"/>
        </w:trPr>
        <w:tc>
          <w:tcPr>
            <w:tcW w:w="4414" w:type="dxa"/>
            <w:shd w:val="clear" w:color="auto" w:fill="FFC000"/>
          </w:tcPr>
          <w:p w14:paraId="5EE5CA29" w14:textId="37CF6846" w:rsidR="00AF4E53" w:rsidRPr="00A467C1" w:rsidRDefault="006B0E6B" w:rsidP="00AF4E53">
            <w:pPr>
              <w:rPr>
                <w:rFonts w:ascii="Arial" w:hAnsi="Arial" w:cs="Arial"/>
                <w:i/>
                <w:iCs/>
                <w:color w:val="000000" w:themeColor="text1"/>
              </w:rPr>
            </w:pPr>
            <w:r>
              <w:rPr>
                <w:rFonts w:ascii="Arial" w:hAnsi="Arial" w:cs="Arial"/>
              </w:rPr>
              <w:t>PRESIDENTE (A)</w:t>
            </w:r>
          </w:p>
        </w:tc>
        <w:tc>
          <w:tcPr>
            <w:tcW w:w="4414" w:type="dxa"/>
          </w:tcPr>
          <w:p w14:paraId="30898261" w14:textId="168933BE" w:rsidR="00AF4E53" w:rsidRPr="000172F6" w:rsidRDefault="00AF4E53" w:rsidP="00AF4E53">
            <w:pPr>
              <w:rPr>
                <w:rFonts w:ascii="Arial" w:hAnsi="Arial" w:cs="Arial"/>
                <w:i/>
                <w:iCs/>
                <w:color w:val="808080" w:themeColor="background1" w:themeShade="80"/>
              </w:rPr>
            </w:pPr>
          </w:p>
        </w:tc>
      </w:tr>
      <w:tr w:rsidR="00AF4E53" w:rsidRPr="000172F6" w14:paraId="3C01A8DD" w14:textId="77777777" w:rsidTr="00C16E2C">
        <w:trPr>
          <w:trHeight w:val="340"/>
        </w:trPr>
        <w:tc>
          <w:tcPr>
            <w:tcW w:w="4414" w:type="dxa"/>
            <w:shd w:val="clear" w:color="auto" w:fill="FFC000"/>
          </w:tcPr>
          <w:p w14:paraId="1FE00565" w14:textId="25B94A25" w:rsidR="00AF4E53" w:rsidRPr="00A467C1" w:rsidRDefault="006B0E6B" w:rsidP="00AF4E53">
            <w:pPr>
              <w:rPr>
                <w:rFonts w:ascii="Arial" w:hAnsi="Arial" w:cs="Arial"/>
                <w:i/>
                <w:iCs/>
                <w:color w:val="000000" w:themeColor="text1"/>
              </w:rPr>
            </w:pPr>
            <w:r>
              <w:rPr>
                <w:rFonts w:ascii="Arial" w:hAnsi="Arial" w:cs="Arial"/>
              </w:rPr>
              <w:t>VICEPRESIDENTE (A)</w:t>
            </w:r>
          </w:p>
        </w:tc>
        <w:tc>
          <w:tcPr>
            <w:tcW w:w="4414" w:type="dxa"/>
          </w:tcPr>
          <w:p w14:paraId="703BAA50" w14:textId="2892BED1" w:rsidR="00AF4E53" w:rsidRPr="000172F6" w:rsidRDefault="00AF4E53" w:rsidP="00AF4E53">
            <w:pPr>
              <w:rPr>
                <w:rFonts w:ascii="Arial" w:hAnsi="Arial" w:cs="Arial"/>
                <w:i/>
                <w:iCs/>
                <w:color w:val="808080" w:themeColor="background1" w:themeShade="80"/>
              </w:rPr>
            </w:pPr>
          </w:p>
        </w:tc>
      </w:tr>
      <w:tr w:rsidR="00AF4E53" w:rsidRPr="000172F6" w14:paraId="5A8D6B4D" w14:textId="77777777" w:rsidTr="00C16E2C">
        <w:trPr>
          <w:trHeight w:val="340"/>
        </w:trPr>
        <w:tc>
          <w:tcPr>
            <w:tcW w:w="4414" w:type="dxa"/>
            <w:shd w:val="clear" w:color="auto" w:fill="FFC000"/>
          </w:tcPr>
          <w:p w14:paraId="26B7EC0C" w14:textId="394AE6F5" w:rsidR="00AF4E53" w:rsidRPr="00A467C1" w:rsidRDefault="006B0E6B" w:rsidP="00AF4E53">
            <w:pPr>
              <w:rPr>
                <w:rFonts w:ascii="Arial" w:hAnsi="Arial" w:cs="Arial"/>
                <w:i/>
                <w:iCs/>
                <w:color w:val="000000" w:themeColor="text1"/>
              </w:rPr>
            </w:pPr>
            <w:r>
              <w:rPr>
                <w:rFonts w:ascii="Arial" w:hAnsi="Arial" w:cs="Arial"/>
              </w:rPr>
              <w:t>TESORERO (A)</w:t>
            </w:r>
          </w:p>
        </w:tc>
        <w:tc>
          <w:tcPr>
            <w:tcW w:w="4414" w:type="dxa"/>
          </w:tcPr>
          <w:p w14:paraId="78E73FF4" w14:textId="20AF13A5" w:rsidR="00AF4E53" w:rsidRPr="000172F6" w:rsidRDefault="00AF4E53" w:rsidP="00AF4E53">
            <w:pPr>
              <w:rPr>
                <w:rFonts w:ascii="Arial" w:hAnsi="Arial" w:cs="Arial"/>
                <w:i/>
                <w:iCs/>
                <w:color w:val="808080" w:themeColor="background1" w:themeShade="80"/>
              </w:rPr>
            </w:pPr>
          </w:p>
        </w:tc>
      </w:tr>
      <w:tr w:rsidR="00AF4E53" w:rsidRPr="000172F6" w14:paraId="2EC3F198" w14:textId="77777777" w:rsidTr="00C16E2C">
        <w:trPr>
          <w:trHeight w:val="340"/>
        </w:trPr>
        <w:tc>
          <w:tcPr>
            <w:tcW w:w="4414" w:type="dxa"/>
            <w:shd w:val="clear" w:color="auto" w:fill="FFC000"/>
          </w:tcPr>
          <w:p w14:paraId="7E5A45F5" w14:textId="1506A01E" w:rsidR="00AF4E53" w:rsidRPr="00A467C1" w:rsidRDefault="006B0E6B" w:rsidP="00AF4E53">
            <w:pPr>
              <w:rPr>
                <w:rFonts w:ascii="Arial" w:hAnsi="Arial" w:cs="Arial"/>
                <w:i/>
                <w:iCs/>
                <w:color w:val="000000" w:themeColor="text1"/>
              </w:rPr>
            </w:pPr>
            <w:r>
              <w:rPr>
                <w:rFonts w:ascii="Arial" w:hAnsi="Arial" w:cs="Arial"/>
              </w:rPr>
              <w:t>SECRETARIO (A)</w:t>
            </w:r>
          </w:p>
        </w:tc>
        <w:tc>
          <w:tcPr>
            <w:tcW w:w="4414" w:type="dxa"/>
          </w:tcPr>
          <w:p w14:paraId="683AB1CD" w14:textId="779171DC" w:rsidR="00AF4E53" w:rsidRPr="000172F6" w:rsidRDefault="00AF4E53" w:rsidP="00AF4E53">
            <w:pPr>
              <w:rPr>
                <w:rFonts w:ascii="Arial" w:hAnsi="Arial" w:cs="Arial"/>
                <w:i/>
                <w:iCs/>
                <w:color w:val="808080" w:themeColor="background1" w:themeShade="80"/>
              </w:rPr>
            </w:pPr>
          </w:p>
        </w:tc>
      </w:tr>
      <w:tr w:rsidR="006B0E6B" w:rsidRPr="000172F6" w14:paraId="6C891476" w14:textId="77777777" w:rsidTr="00C16E2C">
        <w:trPr>
          <w:trHeight w:val="340"/>
        </w:trPr>
        <w:tc>
          <w:tcPr>
            <w:tcW w:w="4414" w:type="dxa"/>
            <w:shd w:val="clear" w:color="auto" w:fill="FFC000"/>
          </w:tcPr>
          <w:p w14:paraId="1629E7C5" w14:textId="68A4CAF6" w:rsidR="006B0E6B" w:rsidRPr="00A467C1" w:rsidRDefault="0069105B" w:rsidP="00AF4E53">
            <w:pPr>
              <w:rPr>
                <w:rFonts w:ascii="Arial" w:hAnsi="Arial" w:cs="Arial"/>
                <w:i/>
                <w:iCs/>
                <w:color w:val="000000" w:themeColor="text1"/>
              </w:rPr>
            </w:pPr>
            <w:r>
              <w:rPr>
                <w:rFonts w:ascii="Arial" w:hAnsi="Arial" w:cs="Arial"/>
                <w:i/>
                <w:iCs/>
                <w:color w:val="000000" w:themeColor="text1"/>
              </w:rPr>
              <w:t>FISCAL</w:t>
            </w:r>
          </w:p>
        </w:tc>
        <w:tc>
          <w:tcPr>
            <w:tcW w:w="4414" w:type="dxa"/>
          </w:tcPr>
          <w:p w14:paraId="60AD1EF2" w14:textId="77777777" w:rsidR="006B0E6B" w:rsidRPr="000172F6" w:rsidRDefault="006B0E6B" w:rsidP="00AF4E53">
            <w:pPr>
              <w:rPr>
                <w:rFonts w:ascii="Arial" w:hAnsi="Arial" w:cs="Arial"/>
                <w:i/>
                <w:iCs/>
                <w:color w:val="808080" w:themeColor="background1" w:themeShade="80"/>
              </w:rPr>
            </w:pPr>
          </w:p>
        </w:tc>
      </w:tr>
      <w:tr w:rsidR="006B0E6B" w:rsidRPr="000172F6" w14:paraId="58BA33F3" w14:textId="77777777" w:rsidTr="00C16E2C">
        <w:trPr>
          <w:trHeight w:val="340"/>
        </w:trPr>
        <w:tc>
          <w:tcPr>
            <w:tcW w:w="4414" w:type="dxa"/>
            <w:shd w:val="clear" w:color="auto" w:fill="FFC000"/>
          </w:tcPr>
          <w:p w14:paraId="2DFF1555" w14:textId="77CEFEB1" w:rsidR="006B0E6B" w:rsidRPr="00A467C1" w:rsidRDefault="0069105B" w:rsidP="00AF4E53">
            <w:pPr>
              <w:rPr>
                <w:rFonts w:ascii="Arial" w:hAnsi="Arial" w:cs="Arial"/>
                <w:i/>
                <w:iCs/>
                <w:color w:val="000000" w:themeColor="text1"/>
              </w:rPr>
            </w:pPr>
            <w:r>
              <w:rPr>
                <w:rFonts w:ascii="Arial" w:hAnsi="Arial" w:cs="Arial"/>
                <w:i/>
                <w:iCs/>
                <w:color w:val="000000" w:themeColor="text1"/>
              </w:rPr>
              <w:t>CONCILIADOR (A)</w:t>
            </w:r>
          </w:p>
        </w:tc>
        <w:tc>
          <w:tcPr>
            <w:tcW w:w="4414" w:type="dxa"/>
          </w:tcPr>
          <w:p w14:paraId="2DE22BE1" w14:textId="77777777" w:rsidR="006B0E6B" w:rsidRPr="000172F6" w:rsidRDefault="006B0E6B" w:rsidP="00AF4E53">
            <w:pPr>
              <w:rPr>
                <w:rFonts w:ascii="Arial" w:hAnsi="Arial" w:cs="Arial"/>
                <w:i/>
                <w:iCs/>
                <w:color w:val="808080" w:themeColor="background1" w:themeShade="80"/>
              </w:rPr>
            </w:pPr>
          </w:p>
        </w:tc>
      </w:tr>
      <w:tr w:rsidR="0069105B" w:rsidRPr="000172F6" w14:paraId="27E95926" w14:textId="77777777" w:rsidTr="00C16E2C">
        <w:trPr>
          <w:trHeight w:val="340"/>
        </w:trPr>
        <w:tc>
          <w:tcPr>
            <w:tcW w:w="4414" w:type="dxa"/>
            <w:shd w:val="clear" w:color="auto" w:fill="FFC000"/>
          </w:tcPr>
          <w:p w14:paraId="0932BD06" w14:textId="158C5097" w:rsidR="0069105B" w:rsidRPr="00A467C1" w:rsidRDefault="0069105B" w:rsidP="00AF4E53">
            <w:pPr>
              <w:rPr>
                <w:rFonts w:ascii="Arial" w:hAnsi="Arial" w:cs="Arial"/>
                <w:i/>
                <w:iCs/>
                <w:color w:val="000000" w:themeColor="text1"/>
              </w:rPr>
            </w:pPr>
            <w:r>
              <w:rPr>
                <w:rFonts w:ascii="Arial" w:hAnsi="Arial" w:cs="Arial"/>
                <w:i/>
                <w:iCs/>
                <w:color w:val="000000" w:themeColor="text1"/>
              </w:rPr>
              <w:lastRenderedPageBreak/>
              <w:t>CONCILIADOR (A)</w:t>
            </w:r>
          </w:p>
        </w:tc>
        <w:tc>
          <w:tcPr>
            <w:tcW w:w="4414" w:type="dxa"/>
          </w:tcPr>
          <w:p w14:paraId="7A8A54EF" w14:textId="77777777" w:rsidR="0069105B" w:rsidRPr="000172F6" w:rsidRDefault="0069105B" w:rsidP="00AF4E53">
            <w:pPr>
              <w:rPr>
                <w:rFonts w:ascii="Arial" w:hAnsi="Arial" w:cs="Arial"/>
                <w:i/>
                <w:iCs/>
                <w:color w:val="808080" w:themeColor="background1" w:themeShade="80"/>
              </w:rPr>
            </w:pPr>
          </w:p>
        </w:tc>
      </w:tr>
      <w:tr w:rsidR="0069105B" w:rsidRPr="000172F6" w14:paraId="57CCDF14" w14:textId="77777777" w:rsidTr="00C16E2C">
        <w:trPr>
          <w:trHeight w:val="340"/>
        </w:trPr>
        <w:tc>
          <w:tcPr>
            <w:tcW w:w="4414" w:type="dxa"/>
            <w:shd w:val="clear" w:color="auto" w:fill="FFC000"/>
          </w:tcPr>
          <w:p w14:paraId="62E06BAB" w14:textId="57CEFF7C" w:rsidR="0069105B" w:rsidRPr="00A467C1" w:rsidRDefault="0069105B" w:rsidP="00AF4E53">
            <w:pPr>
              <w:rPr>
                <w:rFonts w:ascii="Arial" w:hAnsi="Arial" w:cs="Arial"/>
                <w:i/>
                <w:iCs/>
                <w:color w:val="000000" w:themeColor="text1"/>
              </w:rPr>
            </w:pPr>
            <w:r>
              <w:rPr>
                <w:rFonts w:ascii="Arial" w:hAnsi="Arial" w:cs="Arial"/>
                <w:i/>
                <w:iCs/>
                <w:color w:val="000000" w:themeColor="text1"/>
              </w:rPr>
              <w:t>CONCILIADOR (A)</w:t>
            </w:r>
          </w:p>
        </w:tc>
        <w:tc>
          <w:tcPr>
            <w:tcW w:w="4414" w:type="dxa"/>
          </w:tcPr>
          <w:p w14:paraId="568F701D" w14:textId="77777777" w:rsidR="0069105B" w:rsidRPr="000172F6" w:rsidRDefault="0069105B" w:rsidP="00AF4E53">
            <w:pPr>
              <w:rPr>
                <w:rFonts w:ascii="Arial" w:hAnsi="Arial" w:cs="Arial"/>
                <w:i/>
                <w:iCs/>
                <w:color w:val="808080" w:themeColor="background1" w:themeShade="80"/>
              </w:rPr>
            </w:pPr>
          </w:p>
        </w:tc>
      </w:tr>
      <w:tr w:rsidR="0069105B" w:rsidRPr="000172F6" w14:paraId="56961C78" w14:textId="77777777" w:rsidTr="00C16E2C">
        <w:trPr>
          <w:trHeight w:val="340"/>
        </w:trPr>
        <w:tc>
          <w:tcPr>
            <w:tcW w:w="4414" w:type="dxa"/>
            <w:shd w:val="clear" w:color="auto" w:fill="FFC000"/>
          </w:tcPr>
          <w:p w14:paraId="5377476C" w14:textId="5FC52811" w:rsidR="0069105B" w:rsidRPr="00A467C1" w:rsidRDefault="0069105B" w:rsidP="00AF4E53">
            <w:pPr>
              <w:rPr>
                <w:rFonts w:ascii="Arial" w:hAnsi="Arial" w:cs="Arial"/>
                <w:i/>
                <w:iCs/>
                <w:color w:val="000000" w:themeColor="text1"/>
              </w:rPr>
            </w:pPr>
            <w:r>
              <w:rPr>
                <w:rFonts w:ascii="Arial" w:hAnsi="Arial" w:cs="Arial"/>
                <w:i/>
                <w:iCs/>
                <w:color w:val="000000" w:themeColor="text1"/>
              </w:rPr>
              <w:t>DELEGADO (A)</w:t>
            </w:r>
          </w:p>
        </w:tc>
        <w:tc>
          <w:tcPr>
            <w:tcW w:w="4414" w:type="dxa"/>
          </w:tcPr>
          <w:p w14:paraId="21FBDE91" w14:textId="77777777" w:rsidR="0069105B" w:rsidRPr="000172F6" w:rsidRDefault="0069105B" w:rsidP="00AF4E53">
            <w:pPr>
              <w:rPr>
                <w:rFonts w:ascii="Arial" w:hAnsi="Arial" w:cs="Arial"/>
                <w:i/>
                <w:iCs/>
                <w:color w:val="808080" w:themeColor="background1" w:themeShade="80"/>
              </w:rPr>
            </w:pPr>
          </w:p>
        </w:tc>
      </w:tr>
      <w:tr w:rsidR="0069105B" w:rsidRPr="000172F6" w14:paraId="5AE81F78" w14:textId="77777777" w:rsidTr="00C16E2C">
        <w:trPr>
          <w:trHeight w:val="340"/>
        </w:trPr>
        <w:tc>
          <w:tcPr>
            <w:tcW w:w="4414" w:type="dxa"/>
            <w:shd w:val="clear" w:color="auto" w:fill="FFC000"/>
          </w:tcPr>
          <w:p w14:paraId="17B707CB" w14:textId="39A237A9" w:rsidR="0069105B" w:rsidRPr="00A467C1" w:rsidRDefault="0069105B" w:rsidP="00AF4E53">
            <w:pPr>
              <w:rPr>
                <w:rFonts w:ascii="Arial" w:hAnsi="Arial" w:cs="Arial"/>
                <w:i/>
                <w:iCs/>
                <w:color w:val="000000" w:themeColor="text1"/>
              </w:rPr>
            </w:pPr>
            <w:r>
              <w:rPr>
                <w:rFonts w:ascii="Arial" w:hAnsi="Arial" w:cs="Arial"/>
                <w:i/>
                <w:iCs/>
                <w:color w:val="000000" w:themeColor="text1"/>
              </w:rPr>
              <w:t>DELEGADO (A)</w:t>
            </w:r>
          </w:p>
        </w:tc>
        <w:tc>
          <w:tcPr>
            <w:tcW w:w="4414" w:type="dxa"/>
          </w:tcPr>
          <w:p w14:paraId="63B2BC21" w14:textId="77777777" w:rsidR="0069105B" w:rsidRPr="000172F6" w:rsidRDefault="0069105B" w:rsidP="00AF4E53">
            <w:pPr>
              <w:rPr>
                <w:rFonts w:ascii="Arial" w:hAnsi="Arial" w:cs="Arial"/>
                <w:i/>
                <w:iCs/>
                <w:color w:val="808080" w:themeColor="background1" w:themeShade="80"/>
              </w:rPr>
            </w:pPr>
          </w:p>
        </w:tc>
      </w:tr>
      <w:tr w:rsidR="0069105B" w:rsidRPr="000172F6" w14:paraId="200E1C11" w14:textId="77777777" w:rsidTr="00C16E2C">
        <w:trPr>
          <w:trHeight w:val="340"/>
        </w:trPr>
        <w:tc>
          <w:tcPr>
            <w:tcW w:w="4414" w:type="dxa"/>
            <w:shd w:val="clear" w:color="auto" w:fill="FFC000"/>
          </w:tcPr>
          <w:p w14:paraId="0A76E08F" w14:textId="07F3A1FD" w:rsidR="0069105B" w:rsidRPr="00A467C1" w:rsidRDefault="0069105B" w:rsidP="00AF4E53">
            <w:pPr>
              <w:rPr>
                <w:rFonts w:ascii="Arial" w:hAnsi="Arial" w:cs="Arial"/>
                <w:i/>
                <w:iCs/>
                <w:color w:val="000000" w:themeColor="text1"/>
              </w:rPr>
            </w:pPr>
            <w:r>
              <w:rPr>
                <w:rFonts w:ascii="Arial" w:hAnsi="Arial" w:cs="Arial"/>
                <w:i/>
                <w:iCs/>
                <w:color w:val="000000" w:themeColor="text1"/>
              </w:rPr>
              <w:t>DELEGADO (A)</w:t>
            </w:r>
          </w:p>
        </w:tc>
        <w:tc>
          <w:tcPr>
            <w:tcW w:w="4414" w:type="dxa"/>
          </w:tcPr>
          <w:p w14:paraId="0D9173A4" w14:textId="77777777" w:rsidR="0069105B" w:rsidRPr="000172F6" w:rsidRDefault="0069105B" w:rsidP="00AF4E53">
            <w:pPr>
              <w:rPr>
                <w:rFonts w:ascii="Arial" w:hAnsi="Arial" w:cs="Arial"/>
                <w:i/>
                <w:iCs/>
                <w:color w:val="808080" w:themeColor="background1" w:themeShade="80"/>
              </w:rPr>
            </w:pPr>
          </w:p>
        </w:tc>
      </w:tr>
      <w:tr w:rsidR="00076F59" w:rsidRPr="000172F6" w14:paraId="4A0CF6D2" w14:textId="77777777" w:rsidTr="00C16E2C">
        <w:trPr>
          <w:trHeight w:val="340"/>
        </w:trPr>
        <w:tc>
          <w:tcPr>
            <w:tcW w:w="4414" w:type="dxa"/>
            <w:shd w:val="clear" w:color="auto" w:fill="FFC000"/>
          </w:tcPr>
          <w:p w14:paraId="5DB00F8F" w14:textId="2B3B1359" w:rsidR="00076F59" w:rsidRDefault="00076F59" w:rsidP="00AF4E53">
            <w:pPr>
              <w:rPr>
                <w:rFonts w:ascii="Arial" w:hAnsi="Arial" w:cs="Arial"/>
                <w:i/>
                <w:iCs/>
                <w:color w:val="000000" w:themeColor="text1"/>
              </w:rPr>
            </w:pPr>
            <w:r>
              <w:rPr>
                <w:rFonts w:ascii="Arial" w:hAnsi="Arial" w:cs="Arial"/>
                <w:i/>
                <w:iCs/>
                <w:color w:val="000000" w:themeColor="text1"/>
              </w:rPr>
              <w:t>COMISIÓN DE _________</w:t>
            </w:r>
            <w:r w:rsidR="001354DE">
              <w:rPr>
                <w:rFonts w:ascii="Arial" w:hAnsi="Arial" w:cs="Arial"/>
                <w:i/>
                <w:iCs/>
                <w:color w:val="000000" w:themeColor="text1"/>
              </w:rPr>
              <w:t>________</w:t>
            </w:r>
            <w:r>
              <w:rPr>
                <w:rFonts w:ascii="Arial" w:hAnsi="Arial" w:cs="Arial"/>
                <w:i/>
                <w:iCs/>
                <w:color w:val="000000" w:themeColor="text1"/>
              </w:rPr>
              <w:t>_</w:t>
            </w:r>
          </w:p>
        </w:tc>
        <w:tc>
          <w:tcPr>
            <w:tcW w:w="4414" w:type="dxa"/>
          </w:tcPr>
          <w:p w14:paraId="4651C55A" w14:textId="77777777" w:rsidR="00076F59" w:rsidRPr="000172F6" w:rsidRDefault="00076F59" w:rsidP="00AF4E53">
            <w:pPr>
              <w:rPr>
                <w:rFonts w:ascii="Arial" w:hAnsi="Arial" w:cs="Arial"/>
                <w:i/>
                <w:iCs/>
                <w:color w:val="808080" w:themeColor="background1" w:themeShade="80"/>
              </w:rPr>
            </w:pPr>
          </w:p>
        </w:tc>
      </w:tr>
      <w:tr w:rsidR="00076F59" w:rsidRPr="000172F6" w14:paraId="49E504B0" w14:textId="77777777" w:rsidTr="00C16E2C">
        <w:trPr>
          <w:trHeight w:val="340"/>
        </w:trPr>
        <w:tc>
          <w:tcPr>
            <w:tcW w:w="4414" w:type="dxa"/>
            <w:shd w:val="clear" w:color="auto" w:fill="FFC000"/>
          </w:tcPr>
          <w:p w14:paraId="493F0CF2" w14:textId="06CDC1B9" w:rsidR="00076F59" w:rsidRDefault="001354DE" w:rsidP="00AF4E53">
            <w:pPr>
              <w:rPr>
                <w:rFonts w:ascii="Arial" w:hAnsi="Arial" w:cs="Arial"/>
                <w:i/>
                <w:iCs/>
                <w:color w:val="000000" w:themeColor="text1"/>
              </w:rPr>
            </w:pPr>
            <w:r>
              <w:rPr>
                <w:rFonts w:ascii="Arial" w:hAnsi="Arial" w:cs="Arial"/>
                <w:i/>
                <w:iCs/>
                <w:color w:val="000000" w:themeColor="text1"/>
              </w:rPr>
              <w:t>COMISIÓN DE __________________</w:t>
            </w:r>
          </w:p>
        </w:tc>
        <w:tc>
          <w:tcPr>
            <w:tcW w:w="4414" w:type="dxa"/>
          </w:tcPr>
          <w:p w14:paraId="12E081EC" w14:textId="77777777" w:rsidR="00076F59" w:rsidRPr="000172F6" w:rsidRDefault="00076F59" w:rsidP="00AF4E53">
            <w:pPr>
              <w:rPr>
                <w:rFonts w:ascii="Arial" w:hAnsi="Arial" w:cs="Arial"/>
                <w:i/>
                <w:iCs/>
                <w:color w:val="808080" w:themeColor="background1" w:themeShade="80"/>
              </w:rPr>
            </w:pPr>
          </w:p>
        </w:tc>
      </w:tr>
      <w:tr w:rsidR="00076F59" w:rsidRPr="000172F6" w14:paraId="2A282A21" w14:textId="77777777" w:rsidTr="00C16E2C">
        <w:trPr>
          <w:trHeight w:val="340"/>
        </w:trPr>
        <w:tc>
          <w:tcPr>
            <w:tcW w:w="4414" w:type="dxa"/>
            <w:shd w:val="clear" w:color="auto" w:fill="FFC000"/>
          </w:tcPr>
          <w:p w14:paraId="3941E81C" w14:textId="53AB8869" w:rsidR="00076F59" w:rsidRDefault="001354DE" w:rsidP="00AF4E53">
            <w:pPr>
              <w:rPr>
                <w:rFonts w:ascii="Arial" w:hAnsi="Arial" w:cs="Arial"/>
                <w:i/>
                <w:iCs/>
                <w:color w:val="000000" w:themeColor="text1"/>
              </w:rPr>
            </w:pPr>
            <w:r>
              <w:rPr>
                <w:rFonts w:ascii="Arial" w:hAnsi="Arial" w:cs="Arial"/>
                <w:i/>
                <w:iCs/>
                <w:color w:val="000000" w:themeColor="text1"/>
              </w:rPr>
              <w:t>COMISIÓN DE __________________</w:t>
            </w:r>
          </w:p>
        </w:tc>
        <w:tc>
          <w:tcPr>
            <w:tcW w:w="4414" w:type="dxa"/>
          </w:tcPr>
          <w:p w14:paraId="307240AE" w14:textId="77777777" w:rsidR="00076F59" w:rsidRPr="000172F6" w:rsidRDefault="00076F59" w:rsidP="00AF4E53">
            <w:pPr>
              <w:rPr>
                <w:rFonts w:ascii="Arial" w:hAnsi="Arial" w:cs="Arial"/>
                <w:i/>
                <w:iCs/>
                <w:color w:val="808080" w:themeColor="background1" w:themeShade="80"/>
              </w:rPr>
            </w:pPr>
          </w:p>
        </w:tc>
      </w:tr>
    </w:tbl>
    <w:p w14:paraId="13A5CBE2" w14:textId="6CAC8AA8" w:rsidR="000333E8" w:rsidRDefault="000333E8"/>
    <w:p w14:paraId="1522ADC9" w14:textId="5B297000" w:rsidR="00ED7518" w:rsidRDefault="00840FC2" w:rsidP="00ED7518">
      <w:pPr>
        <w:pStyle w:val="Ttulo2"/>
        <w:rPr>
          <w:rFonts w:ascii="Arial" w:hAnsi="Arial" w:cs="Arial"/>
          <w:color w:val="3E7F00"/>
        </w:rPr>
      </w:pPr>
      <w:bookmarkStart w:id="28" w:name="_Toc235106360"/>
      <w:r>
        <w:rPr>
          <w:rFonts w:ascii="Arial" w:hAnsi="Arial" w:cs="Arial"/>
          <w:color w:val="3E7F00"/>
        </w:rPr>
        <w:t>Identificación de problemáticas y necesidades</w:t>
      </w:r>
      <w:bookmarkEnd w:id="28"/>
      <w:r>
        <w:rPr>
          <w:rFonts w:ascii="Arial" w:hAnsi="Arial" w:cs="Arial"/>
          <w:color w:val="3E7F00"/>
        </w:rPr>
        <w:t xml:space="preserve"> </w:t>
      </w:r>
    </w:p>
    <w:p w14:paraId="0E075FC6" w14:textId="77777777" w:rsidR="002C3A7E" w:rsidRDefault="002C3A7E" w:rsidP="002C3A7E">
      <w:pPr>
        <w:rPr>
          <w:b/>
          <w:bCs/>
          <w:lang w:val="es-ES"/>
        </w:rPr>
      </w:pPr>
    </w:p>
    <w:p w14:paraId="191E41A8" w14:textId="212E733B" w:rsidR="00357306" w:rsidRPr="002C3A7E" w:rsidRDefault="00840FC2" w:rsidP="002C3A7E">
      <w:pPr>
        <w:rPr>
          <w:b/>
          <w:bCs/>
          <w:lang w:val="es-ES"/>
        </w:rPr>
      </w:pPr>
      <w:r w:rsidRPr="002C3A7E">
        <w:rPr>
          <w:b/>
          <w:bCs/>
          <w:lang w:val="es-ES"/>
        </w:rPr>
        <w:t>Matriz de problemas y necesidades de nuestro territorio</w:t>
      </w:r>
    </w:p>
    <w:p w14:paraId="48267D0E" w14:textId="77777777" w:rsidR="00840FC2" w:rsidRDefault="00840FC2" w:rsidP="008B7C61">
      <w:pPr>
        <w:jc w:val="both"/>
        <w:rPr>
          <w:rFonts w:ascii="Arial" w:hAnsi="Arial" w:cs="Arial"/>
          <w:b/>
          <w:bCs/>
          <w:color w:val="000000" w:themeColor="text1"/>
          <w:lang w:val="es-ES"/>
        </w:rPr>
      </w:pPr>
    </w:p>
    <w:p w14:paraId="74ADECEF" w14:textId="77777777" w:rsidR="00D7610F" w:rsidRDefault="00840FC2" w:rsidP="007728F4">
      <w:pPr>
        <w:spacing w:after="0"/>
        <w:jc w:val="center"/>
        <w:rPr>
          <w:rFonts w:ascii="Arial" w:hAnsi="Arial" w:cs="Arial"/>
          <w:b/>
          <w:bCs/>
          <w:color w:val="000000" w:themeColor="text1"/>
          <w:lang w:val="es-ES"/>
        </w:rPr>
      </w:pPr>
      <w:r>
        <w:rPr>
          <w:rFonts w:ascii="Arial" w:hAnsi="Arial" w:cs="Arial"/>
          <w:b/>
          <w:bCs/>
          <w:color w:val="000000" w:themeColor="text1"/>
          <w:lang w:val="es-ES"/>
        </w:rPr>
        <w:t xml:space="preserve">Eje de desarrollo del territorio (infraestructura, servicios públicos, </w:t>
      </w:r>
    </w:p>
    <w:p w14:paraId="4F6D49C3" w14:textId="2EB3A910" w:rsidR="007728F4" w:rsidRDefault="00840FC2" w:rsidP="007728F4">
      <w:pPr>
        <w:spacing w:after="0"/>
        <w:jc w:val="center"/>
        <w:rPr>
          <w:rFonts w:ascii="Arial" w:hAnsi="Arial" w:cs="Arial"/>
          <w:b/>
          <w:bCs/>
          <w:color w:val="000000" w:themeColor="text1"/>
          <w:lang w:val="es-ES"/>
        </w:rPr>
      </w:pPr>
      <w:r>
        <w:rPr>
          <w:rFonts w:ascii="Arial" w:hAnsi="Arial" w:cs="Arial"/>
          <w:b/>
          <w:bCs/>
          <w:color w:val="000000" w:themeColor="text1"/>
          <w:lang w:val="es-ES"/>
        </w:rPr>
        <w:t>gestión del riesgo, ordenamiento territorial)</w:t>
      </w:r>
    </w:p>
    <w:p w14:paraId="18741121" w14:textId="77777777" w:rsidR="007728F4" w:rsidRPr="00840FC2" w:rsidRDefault="007728F4" w:rsidP="007728F4">
      <w:pPr>
        <w:spacing w:after="0"/>
        <w:jc w:val="center"/>
        <w:rPr>
          <w:rFonts w:ascii="Arial" w:hAnsi="Arial" w:cs="Arial"/>
          <w:b/>
          <w:bCs/>
          <w:color w:val="000000" w:themeColor="text1"/>
          <w:lang w:val="es-ES"/>
        </w:rPr>
      </w:pPr>
    </w:p>
    <w:tbl>
      <w:tblPr>
        <w:tblStyle w:val="Tablaconcuadrcula"/>
        <w:tblW w:w="5635" w:type="pct"/>
        <w:tblInd w:w="-572" w:type="dxa"/>
        <w:tblLook w:val="04A0" w:firstRow="1" w:lastRow="0" w:firstColumn="1" w:lastColumn="0" w:noHBand="0" w:noVBand="1"/>
      </w:tblPr>
      <w:tblGrid>
        <w:gridCol w:w="601"/>
        <w:gridCol w:w="2887"/>
        <w:gridCol w:w="2680"/>
        <w:gridCol w:w="3781"/>
      </w:tblGrid>
      <w:tr w:rsidR="007F1580" w:rsidRPr="000172F6" w14:paraId="048E5179" w14:textId="77777777" w:rsidTr="00CF3716">
        <w:tc>
          <w:tcPr>
            <w:tcW w:w="302" w:type="pct"/>
            <w:shd w:val="clear" w:color="auto" w:fill="FFB600"/>
            <w:vAlign w:val="center"/>
          </w:tcPr>
          <w:p w14:paraId="180C599A" w14:textId="77777777" w:rsidR="007F1580" w:rsidRPr="000172F6" w:rsidRDefault="007F1580" w:rsidP="00224742">
            <w:pPr>
              <w:jc w:val="center"/>
              <w:rPr>
                <w:rFonts w:ascii="Arial" w:hAnsi="Arial" w:cs="Arial"/>
                <w:b/>
                <w:bCs/>
                <w:sz w:val="20"/>
                <w:szCs w:val="20"/>
              </w:rPr>
            </w:pPr>
            <w:r>
              <w:rPr>
                <w:rFonts w:ascii="Arial" w:hAnsi="Arial" w:cs="Arial"/>
                <w:b/>
                <w:bCs/>
                <w:sz w:val="20"/>
                <w:szCs w:val="20"/>
              </w:rPr>
              <w:t>#</w:t>
            </w:r>
          </w:p>
        </w:tc>
        <w:tc>
          <w:tcPr>
            <w:tcW w:w="1451" w:type="pct"/>
            <w:shd w:val="clear" w:color="auto" w:fill="3E7F00"/>
            <w:vAlign w:val="center"/>
          </w:tcPr>
          <w:p w14:paraId="2CD63107" w14:textId="77777777" w:rsidR="007F1580" w:rsidRPr="00840FC2" w:rsidRDefault="007F1580"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PROBLEMA</w:t>
            </w:r>
          </w:p>
        </w:tc>
        <w:tc>
          <w:tcPr>
            <w:tcW w:w="1347" w:type="pct"/>
            <w:shd w:val="clear" w:color="auto" w:fill="3E7F00"/>
            <w:vAlign w:val="center"/>
          </w:tcPr>
          <w:p w14:paraId="3023A958" w14:textId="77777777" w:rsidR="007F1580" w:rsidRPr="00840FC2" w:rsidRDefault="007F1580"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CAUSA DEL PROBLEMA</w:t>
            </w:r>
          </w:p>
        </w:tc>
        <w:tc>
          <w:tcPr>
            <w:tcW w:w="1900" w:type="pct"/>
            <w:shd w:val="clear" w:color="auto" w:fill="3E7F00"/>
            <w:vAlign w:val="center"/>
          </w:tcPr>
          <w:p w14:paraId="6324599A" w14:textId="77777777" w:rsidR="007F1580" w:rsidRPr="00840FC2" w:rsidRDefault="007F1580"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CONSECUENCIA DEL PROBLEMA</w:t>
            </w:r>
          </w:p>
        </w:tc>
      </w:tr>
      <w:tr w:rsidR="007F1580" w:rsidRPr="000172F6" w14:paraId="6A049EBF" w14:textId="77777777" w:rsidTr="00CF3716">
        <w:trPr>
          <w:trHeight w:val="567"/>
        </w:trPr>
        <w:tc>
          <w:tcPr>
            <w:tcW w:w="302" w:type="pct"/>
            <w:shd w:val="clear" w:color="auto" w:fill="FFB600"/>
            <w:vAlign w:val="center"/>
          </w:tcPr>
          <w:p w14:paraId="62D85157" w14:textId="77777777" w:rsidR="007F1580" w:rsidRPr="000172F6" w:rsidRDefault="007F1580" w:rsidP="00224742">
            <w:pPr>
              <w:jc w:val="center"/>
              <w:rPr>
                <w:rFonts w:ascii="Arial" w:hAnsi="Arial" w:cs="Arial"/>
                <w:b/>
                <w:bCs/>
              </w:rPr>
            </w:pPr>
            <w:r>
              <w:rPr>
                <w:rFonts w:ascii="Arial" w:hAnsi="Arial" w:cs="Arial"/>
                <w:b/>
                <w:bCs/>
              </w:rPr>
              <w:t>1</w:t>
            </w:r>
          </w:p>
        </w:tc>
        <w:tc>
          <w:tcPr>
            <w:tcW w:w="1451" w:type="pct"/>
          </w:tcPr>
          <w:p w14:paraId="75B402BB" w14:textId="77777777" w:rsidR="00A55AE6" w:rsidRDefault="00A55AE6" w:rsidP="00224742">
            <w:pPr>
              <w:rPr>
                <w:rFonts w:ascii="Arial" w:hAnsi="Arial" w:cs="Arial"/>
                <w:i/>
                <w:iCs/>
                <w:color w:val="808080" w:themeColor="background1" w:themeShade="80"/>
                <w:sz w:val="22"/>
                <w:szCs w:val="22"/>
              </w:rPr>
            </w:pPr>
          </w:p>
          <w:p w14:paraId="5AB8D266" w14:textId="77777777" w:rsidR="00A55AE6" w:rsidRDefault="00A55AE6" w:rsidP="00224742">
            <w:pPr>
              <w:rPr>
                <w:rFonts w:ascii="Arial" w:hAnsi="Arial" w:cs="Arial"/>
                <w:i/>
                <w:iCs/>
                <w:color w:val="808080" w:themeColor="background1" w:themeShade="80"/>
                <w:sz w:val="22"/>
                <w:szCs w:val="22"/>
              </w:rPr>
            </w:pPr>
          </w:p>
          <w:p w14:paraId="1FB57443" w14:textId="15D9AC6F" w:rsidR="007F1580" w:rsidRPr="00840FC2" w:rsidRDefault="007F1580" w:rsidP="00224742">
            <w:pPr>
              <w:rPr>
                <w:rFonts w:ascii="Arial" w:hAnsi="Arial" w:cs="Arial"/>
                <w:i/>
                <w:iCs/>
                <w:color w:val="808080" w:themeColor="background1" w:themeShade="80"/>
                <w:sz w:val="22"/>
                <w:szCs w:val="22"/>
              </w:rPr>
            </w:pPr>
            <w:r>
              <w:rPr>
                <w:rFonts w:ascii="Arial" w:hAnsi="Arial" w:cs="Arial"/>
                <w:i/>
                <w:iCs/>
                <w:color w:val="808080" w:themeColor="background1" w:themeShade="80"/>
                <w:sz w:val="22"/>
                <w:szCs w:val="22"/>
              </w:rPr>
              <w:t>.</w:t>
            </w:r>
          </w:p>
        </w:tc>
        <w:tc>
          <w:tcPr>
            <w:tcW w:w="1347" w:type="pct"/>
          </w:tcPr>
          <w:p w14:paraId="0F39F945" w14:textId="0866E83C" w:rsidR="007F1580" w:rsidRPr="00840FC2" w:rsidRDefault="007F1580" w:rsidP="00224742">
            <w:pPr>
              <w:rPr>
                <w:rFonts w:ascii="Arial" w:hAnsi="Arial" w:cs="Arial"/>
                <w:i/>
                <w:iCs/>
                <w:color w:val="808080" w:themeColor="background1" w:themeShade="80"/>
                <w:sz w:val="22"/>
                <w:szCs w:val="22"/>
              </w:rPr>
            </w:pPr>
          </w:p>
        </w:tc>
        <w:tc>
          <w:tcPr>
            <w:tcW w:w="1900" w:type="pct"/>
          </w:tcPr>
          <w:p w14:paraId="3E1C981E" w14:textId="145C0B9F" w:rsidR="007F1580" w:rsidRPr="00840FC2" w:rsidRDefault="007F1580" w:rsidP="00224742">
            <w:pPr>
              <w:rPr>
                <w:rFonts w:ascii="Arial" w:hAnsi="Arial" w:cs="Arial"/>
                <w:i/>
                <w:iCs/>
                <w:color w:val="808080" w:themeColor="background1" w:themeShade="80"/>
                <w:sz w:val="22"/>
                <w:szCs w:val="22"/>
              </w:rPr>
            </w:pPr>
          </w:p>
        </w:tc>
      </w:tr>
      <w:tr w:rsidR="007F1580" w:rsidRPr="000172F6" w14:paraId="1E099F7C" w14:textId="77777777" w:rsidTr="00CF3716">
        <w:trPr>
          <w:trHeight w:val="567"/>
        </w:trPr>
        <w:tc>
          <w:tcPr>
            <w:tcW w:w="302" w:type="pct"/>
            <w:shd w:val="clear" w:color="auto" w:fill="FFB600"/>
            <w:vAlign w:val="center"/>
          </w:tcPr>
          <w:p w14:paraId="4E4AFC26" w14:textId="77777777" w:rsidR="007F1580" w:rsidRPr="000172F6" w:rsidRDefault="007F1580" w:rsidP="00224742">
            <w:pPr>
              <w:jc w:val="center"/>
              <w:rPr>
                <w:rFonts w:ascii="Arial" w:hAnsi="Arial" w:cs="Arial"/>
                <w:b/>
                <w:bCs/>
              </w:rPr>
            </w:pPr>
            <w:r>
              <w:rPr>
                <w:rFonts w:ascii="Arial" w:hAnsi="Arial" w:cs="Arial"/>
                <w:b/>
                <w:bCs/>
              </w:rPr>
              <w:t>2</w:t>
            </w:r>
          </w:p>
        </w:tc>
        <w:tc>
          <w:tcPr>
            <w:tcW w:w="1451" w:type="pct"/>
          </w:tcPr>
          <w:p w14:paraId="2DB813D3" w14:textId="5241DBE6" w:rsidR="007F1580" w:rsidRPr="00840FC2" w:rsidRDefault="007F1580" w:rsidP="00224742">
            <w:pPr>
              <w:rPr>
                <w:rFonts w:ascii="Arial" w:hAnsi="Arial" w:cs="Arial"/>
                <w:i/>
                <w:iCs/>
                <w:color w:val="808080" w:themeColor="background1" w:themeShade="80"/>
                <w:sz w:val="22"/>
                <w:szCs w:val="22"/>
              </w:rPr>
            </w:pPr>
          </w:p>
        </w:tc>
        <w:tc>
          <w:tcPr>
            <w:tcW w:w="1347" w:type="pct"/>
          </w:tcPr>
          <w:p w14:paraId="09DD4D36" w14:textId="6EE7EB7C" w:rsidR="007F1580" w:rsidRPr="00840FC2" w:rsidRDefault="007F1580" w:rsidP="00224742">
            <w:pPr>
              <w:rPr>
                <w:rFonts w:ascii="Arial" w:hAnsi="Arial" w:cs="Arial"/>
                <w:i/>
                <w:iCs/>
                <w:color w:val="808080" w:themeColor="background1" w:themeShade="80"/>
                <w:sz w:val="22"/>
                <w:szCs w:val="22"/>
              </w:rPr>
            </w:pPr>
          </w:p>
        </w:tc>
        <w:tc>
          <w:tcPr>
            <w:tcW w:w="1900" w:type="pct"/>
          </w:tcPr>
          <w:p w14:paraId="09E7D601" w14:textId="2A3683B1" w:rsidR="007F1580" w:rsidRPr="00840FC2" w:rsidRDefault="007F1580" w:rsidP="00224742">
            <w:pPr>
              <w:rPr>
                <w:rFonts w:ascii="Arial" w:hAnsi="Arial" w:cs="Arial"/>
                <w:i/>
                <w:iCs/>
                <w:color w:val="808080" w:themeColor="background1" w:themeShade="80"/>
                <w:sz w:val="22"/>
                <w:szCs w:val="22"/>
              </w:rPr>
            </w:pPr>
          </w:p>
        </w:tc>
      </w:tr>
      <w:tr w:rsidR="006B0E6B" w:rsidRPr="000172F6" w14:paraId="0FCD5A1C" w14:textId="77777777" w:rsidTr="00CF3716">
        <w:trPr>
          <w:trHeight w:val="567"/>
        </w:trPr>
        <w:tc>
          <w:tcPr>
            <w:tcW w:w="302" w:type="pct"/>
            <w:shd w:val="clear" w:color="auto" w:fill="FFB600"/>
            <w:vAlign w:val="center"/>
          </w:tcPr>
          <w:p w14:paraId="6BB86029" w14:textId="54068BBC" w:rsidR="006B0E6B" w:rsidRDefault="006B0E6B" w:rsidP="00224742">
            <w:pPr>
              <w:jc w:val="center"/>
              <w:rPr>
                <w:rFonts w:ascii="Arial" w:hAnsi="Arial" w:cs="Arial"/>
                <w:b/>
                <w:bCs/>
              </w:rPr>
            </w:pPr>
            <w:r>
              <w:rPr>
                <w:rFonts w:ascii="Arial" w:hAnsi="Arial" w:cs="Arial"/>
                <w:b/>
                <w:bCs/>
              </w:rPr>
              <w:t>3</w:t>
            </w:r>
          </w:p>
        </w:tc>
        <w:tc>
          <w:tcPr>
            <w:tcW w:w="1451" w:type="pct"/>
          </w:tcPr>
          <w:p w14:paraId="1B4DEAF3" w14:textId="77777777" w:rsidR="006B0E6B" w:rsidRPr="00840FC2" w:rsidRDefault="006B0E6B" w:rsidP="00224742">
            <w:pPr>
              <w:rPr>
                <w:rFonts w:ascii="Arial" w:hAnsi="Arial" w:cs="Arial"/>
                <w:i/>
                <w:iCs/>
                <w:color w:val="808080" w:themeColor="background1" w:themeShade="80"/>
                <w:sz w:val="22"/>
                <w:szCs w:val="22"/>
              </w:rPr>
            </w:pPr>
          </w:p>
        </w:tc>
        <w:tc>
          <w:tcPr>
            <w:tcW w:w="1347" w:type="pct"/>
          </w:tcPr>
          <w:p w14:paraId="173B2F0B" w14:textId="77777777" w:rsidR="006B0E6B" w:rsidRPr="00840FC2" w:rsidRDefault="006B0E6B" w:rsidP="00224742">
            <w:pPr>
              <w:rPr>
                <w:rFonts w:ascii="Arial" w:hAnsi="Arial" w:cs="Arial"/>
                <w:i/>
                <w:iCs/>
                <w:color w:val="808080" w:themeColor="background1" w:themeShade="80"/>
                <w:sz w:val="22"/>
                <w:szCs w:val="22"/>
              </w:rPr>
            </w:pPr>
          </w:p>
        </w:tc>
        <w:tc>
          <w:tcPr>
            <w:tcW w:w="1900" w:type="pct"/>
          </w:tcPr>
          <w:p w14:paraId="54886667" w14:textId="77777777" w:rsidR="006B0E6B" w:rsidRPr="00840FC2" w:rsidRDefault="006B0E6B" w:rsidP="00224742">
            <w:pPr>
              <w:rPr>
                <w:rFonts w:ascii="Arial" w:hAnsi="Arial" w:cs="Arial"/>
                <w:i/>
                <w:iCs/>
                <w:color w:val="808080" w:themeColor="background1" w:themeShade="80"/>
                <w:sz w:val="22"/>
                <w:szCs w:val="22"/>
              </w:rPr>
            </w:pPr>
          </w:p>
        </w:tc>
      </w:tr>
    </w:tbl>
    <w:p w14:paraId="25C644E3" w14:textId="77777777" w:rsidR="005B08C4" w:rsidRDefault="005B08C4" w:rsidP="008B7C61">
      <w:pPr>
        <w:rPr>
          <w:rFonts w:ascii="Arial" w:hAnsi="Arial" w:cs="Arial"/>
          <w:b/>
          <w:bCs/>
          <w:lang w:val="es-ES"/>
        </w:rPr>
      </w:pPr>
    </w:p>
    <w:p w14:paraId="40F25049" w14:textId="77777777" w:rsidR="006D48D0" w:rsidRDefault="006D48D0" w:rsidP="008B7C61">
      <w:pPr>
        <w:rPr>
          <w:rFonts w:ascii="Arial" w:hAnsi="Arial" w:cs="Arial"/>
          <w:b/>
          <w:bCs/>
          <w:lang w:val="es-ES"/>
        </w:rPr>
      </w:pPr>
    </w:p>
    <w:p w14:paraId="4ECFC5B2" w14:textId="7D0AE37E" w:rsidR="009072EE" w:rsidRPr="00840FC2" w:rsidRDefault="00840FC2" w:rsidP="0037338D">
      <w:pPr>
        <w:jc w:val="center"/>
        <w:rPr>
          <w:rFonts w:ascii="Arial" w:hAnsi="Arial" w:cs="Arial"/>
          <w:b/>
          <w:bCs/>
          <w:lang w:val="es-ES"/>
        </w:rPr>
      </w:pPr>
      <w:r>
        <w:rPr>
          <w:rFonts w:ascii="Arial" w:hAnsi="Arial" w:cs="Arial"/>
          <w:b/>
          <w:bCs/>
          <w:lang w:val="es-ES"/>
        </w:rPr>
        <w:t>Eje de desarrollo económico (emprendimiento comunal, empleo)</w:t>
      </w:r>
    </w:p>
    <w:tbl>
      <w:tblPr>
        <w:tblStyle w:val="Tablaconcuadrcula"/>
        <w:tblW w:w="5636" w:type="pct"/>
        <w:tblInd w:w="-572" w:type="dxa"/>
        <w:tblLook w:val="04A0" w:firstRow="1" w:lastRow="0" w:firstColumn="1" w:lastColumn="0" w:noHBand="0" w:noVBand="1"/>
      </w:tblPr>
      <w:tblGrid>
        <w:gridCol w:w="380"/>
        <w:gridCol w:w="2961"/>
        <w:gridCol w:w="2329"/>
        <w:gridCol w:w="4281"/>
      </w:tblGrid>
      <w:tr w:rsidR="009072EE" w:rsidRPr="000172F6" w14:paraId="67508EE4" w14:textId="77777777" w:rsidTr="00840FC2">
        <w:tc>
          <w:tcPr>
            <w:tcW w:w="191" w:type="pct"/>
            <w:shd w:val="clear" w:color="auto" w:fill="FFB600"/>
            <w:vAlign w:val="center"/>
          </w:tcPr>
          <w:p w14:paraId="13E01C27" w14:textId="77777777" w:rsidR="009072EE" w:rsidRPr="00840FC2" w:rsidRDefault="009072EE" w:rsidP="006666A2">
            <w:pPr>
              <w:jc w:val="center"/>
              <w:rPr>
                <w:rFonts w:ascii="Arial" w:hAnsi="Arial" w:cs="Arial"/>
                <w:b/>
                <w:bCs/>
                <w:color w:val="000000" w:themeColor="text1"/>
                <w:sz w:val="20"/>
                <w:szCs w:val="20"/>
              </w:rPr>
            </w:pPr>
            <w:r>
              <w:rPr>
                <w:rFonts w:ascii="Arial" w:hAnsi="Arial" w:cs="Arial"/>
                <w:b/>
                <w:bCs/>
                <w:color w:val="000000" w:themeColor="text1"/>
                <w:sz w:val="20"/>
                <w:szCs w:val="20"/>
              </w:rPr>
              <w:t>#</w:t>
            </w:r>
          </w:p>
        </w:tc>
        <w:tc>
          <w:tcPr>
            <w:tcW w:w="1488" w:type="pct"/>
            <w:shd w:val="clear" w:color="auto" w:fill="3E7F00"/>
            <w:vAlign w:val="center"/>
          </w:tcPr>
          <w:p w14:paraId="17A4B985" w14:textId="77777777" w:rsidR="009072EE" w:rsidRPr="00840FC2" w:rsidRDefault="009072EE" w:rsidP="006666A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PROBLEMA</w:t>
            </w:r>
          </w:p>
        </w:tc>
        <w:tc>
          <w:tcPr>
            <w:tcW w:w="1170" w:type="pct"/>
            <w:shd w:val="clear" w:color="auto" w:fill="3E7F00"/>
            <w:vAlign w:val="center"/>
          </w:tcPr>
          <w:p w14:paraId="256DE362" w14:textId="77777777" w:rsidR="009072EE" w:rsidRPr="00840FC2" w:rsidRDefault="009072EE" w:rsidP="006666A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CAUSA DEL PROBLEMA</w:t>
            </w:r>
          </w:p>
        </w:tc>
        <w:tc>
          <w:tcPr>
            <w:tcW w:w="2151" w:type="pct"/>
            <w:shd w:val="clear" w:color="auto" w:fill="3E7F00"/>
            <w:vAlign w:val="center"/>
          </w:tcPr>
          <w:p w14:paraId="03B8E5B2" w14:textId="77777777" w:rsidR="009072EE" w:rsidRPr="00840FC2" w:rsidRDefault="009072EE" w:rsidP="006666A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CONSECUENCIA DEL PROBLEMA</w:t>
            </w:r>
          </w:p>
        </w:tc>
      </w:tr>
      <w:tr w:rsidR="009072EE" w:rsidRPr="000172F6" w14:paraId="7C04F79A" w14:textId="77777777" w:rsidTr="00840FC2">
        <w:trPr>
          <w:trHeight w:val="567"/>
        </w:trPr>
        <w:tc>
          <w:tcPr>
            <w:tcW w:w="191" w:type="pct"/>
            <w:shd w:val="clear" w:color="auto" w:fill="FFB600"/>
            <w:vAlign w:val="center"/>
          </w:tcPr>
          <w:p w14:paraId="1886A7A2" w14:textId="77777777" w:rsidR="009072EE" w:rsidRPr="00840FC2" w:rsidRDefault="009072EE" w:rsidP="00224742">
            <w:pPr>
              <w:jc w:val="center"/>
              <w:rPr>
                <w:rFonts w:ascii="Arial" w:hAnsi="Arial" w:cs="Arial"/>
                <w:b/>
                <w:bCs/>
                <w:color w:val="000000" w:themeColor="text1"/>
              </w:rPr>
            </w:pPr>
            <w:r>
              <w:rPr>
                <w:rFonts w:ascii="Arial" w:hAnsi="Arial" w:cs="Arial"/>
                <w:b/>
                <w:bCs/>
                <w:color w:val="000000" w:themeColor="text1"/>
              </w:rPr>
              <w:t>1</w:t>
            </w:r>
          </w:p>
        </w:tc>
        <w:tc>
          <w:tcPr>
            <w:tcW w:w="1488" w:type="pct"/>
          </w:tcPr>
          <w:p w14:paraId="00D9AD6C" w14:textId="77777777" w:rsidR="009072EE" w:rsidRPr="000172F6" w:rsidRDefault="009072EE" w:rsidP="00224742">
            <w:pPr>
              <w:rPr>
                <w:rFonts w:ascii="Arial" w:hAnsi="Arial" w:cs="Arial"/>
              </w:rPr>
            </w:pPr>
          </w:p>
        </w:tc>
        <w:tc>
          <w:tcPr>
            <w:tcW w:w="1170" w:type="pct"/>
          </w:tcPr>
          <w:p w14:paraId="39DECB39" w14:textId="77777777" w:rsidR="009072EE" w:rsidRPr="000172F6" w:rsidRDefault="009072EE" w:rsidP="00224742">
            <w:pPr>
              <w:rPr>
                <w:rFonts w:ascii="Arial" w:hAnsi="Arial" w:cs="Arial"/>
              </w:rPr>
            </w:pPr>
          </w:p>
        </w:tc>
        <w:tc>
          <w:tcPr>
            <w:tcW w:w="2151" w:type="pct"/>
          </w:tcPr>
          <w:p w14:paraId="33270C05" w14:textId="77777777" w:rsidR="009072EE" w:rsidRPr="000172F6" w:rsidRDefault="009072EE" w:rsidP="00224742">
            <w:pPr>
              <w:rPr>
                <w:rFonts w:ascii="Arial" w:hAnsi="Arial" w:cs="Arial"/>
              </w:rPr>
            </w:pPr>
          </w:p>
        </w:tc>
      </w:tr>
      <w:tr w:rsidR="009072EE" w:rsidRPr="000172F6" w14:paraId="4CED8D1A" w14:textId="77777777" w:rsidTr="00840FC2">
        <w:trPr>
          <w:trHeight w:val="567"/>
        </w:trPr>
        <w:tc>
          <w:tcPr>
            <w:tcW w:w="191" w:type="pct"/>
            <w:shd w:val="clear" w:color="auto" w:fill="FFB600"/>
            <w:vAlign w:val="center"/>
          </w:tcPr>
          <w:p w14:paraId="659BBC57" w14:textId="77777777" w:rsidR="009072EE" w:rsidRPr="00840FC2" w:rsidRDefault="009072EE" w:rsidP="00224742">
            <w:pPr>
              <w:jc w:val="center"/>
              <w:rPr>
                <w:rFonts w:ascii="Arial" w:hAnsi="Arial" w:cs="Arial"/>
                <w:b/>
                <w:bCs/>
                <w:color w:val="000000" w:themeColor="text1"/>
              </w:rPr>
            </w:pPr>
            <w:r>
              <w:rPr>
                <w:rFonts w:ascii="Arial" w:hAnsi="Arial" w:cs="Arial"/>
                <w:b/>
                <w:bCs/>
                <w:color w:val="000000" w:themeColor="text1"/>
              </w:rPr>
              <w:t>2</w:t>
            </w:r>
          </w:p>
        </w:tc>
        <w:tc>
          <w:tcPr>
            <w:tcW w:w="1488" w:type="pct"/>
          </w:tcPr>
          <w:p w14:paraId="229536F0" w14:textId="77777777" w:rsidR="009072EE" w:rsidRPr="000172F6" w:rsidRDefault="009072EE" w:rsidP="00224742">
            <w:pPr>
              <w:rPr>
                <w:rFonts w:ascii="Arial" w:hAnsi="Arial" w:cs="Arial"/>
              </w:rPr>
            </w:pPr>
          </w:p>
        </w:tc>
        <w:tc>
          <w:tcPr>
            <w:tcW w:w="1170" w:type="pct"/>
          </w:tcPr>
          <w:p w14:paraId="51696D27" w14:textId="77777777" w:rsidR="009072EE" w:rsidRPr="000172F6" w:rsidRDefault="009072EE" w:rsidP="00224742">
            <w:pPr>
              <w:rPr>
                <w:rFonts w:ascii="Arial" w:hAnsi="Arial" w:cs="Arial"/>
              </w:rPr>
            </w:pPr>
          </w:p>
        </w:tc>
        <w:tc>
          <w:tcPr>
            <w:tcW w:w="2151" w:type="pct"/>
          </w:tcPr>
          <w:p w14:paraId="548D5472" w14:textId="77777777" w:rsidR="009072EE" w:rsidRPr="000172F6" w:rsidRDefault="009072EE" w:rsidP="00224742">
            <w:pPr>
              <w:rPr>
                <w:rFonts w:ascii="Arial" w:hAnsi="Arial" w:cs="Arial"/>
              </w:rPr>
            </w:pPr>
          </w:p>
        </w:tc>
      </w:tr>
      <w:tr w:rsidR="009072EE" w:rsidRPr="000172F6" w14:paraId="5ED18EE7" w14:textId="77777777" w:rsidTr="00840FC2">
        <w:trPr>
          <w:trHeight w:val="567"/>
        </w:trPr>
        <w:tc>
          <w:tcPr>
            <w:tcW w:w="191" w:type="pct"/>
            <w:shd w:val="clear" w:color="auto" w:fill="FFB600"/>
            <w:vAlign w:val="center"/>
          </w:tcPr>
          <w:p w14:paraId="504B09AB" w14:textId="77777777" w:rsidR="009072EE" w:rsidRPr="00840FC2" w:rsidRDefault="009072EE" w:rsidP="00224742">
            <w:pPr>
              <w:jc w:val="center"/>
              <w:rPr>
                <w:rFonts w:ascii="Arial" w:hAnsi="Arial" w:cs="Arial"/>
                <w:b/>
                <w:bCs/>
                <w:color w:val="000000" w:themeColor="text1"/>
              </w:rPr>
            </w:pPr>
            <w:r>
              <w:rPr>
                <w:rFonts w:ascii="Arial" w:hAnsi="Arial" w:cs="Arial"/>
                <w:b/>
                <w:bCs/>
                <w:color w:val="000000" w:themeColor="text1"/>
              </w:rPr>
              <w:t>3</w:t>
            </w:r>
          </w:p>
        </w:tc>
        <w:tc>
          <w:tcPr>
            <w:tcW w:w="1488" w:type="pct"/>
          </w:tcPr>
          <w:p w14:paraId="69BEBC30" w14:textId="77777777" w:rsidR="009072EE" w:rsidRPr="000172F6" w:rsidRDefault="009072EE" w:rsidP="00224742">
            <w:pPr>
              <w:rPr>
                <w:rFonts w:ascii="Arial" w:hAnsi="Arial" w:cs="Arial"/>
              </w:rPr>
            </w:pPr>
          </w:p>
        </w:tc>
        <w:tc>
          <w:tcPr>
            <w:tcW w:w="1170" w:type="pct"/>
          </w:tcPr>
          <w:p w14:paraId="554659D3" w14:textId="77777777" w:rsidR="009072EE" w:rsidRPr="000172F6" w:rsidRDefault="009072EE" w:rsidP="00224742">
            <w:pPr>
              <w:rPr>
                <w:rFonts w:ascii="Arial" w:hAnsi="Arial" w:cs="Arial"/>
              </w:rPr>
            </w:pPr>
          </w:p>
        </w:tc>
        <w:tc>
          <w:tcPr>
            <w:tcW w:w="2151" w:type="pct"/>
          </w:tcPr>
          <w:p w14:paraId="06F0CC12" w14:textId="77777777" w:rsidR="009072EE" w:rsidRPr="000172F6" w:rsidRDefault="009072EE" w:rsidP="00224742">
            <w:pPr>
              <w:rPr>
                <w:rFonts w:ascii="Arial" w:hAnsi="Arial" w:cs="Arial"/>
              </w:rPr>
            </w:pPr>
          </w:p>
        </w:tc>
      </w:tr>
    </w:tbl>
    <w:p w14:paraId="7443589C" w14:textId="77777777" w:rsidR="0037338D" w:rsidRDefault="0037338D" w:rsidP="0037338D">
      <w:pPr>
        <w:jc w:val="center"/>
        <w:rPr>
          <w:rFonts w:ascii="Arial" w:hAnsi="Arial" w:cs="Arial"/>
          <w:b/>
          <w:bCs/>
          <w:color w:val="000000" w:themeColor="text1"/>
          <w:lang w:val="es-ES"/>
        </w:rPr>
      </w:pPr>
    </w:p>
    <w:p w14:paraId="0B348DD1" w14:textId="77777777" w:rsidR="006D48D0" w:rsidRDefault="006D48D0" w:rsidP="007728F4">
      <w:pPr>
        <w:jc w:val="center"/>
        <w:rPr>
          <w:rFonts w:ascii="Arial" w:hAnsi="Arial" w:cs="Arial"/>
          <w:b/>
          <w:bCs/>
          <w:color w:val="000000" w:themeColor="text1"/>
          <w:lang w:val="es-ES"/>
        </w:rPr>
      </w:pPr>
    </w:p>
    <w:p w14:paraId="3B3B380D" w14:textId="2AFEC767" w:rsidR="009072EE" w:rsidRPr="007728F4" w:rsidRDefault="00840FC2" w:rsidP="007728F4">
      <w:pPr>
        <w:jc w:val="center"/>
        <w:rPr>
          <w:rFonts w:ascii="Arial" w:hAnsi="Arial" w:cs="Arial"/>
          <w:b/>
          <w:bCs/>
          <w:color w:val="000000" w:themeColor="text1"/>
          <w:lang w:val="es-ES"/>
        </w:rPr>
      </w:pPr>
      <w:r>
        <w:rPr>
          <w:rFonts w:ascii="Arial" w:hAnsi="Arial" w:cs="Arial"/>
          <w:b/>
          <w:bCs/>
          <w:color w:val="000000" w:themeColor="text1"/>
          <w:lang w:val="es-ES"/>
        </w:rPr>
        <w:lastRenderedPageBreak/>
        <w:t>Eje de incidencia política (fortalecimiento organizacional, inclusión de nuevos liderazgos)</w:t>
      </w:r>
    </w:p>
    <w:tbl>
      <w:tblPr>
        <w:tblStyle w:val="Tablaconcuadrcula"/>
        <w:tblW w:w="5636" w:type="pct"/>
        <w:tblInd w:w="-572" w:type="dxa"/>
        <w:tblLook w:val="04A0" w:firstRow="1" w:lastRow="0" w:firstColumn="1" w:lastColumn="0" w:noHBand="0" w:noVBand="1"/>
      </w:tblPr>
      <w:tblGrid>
        <w:gridCol w:w="380"/>
        <w:gridCol w:w="2961"/>
        <w:gridCol w:w="2329"/>
        <w:gridCol w:w="4281"/>
      </w:tblGrid>
      <w:tr w:rsidR="009072EE" w:rsidRPr="000172F6" w14:paraId="20EF4464" w14:textId="77777777" w:rsidTr="00840FC2">
        <w:tc>
          <w:tcPr>
            <w:tcW w:w="191" w:type="pct"/>
            <w:shd w:val="clear" w:color="auto" w:fill="FFB600"/>
            <w:vAlign w:val="center"/>
          </w:tcPr>
          <w:p w14:paraId="69E2199F" w14:textId="77777777" w:rsidR="009072EE" w:rsidRPr="000172F6" w:rsidRDefault="009072EE" w:rsidP="007153A9">
            <w:pPr>
              <w:jc w:val="center"/>
              <w:rPr>
                <w:rFonts w:ascii="Arial" w:hAnsi="Arial" w:cs="Arial"/>
                <w:b/>
                <w:bCs/>
                <w:sz w:val="20"/>
                <w:szCs w:val="20"/>
              </w:rPr>
            </w:pPr>
            <w:r>
              <w:rPr>
                <w:rFonts w:ascii="Arial" w:hAnsi="Arial" w:cs="Arial"/>
                <w:b/>
                <w:bCs/>
                <w:sz w:val="20"/>
                <w:szCs w:val="20"/>
              </w:rPr>
              <w:t>#</w:t>
            </w:r>
          </w:p>
        </w:tc>
        <w:tc>
          <w:tcPr>
            <w:tcW w:w="1488" w:type="pct"/>
            <w:shd w:val="clear" w:color="auto" w:fill="3E7F00"/>
            <w:vAlign w:val="center"/>
          </w:tcPr>
          <w:p w14:paraId="21FDCCDE" w14:textId="77777777" w:rsidR="009072EE" w:rsidRPr="00840FC2" w:rsidRDefault="009072EE" w:rsidP="007153A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PROBLEMA</w:t>
            </w:r>
          </w:p>
        </w:tc>
        <w:tc>
          <w:tcPr>
            <w:tcW w:w="1170" w:type="pct"/>
            <w:shd w:val="clear" w:color="auto" w:fill="3E7F00"/>
            <w:vAlign w:val="center"/>
          </w:tcPr>
          <w:p w14:paraId="20A92DE7" w14:textId="77777777" w:rsidR="009072EE" w:rsidRPr="00840FC2" w:rsidRDefault="009072EE" w:rsidP="007153A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CAUSA DEL PROBLEMA</w:t>
            </w:r>
          </w:p>
        </w:tc>
        <w:tc>
          <w:tcPr>
            <w:tcW w:w="2151" w:type="pct"/>
            <w:shd w:val="clear" w:color="auto" w:fill="3E7F00"/>
            <w:vAlign w:val="center"/>
          </w:tcPr>
          <w:p w14:paraId="1552B4D0" w14:textId="77777777" w:rsidR="009072EE" w:rsidRPr="00840FC2" w:rsidRDefault="009072EE" w:rsidP="007153A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CONSECUENCIA DEL PROBLEMA</w:t>
            </w:r>
          </w:p>
        </w:tc>
      </w:tr>
      <w:tr w:rsidR="009072EE" w:rsidRPr="000172F6" w14:paraId="42151194" w14:textId="77777777" w:rsidTr="00840FC2">
        <w:trPr>
          <w:trHeight w:val="567"/>
        </w:trPr>
        <w:tc>
          <w:tcPr>
            <w:tcW w:w="191" w:type="pct"/>
            <w:shd w:val="clear" w:color="auto" w:fill="FFB600"/>
            <w:vAlign w:val="center"/>
          </w:tcPr>
          <w:p w14:paraId="161F65FB" w14:textId="77777777" w:rsidR="009072EE" w:rsidRPr="000172F6" w:rsidRDefault="009072EE" w:rsidP="007153A9">
            <w:pPr>
              <w:jc w:val="center"/>
              <w:rPr>
                <w:rFonts w:ascii="Arial" w:hAnsi="Arial" w:cs="Arial"/>
                <w:b/>
                <w:bCs/>
              </w:rPr>
            </w:pPr>
            <w:r>
              <w:rPr>
                <w:rFonts w:ascii="Arial" w:hAnsi="Arial" w:cs="Arial"/>
                <w:b/>
                <w:bCs/>
              </w:rPr>
              <w:t>1</w:t>
            </w:r>
          </w:p>
        </w:tc>
        <w:tc>
          <w:tcPr>
            <w:tcW w:w="1488" w:type="pct"/>
          </w:tcPr>
          <w:p w14:paraId="4D9803C2" w14:textId="77777777" w:rsidR="009072EE" w:rsidRPr="000172F6" w:rsidRDefault="009072EE" w:rsidP="007153A9">
            <w:pPr>
              <w:rPr>
                <w:rFonts w:ascii="Arial" w:hAnsi="Arial" w:cs="Arial"/>
              </w:rPr>
            </w:pPr>
          </w:p>
        </w:tc>
        <w:tc>
          <w:tcPr>
            <w:tcW w:w="1170" w:type="pct"/>
          </w:tcPr>
          <w:p w14:paraId="5BD4FE72" w14:textId="77777777" w:rsidR="009072EE" w:rsidRPr="000172F6" w:rsidRDefault="009072EE" w:rsidP="007153A9">
            <w:pPr>
              <w:rPr>
                <w:rFonts w:ascii="Arial" w:hAnsi="Arial" w:cs="Arial"/>
              </w:rPr>
            </w:pPr>
          </w:p>
        </w:tc>
        <w:tc>
          <w:tcPr>
            <w:tcW w:w="2151" w:type="pct"/>
          </w:tcPr>
          <w:p w14:paraId="15323482" w14:textId="77777777" w:rsidR="009072EE" w:rsidRPr="000172F6" w:rsidRDefault="009072EE" w:rsidP="007153A9">
            <w:pPr>
              <w:rPr>
                <w:rFonts w:ascii="Arial" w:hAnsi="Arial" w:cs="Arial"/>
              </w:rPr>
            </w:pPr>
          </w:p>
        </w:tc>
      </w:tr>
      <w:tr w:rsidR="009072EE" w:rsidRPr="000172F6" w14:paraId="30F48A0D" w14:textId="77777777" w:rsidTr="00840FC2">
        <w:trPr>
          <w:trHeight w:val="567"/>
        </w:trPr>
        <w:tc>
          <w:tcPr>
            <w:tcW w:w="191" w:type="pct"/>
            <w:shd w:val="clear" w:color="auto" w:fill="FFB600"/>
            <w:vAlign w:val="center"/>
          </w:tcPr>
          <w:p w14:paraId="3D503701" w14:textId="77777777" w:rsidR="009072EE" w:rsidRPr="000172F6" w:rsidRDefault="009072EE" w:rsidP="007153A9">
            <w:pPr>
              <w:jc w:val="center"/>
              <w:rPr>
                <w:rFonts w:ascii="Arial" w:hAnsi="Arial" w:cs="Arial"/>
                <w:b/>
                <w:bCs/>
              </w:rPr>
            </w:pPr>
            <w:r>
              <w:rPr>
                <w:rFonts w:ascii="Arial" w:hAnsi="Arial" w:cs="Arial"/>
                <w:b/>
                <w:bCs/>
              </w:rPr>
              <w:t>2</w:t>
            </w:r>
          </w:p>
        </w:tc>
        <w:tc>
          <w:tcPr>
            <w:tcW w:w="1488" w:type="pct"/>
          </w:tcPr>
          <w:p w14:paraId="495AEBD7" w14:textId="77777777" w:rsidR="009072EE" w:rsidRPr="000172F6" w:rsidRDefault="009072EE" w:rsidP="007153A9">
            <w:pPr>
              <w:rPr>
                <w:rFonts w:ascii="Arial" w:hAnsi="Arial" w:cs="Arial"/>
              </w:rPr>
            </w:pPr>
          </w:p>
        </w:tc>
        <w:tc>
          <w:tcPr>
            <w:tcW w:w="1170" w:type="pct"/>
          </w:tcPr>
          <w:p w14:paraId="40168613" w14:textId="77777777" w:rsidR="009072EE" w:rsidRPr="000172F6" w:rsidRDefault="009072EE" w:rsidP="007153A9">
            <w:pPr>
              <w:rPr>
                <w:rFonts w:ascii="Arial" w:hAnsi="Arial" w:cs="Arial"/>
              </w:rPr>
            </w:pPr>
          </w:p>
        </w:tc>
        <w:tc>
          <w:tcPr>
            <w:tcW w:w="2151" w:type="pct"/>
          </w:tcPr>
          <w:p w14:paraId="3B22611E" w14:textId="77777777" w:rsidR="009072EE" w:rsidRPr="000172F6" w:rsidRDefault="009072EE" w:rsidP="007153A9">
            <w:pPr>
              <w:rPr>
                <w:rFonts w:ascii="Arial" w:hAnsi="Arial" w:cs="Arial"/>
              </w:rPr>
            </w:pPr>
          </w:p>
        </w:tc>
      </w:tr>
      <w:tr w:rsidR="009072EE" w:rsidRPr="000172F6" w14:paraId="72E69B92" w14:textId="77777777" w:rsidTr="00840FC2">
        <w:trPr>
          <w:trHeight w:val="567"/>
        </w:trPr>
        <w:tc>
          <w:tcPr>
            <w:tcW w:w="191" w:type="pct"/>
            <w:shd w:val="clear" w:color="auto" w:fill="FFB600"/>
            <w:vAlign w:val="center"/>
          </w:tcPr>
          <w:p w14:paraId="3060D982" w14:textId="77777777" w:rsidR="009072EE" w:rsidRPr="000172F6" w:rsidRDefault="009072EE" w:rsidP="00224742">
            <w:pPr>
              <w:jc w:val="center"/>
              <w:rPr>
                <w:rFonts w:ascii="Arial" w:hAnsi="Arial" w:cs="Arial"/>
                <w:b/>
                <w:bCs/>
              </w:rPr>
            </w:pPr>
            <w:r>
              <w:rPr>
                <w:rFonts w:ascii="Arial" w:hAnsi="Arial" w:cs="Arial"/>
                <w:b/>
                <w:bCs/>
              </w:rPr>
              <w:t>3</w:t>
            </w:r>
          </w:p>
        </w:tc>
        <w:tc>
          <w:tcPr>
            <w:tcW w:w="1488" w:type="pct"/>
          </w:tcPr>
          <w:p w14:paraId="0E852054" w14:textId="77777777" w:rsidR="009072EE" w:rsidRPr="000172F6" w:rsidRDefault="009072EE" w:rsidP="00224742">
            <w:pPr>
              <w:rPr>
                <w:rFonts w:ascii="Arial" w:hAnsi="Arial" w:cs="Arial"/>
              </w:rPr>
            </w:pPr>
          </w:p>
        </w:tc>
        <w:tc>
          <w:tcPr>
            <w:tcW w:w="1170" w:type="pct"/>
          </w:tcPr>
          <w:p w14:paraId="2435F0A9" w14:textId="77777777" w:rsidR="009072EE" w:rsidRPr="000172F6" w:rsidRDefault="009072EE" w:rsidP="00224742">
            <w:pPr>
              <w:rPr>
                <w:rFonts w:ascii="Arial" w:hAnsi="Arial" w:cs="Arial"/>
              </w:rPr>
            </w:pPr>
          </w:p>
        </w:tc>
        <w:tc>
          <w:tcPr>
            <w:tcW w:w="2151" w:type="pct"/>
          </w:tcPr>
          <w:p w14:paraId="445E5B6F" w14:textId="77777777" w:rsidR="009072EE" w:rsidRPr="000172F6" w:rsidRDefault="009072EE" w:rsidP="00224742">
            <w:pPr>
              <w:rPr>
                <w:rFonts w:ascii="Arial" w:hAnsi="Arial" w:cs="Arial"/>
              </w:rPr>
            </w:pPr>
          </w:p>
        </w:tc>
      </w:tr>
    </w:tbl>
    <w:p w14:paraId="203C6B51" w14:textId="5A126457" w:rsidR="000333E8" w:rsidRDefault="000333E8">
      <w:pPr>
        <w:rPr>
          <w:rFonts w:ascii="Arial" w:hAnsi="Arial" w:cs="Arial"/>
          <w:b/>
          <w:bCs/>
          <w:color w:val="000000" w:themeColor="text1"/>
          <w:lang w:val="es-ES"/>
        </w:rPr>
      </w:pPr>
    </w:p>
    <w:p w14:paraId="32C4015E" w14:textId="77777777" w:rsidR="006D48D0" w:rsidRDefault="006D48D0">
      <w:pPr>
        <w:rPr>
          <w:rFonts w:ascii="Arial" w:hAnsi="Arial" w:cs="Arial"/>
          <w:b/>
          <w:bCs/>
          <w:color w:val="000000" w:themeColor="text1"/>
          <w:lang w:val="es-ES"/>
        </w:rPr>
      </w:pPr>
    </w:p>
    <w:p w14:paraId="47F9E05F" w14:textId="10B324FD" w:rsidR="009072EE" w:rsidRPr="00840FC2" w:rsidRDefault="00840FC2" w:rsidP="00440E94">
      <w:pPr>
        <w:jc w:val="center"/>
        <w:rPr>
          <w:rFonts w:ascii="Arial" w:hAnsi="Arial" w:cs="Arial"/>
          <w:b/>
          <w:bCs/>
          <w:color w:val="000000" w:themeColor="text1"/>
          <w:lang w:val="es-ES"/>
        </w:rPr>
      </w:pPr>
      <w:r>
        <w:rPr>
          <w:rFonts w:ascii="Arial" w:hAnsi="Arial" w:cs="Arial"/>
          <w:b/>
          <w:bCs/>
          <w:color w:val="000000" w:themeColor="text1"/>
          <w:lang w:val="es-ES"/>
        </w:rPr>
        <w:t>Eje de protección ambiental (reforestación, manejo de residuos)</w:t>
      </w:r>
    </w:p>
    <w:tbl>
      <w:tblPr>
        <w:tblStyle w:val="Tablaconcuadrcula"/>
        <w:tblW w:w="5636" w:type="pct"/>
        <w:tblInd w:w="-572" w:type="dxa"/>
        <w:tblLook w:val="04A0" w:firstRow="1" w:lastRow="0" w:firstColumn="1" w:lastColumn="0" w:noHBand="0" w:noVBand="1"/>
      </w:tblPr>
      <w:tblGrid>
        <w:gridCol w:w="380"/>
        <w:gridCol w:w="2961"/>
        <w:gridCol w:w="2329"/>
        <w:gridCol w:w="4281"/>
      </w:tblGrid>
      <w:tr w:rsidR="009072EE" w:rsidRPr="000172F6" w14:paraId="6274CFA9" w14:textId="77777777" w:rsidTr="0037338D">
        <w:trPr>
          <w:trHeight w:val="567"/>
        </w:trPr>
        <w:tc>
          <w:tcPr>
            <w:tcW w:w="191" w:type="pct"/>
            <w:shd w:val="clear" w:color="auto" w:fill="FFB600"/>
            <w:vAlign w:val="center"/>
          </w:tcPr>
          <w:p w14:paraId="58218616" w14:textId="77777777" w:rsidR="009072EE" w:rsidRPr="000172F6" w:rsidRDefault="009072EE" w:rsidP="00224742">
            <w:pPr>
              <w:jc w:val="center"/>
              <w:rPr>
                <w:rFonts w:ascii="Arial" w:hAnsi="Arial" w:cs="Arial"/>
                <w:b/>
                <w:bCs/>
                <w:sz w:val="20"/>
                <w:szCs w:val="20"/>
              </w:rPr>
            </w:pPr>
            <w:r>
              <w:rPr>
                <w:rFonts w:ascii="Arial" w:hAnsi="Arial" w:cs="Arial"/>
                <w:b/>
                <w:bCs/>
                <w:sz w:val="20"/>
                <w:szCs w:val="20"/>
              </w:rPr>
              <w:t>#</w:t>
            </w:r>
          </w:p>
        </w:tc>
        <w:tc>
          <w:tcPr>
            <w:tcW w:w="1488" w:type="pct"/>
            <w:shd w:val="clear" w:color="auto" w:fill="3E7F00"/>
            <w:vAlign w:val="center"/>
          </w:tcPr>
          <w:p w14:paraId="1921D136" w14:textId="77777777" w:rsidR="009072EE" w:rsidRPr="00840FC2" w:rsidRDefault="009072EE" w:rsidP="0037338D">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PROBLEMA</w:t>
            </w:r>
          </w:p>
        </w:tc>
        <w:tc>
          <w:tcPr>
            <w:tcW w:w="1170" w:type="pct"/>
            <w:shd w:val="clear" w:color="auto" w:fill="3E7F00"/>
            <w:vAlign w:val="center"/>
          </w:tcPr>
          <w:p w14:paraId="4163C894" w14:textId="77777777" w:rsidR="009072EE" w:rsidRPr="00840FC2" w:rsidRDefault="009072EE" w:rsidP="0037338D">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CAUSA DEL PROBLEMA</w:t>
            </w:r>
          </w:p>
        </w:tc>
        <w:tc>
          <w:tcPr>
            <w:tcW w:w="2151" w:type="pct"/>
            <w:shd w:val="clear" w:color="auto" w:fill="3E7F00"/>
            <w:vAlign w:val="center"/>
          </w:tcPr>
          <w:p w14:paraId="2C12A5F1" w14:textId="77777777" w:rsidR="009072EE" w:rsidRPr="00840FC2" w:rsidRDefault="009072EE" w:rsidP="0037338D">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CONSECUENCIA DEL PROBLEMA</w:t>
            </w:r>
          </w:p>
        </w:tc>
      </w:tr>
      <w:tr w:rsidR="009072EE" w:rsidRPr="000172F6" w14:paraId="62664A75" w14:textId="77777777" w:rsidTr="0037338D">
        <w:trPr>
          <w:trHeight w:val="567"/>
        </w:trPr>
        <w:tc>
          <w:tcPr>
            <w:tcW w:w="191" w:type="pct"/>
            <w:shd w:val="clear" w:color="auto" w:fill="FFB600"/>
            <w:vAlign w:val="center"/>
          </w:tcPr>
          <w:p w14:paraId="364F80AE" w14:textId="77777777" w:rsidR="009072EE" w:rsidRPr="000172F6" w:rsidRDefault="009072EE" w:rsidP="00224742">
            <w:pPr>
              <w:jc w:val="center"/>
              <w:rPr>
                <w:rFonts w:ascii="Arial" w:hAnsi="Arial" w:cs="Arial"/>
                <w:b/>
                <w:bCs/>
              </w:rPr>
            </w:pPr>
            <w:r>
              <w:rPr>
                <w:rFonts w:ascii="Arial" w:hAnsi="Arial" w:cs="Arial"/>
                <w:b/>
                <w:bCs/>
              </w:rPr>
              <w:t>1</w:t>
            </w:r>
          </w:p>
        </w:tc>
        <w:tc>
          <w:tcPr>
            <w:tcW w:w="1488" w:type="pct"/>
            <w:vAlign w:val="center"/>
          </w:tcPr>
          <w:p w14:paraId="23085779" w14:textId="77777777" w:rsidR="009072EE" w:rsidRPr="000172F6" w:rsidRDefault="009072EE" w:rsidP="0037338D">
            <w:pPr>
              <w:rPr>
                <w:rFonts w:ascii="Arial" w:hAnsi="Arial" w:cs="Arial"/>
              </w:rPr>
            </w:pPr>
          </w:p>
        </w:tc>
        <w:tc>
          <w:tcPr>
            <w:tcW w:w="1170" w:type="pct"/>
            <w:vAlign w:val="center"/>
          </w:tcPr>
          <w:p w14:paraId="121082A5" w14:textId="77777777" w:rsidR="009072EE" w:rsidRPr="000172F6" w:rsidRDefault="009072EE" w:rsidP="0037338D">
            <w:pPr>
              <w:rPr>
                <w:rFonts w:ascii="Arial" w:hAnsi="Arial" w:cs="Arial"/>
              </w:rPr>
            </w:pPr>
          </w:p>
        </w:tc>
        <w:tc>
          <w:tcPr>
            <w:tcW w:w="2151" w:type="pct"/>
            <w:vAlign w:val="center"/>
          </w:tcPr>
          <w:p w14:paraId="1E70A492" w14:textId="77777777" w:rsidR="009072EE" w:rsidRPr="000172F6" w:rsidRDefault="009072EE" w:rsidP="0037338D">
            <w:pPr>
              <w:rPr>
                <w:rFonts w:ascii="Arial" w:hAnsi="Arial" w:cs="Arial"/>
              </w:rPr>
            </w:pPr>
          </w:p>
        </w:tc>
      </w:tr>
      <w:tr w:rsidR="009072EE" w:rsidRPr="000172F6" w14:paraId="265FABC6" w14:textId="77777777" w:rsidTr="0037338D">
        <w:trPr>
          <w:trHeight w:val="567"/>
        </w:trPr>
        <w:tc>
          <w:tcPr>
            <w:tcW w:w="191" w:type="pct"/>
            <w:shd w:val="clear" w:color="auto" w:fill="FFB600"/>
            <w:vAlign w:val="center"/>
          </w:tcPr>
          <w:p w14:paraId="0943470B" w14:textId="77777777" w:rsidR="009072EE" w:rsidRPr="000172F6" w:rsidRDefault="009072EE" w:rsidP="00224742">
            <w:pPr>
              <w:jc w:val="center"/>
              <w:rPr>
                <w:rFonts w:ascii="Arial" w:hAnsi="Arial" w:cs="Arial"/>
                <w:b/>
                <w:bCs/>
              </w:rPr>
            </w:pPr>
            <w:r>
              <w:rPr>
                <w:rFonts w:ascii="Arial" w:hAnsi="Arial" w:cs="Arial"/>
                <w:b/>
                <w:bCs/>
              </w:rPr>
              <w:t>2</w:t>
            </w:r>
          </w:p>
        </w:tc>
        <w:tc>
          <w:tcPr>
            <w:tcW w:w="1488" w:type="pct"/>
            <w:vAlign w:val="center"/>
          </w:tcPr>
          <w:p w14:paraId="750930FB" w14:textId="77777777" w:rsidR="009072EE" w:rsidRPr="000172F6" w:rsidRDefault="009072EE" w:rsidP="0037338D">
            <w:pPr>
              <w:rPr>
                <w:rFonts w:ascii="Arial" w:hAnsi="Arial" w:cs="Arial"/>
              </w:rPr>
            </w:pPr>
          </w:p>
        </w:tc>
        <w:tc>
          <w:tcPr>
            <w:tcW w:w="1170" w:type="pct"/>
            <w:vAlign w:val="center"/>
          </w:tcPr>
          <w:p w14:paraId="7CA91207" w14:textId="77777777" w:rsidR="009072EE" w:rsidRPr="000172F6" w:rsidRDefault="009072EE" w:rsidP="0037338D">
            <w:pPr>
              <w:rPr>
                <w:rFonts w:ascii="Arial" w:hAnsi="Arial" w:cs="Arial"/>
              </w:rPr>
            </w:pPr>
          </w:p>
        </w:tc>
        <w:tc>
          <w:tcPr>
            <w:tcW w:w="2151" w:type="pct"/>
            <w:vAlign w:val="center"/>
          </w:tcPr>
          <w:p w14:paraId="7D2598B1" w14:textId="77777777" w:rsidR="009072EE" w:rsidRPr="000172F6" w:rsidRDefault="009072EE" w:rsidP="0037338D">
            <w:pPr>
              <w:rPr>
                <w:rFonts w:ascii="Arial" w:hAnsi="Arial" w:cs="Arial"/>
              </w:rPr>
            </w:pPr>
          </w:p>
        </w:tc>
      </w:tr>
      <w:tr w:rsidR="009072EE" w:rsidRPr="000172F6" w14:paraId="43578F30" w14:textId="77777777" w:rsidTr="0037338D">
        <w:trPr>
          <w:trHeight w:val="567"/>
        </w:trPr>
        <w:tc>
          <w:tcPr>
            <w:tcW w:w="191" w:type="pct"/>
            <w:shd w:val="clear" w:color="auto" w:fill="FFB600"/>
            <w:vAlign w:val="center"/>
          </w:tcPr>
          <w:p w14:paraId="3F4D8CF1" w14:textId="77777777" w:rsidR="009072EE" w:rsidRPr="000172F6" w:rsidRDefault="009072EE" w:rsidP="00224742">
            <w:pPr>
              <w:jc w:val="center"/>
              <w:rPr>
                <w:rFonts w:ascii="Arial" w:hAnsi="Arial" w:cs="Arial"/>
                <w:b/>
                <w:bCs/>
              </w:rPr>
            </w:pPr>
            <w:r>
              <w:rPr>
                <w:rFonts w:ascii="Arial" w:hAnsi="Arial" w:cs="Arial"/>
                <w:b/>
                <w:bCs/>
              </w:rPr>
              <w:t>3</w:t>
            </w:r>
          </w:p>
        </w:tc>
        <w:tc>
          <w:tcPr>
            <w:tcW w:w="1488" w:type="pct"/>
            <w:vAlign w:val="center"/>
          </w:tcPr>
          <w:p w14:paraId="1D24D45E" w14:textId="77777777" w:rsidR="009072EE" w:rsidRPr="000172F6" w:rsidRDefault="009072EE" w:rsidP="0037338D">
            <w:pPr>
              <w:rPr>
                <w:rFonts w:ascii="Arial" w:hAnsi="Arial" w:cs="Arial"/>
              </w:rPr>
            </w:pPr>
          </w:p>
        </w:tc>
        <w:tc>
          <w:tcPr>
            <w:tcW w:w="1170" w:type="pct"/>
            <w:vAlign w:val="center"/>
          </w:tcPr>
          <w:p w14:paraId="28F3D352" w14:textId="77777777" w:rsidR="009072EE" w:rsidRPr="000172F6" w:rsidRDefault="009072EE" w:rsidP="0037338D">
            <w:pPr>
              <w:rPr>
                <w:rFonts w:ascii="Arial" w:hAnsi="Arial" w:cs="Arial"/>
              </w:rPr>
            </w:pPr>
          </w:p>
        </w:tc>
        <w:tc>
          <w:tcPr>
            <w:tcW w:w="2151" w:type="pct"/>
            <w:vAlign w:val="center"/>
          </w:tcPr>
          <w:p w14:paraId="2CFEBAF8" w14:textId="77777777" w:rsidR="009072EE" w:rsidRPr="000172F6" w:rsidRDefault="009072EE" w:rsidP="0037338D">
            <w:pPr>
              <w:rPr>
                <w:rFonts w:ascii="Arial" w:hAnsi="Arial" w:cs="Arial"/>
              </w:rPr>
            </w:pPr>
          </w:p>
        </w:tc>
      </w:tr>
    </w:tbl>
    <w:p w14:paraId="7EFBEEF4" w14:textId="77777777" w:rsidR="00A55AE6" w:rsidRDefault="00A55AE6" w:rsidP="009072EE">
      <w:pPr>
        <w:rPr>
          <w:rFonts w:ascii="Arial" w:hAnsi="Arial" w:cs="Arial"/>
          <w:b/>
          <w:bCs/>
          <w:color w:val="000000" w:themeColor="text1"/>
          <w:lang w:val="es-ES"/>
        </w:rPr>
      </w:pPr>
    </w:p>
    <w:p w14:paraId="7C9A71BF" w14:textId="77777777" w:rsidR="0037338D" w:rsidRDefault="0037338D" w:rsidP="0037338D">
      <w:pPr>
        <w:jc w:val="center"/>
        <w:rPr>
          <w:rFonts w:ascii="Arial" w:hAnsi="Arial" w:cs="Arial"/>
          <w:b/>
          <w:bCs/>
          <w:color w:val="000000" w:themeColor="text1"/>
          <w:lang w:val="es-ES"/>
        </w:rPr>
      </w:pPr>
    </w:p>
    <w:p w14:paraId="60D3EC61" w14:textId="328D9503" w:rsidR="009072EE" w:rsidRPr="00840FC2" w:rsidRDefault="00840FC2" w:rsidP="0037338D">
      <w:pPr>
        <w:jc w:val="center"/>
        <w:rPr>
          <w:rFonts w:ascii="Arial" w:hAnsi="Arial" w:cs="Arial"/>
          <w:b/>
          <w:bCs/>
          <w:color w:val="000000" w:themeColor="text1"/>
          <w:lang w:val="es-ES"/>
        </w:rPr>
      </w:pPr>
      <w:r>
        <w:rPr>
          <w:rFonts w:ascii="Arial" w:hAnsi="Arial" w:cs="Arial"/>
          <w:b/>
          <w:bCs/>
          <w:color w:val="000000" w:themeColor="text1"/>
          <w:lang w:val="es-ES"/>
        </w:rPr>
        <w:t>Eje de fortalecimiento cultural (fomento de la identidad comunal y de actividades deportivas y recreativas)</w:t>
      </w:r>
    </w:p>
    <w:tbl>
      <w:tblPr>
        <w:tblStyle w:val="Tablaconcuadrcula"/>
        <w:tblW w:w="5636" w:type="pct"/>
        <w:tblInd w:w="-572" w:type="dxa"/>
        <w:tblLook w:val="04A0" w:firstRow="1" w:lastRow="0" w:firstColumn="1" w:lastColumn="0" w:noHBand="0" w:noVBand="1"/>
      </w:tblPr>
      <w:tblGrid>
        <w:gridCol w:w="380"/>
        <w:gridCol w:w="2961"/>
        <w:gridCol w:w="2329"/>
        <w:gridCol w:w="4281"/>
      </w:tblGrid>
      <w:tr w:rsidR="009072EE" w:rsidRPr="000172F6" w14:paraId="50C2038E" w14:textId="77777777" w:rsidTr="0037338D">
        <w:trPr>
          <w:trHeight w:val="567"/>
        </w:trPr>
        <w:tc>
          <w:tcPr>
            <w:tcW w:w="191" w:type="pct"/>
            <w:shd w:val="clear" w:color="auto" w:fill="FFB600"/>
            <w:vAlign w:val="center"/>
          </w:tcPr>
          <w:p w14:paraId="3D20267F" w14:textId="77777777" w:rsidR="009072EE" w:rsidRPr="000172F6" w:rsidRDefault="009072EE" w:rsidP="00224742">
            <w:pPr>
              <w:jc w:val="center"/>
              <w:rPr>
                <w:rFonts w:ascii="Arial" w:hAnsi="Arial" w:cs="Arial"/>
                <w:b/>
                <w:bCs/>
                <w:sz w:val="20"/>
                <w:szCs w:val="20"/>
              </w:rPr>
            </w:pPr>
            <w:r>
              <w:rPr>
                <w:rFonts w:ascii="Arial" w:hAnsi="Arial" w:cs="Arial"/>
                <w:b/>
                <w:bCs/>
                <w:sz w:val="20"/>
                <w:szCs w:val="20"/>
              </w:rPr>
              <w:t>#</w:t>
            </w:r>
          </w:p>
        </w:tc>
        <w:tc>
          <w:tcPr>
            <w:tcW w:w="1488" w:type="pct"/>
            <w:shd w:val="clear" w:color="auto" w:fill="3E7F00"/>
            <w:vAlign w:val="center"/>
          </w:tcPr>
          <w:p w14:paraId="1571A723" w14:textId="77777777" w:rsidR="009072EE" w:rsidRPr="00840FC2" w:rsidRDefault="009072EE"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PROBLEMA</w:t>
            </w:r>
          </w:p>
        </w:tc>
        <w:tc>
          <w:tcPr>
            <w:tcW w:w="1170" w:type="pct"/>
            <w:shd w:val="clear" w:color="auto" w:fill="3E7F00"/>
            <w:vAlign w:val="center"/>
          </w:tcPr>
          <w:p w14:paraId="4425AAC1" w14:textId="77777777" w:rsidR="009072EE" w:rsidRPr="00840FC2" w:rsidRDefault="009072EE"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CAUSA DEL PROBLEMA</w:t>
            </w:r>
          </w:p>
        </w:tc>
        <w:tc>
          <w:tcPr>
            <w:tcW w:w="2151" w:type="pct"/>
            <w:shd w:val="clear" w:color="auto" w:fill="3E7F00"/>
            <w:vAlign w:val="center"/>
          </w:tcPr>
          <w:p w14:paraId="74147B10" w14:textId="77777777" w:rsidR="009072EE" w:rsidRPr="00840FC2" w:rsidRDefault="009072EE"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CONSECUENCIA DEL PROBLEMA</w:t>
            </w:r>
          </w:p>
        </w:tc>
      </w:tr>
      <w:tr w:rsidR="009072EE" w:rsidRPr="000172F6" w14:paraId="1D62031E" w14:textId="77777777" w:rsidTr="0037338D">
        <w:trPr>
          <w:trHeight w:val="567"/>
        </w:trPr>
        <w:tc>
          <w:tcPr>
            <w:tcW w:w="191" w:type="pct"/>
            <w:shd w:val="clear" w:color="auto" w:fill="FFB600"/>
            <w:vAlign w:val="center"/>
          </w:tcPr>
          <w:p w14:paraId="3E0F4A68" w14:textId="77777777" w:rsidR="009072EE" w:rsidRPr="000172F6" w:rsidRDefault="009072EE" w:rsidP="00224742">
            <w:pPr>
              <w:jc w:val="center"/>
              <w:rPr>
                <w:rFonts w:ascii="Arial" w:hAnsi="Arial" w:cs="Arial"/>
                <w:b/>
                <w:bCs/>
              </w:rPr>
            </w:pPr>
            <w:r>
              <w:rPr>
                <w:rFonts w:ascii="Arial" w:hAnsi="Arial" w:cs="Arial"/>
                <w:b/>
                <w:bCs/>
              </w:rPr>
              <w:t>1</w:t>
            </w:r>
          </w:p>
        </w:tc>
        <w:tc>
          <w:tcPr>
            <w:tcW w:w="1488" w:type="pct"/>
            <w:vAlign w:val="center"/>
          </w:tcPr>
          <w:p w14:paraId="6BA6603B" w14:textId="77777777" w:rsidR="009072EE" w:rsidRPr="000172F6" w:rsidRDefault="009072EE" w:rsidP="0037338D">
            <w:pPr>
              <w:rPr>
                <w:rFonts w:ascii="Arial" w:hAnsi="Arial" w:cs="Arial"/>
              </w:rPr>
            </w:pPr>
          </w:p>
        </w:tc>
        <w:tc>
          <w:tcPr>
            <w:tcW w:w="1170" w:type="pct"/>
            <w:vAlign w:val="center"/>
          </w:tcPr>
          <w:p w14:paraId="68C69936" w14:textId="77777777" w:rsidR="009072EE" w:rsidRPr="000172F6" w:rsidRDefault="009072EE" w:rsidP="0037338D">
            <w:pPr>
              <w:rPr>
                <w:rFonts w:ascii="Arial" w:hAnsi="Arial" w:cs="Arial"/>
              </w:rPr>
            </w:pPr>
          </w:p>
        </w:tc>
        <w:tc>
          <w:tcPr>
            <w:tcW w:w="2151" w:type="pct"/>
            <w:vAlign w:val="center"/>
          </w:tcPr>
          <w:p w14:paraId="25F0AE78" w14:textId="77777777" w:rsidR="009072EE" w:rsidRPr="000172F6" w:rsidRDefault="009072EE" w:rsidP="0037338D">
            <w:pPr>
              <w:rPr>
                <w:rFonts w:ascii="Arial" w:hAnsi="Arial" w:cs="Arial"/>
              </w:rPr>
            </w:pPr>
          </w:p>
        </w:tc>
      </w:tr>
      <w:tr w:rsidR="009072EE" w:rsidRPr="000172F6" w14:paraId="21A10C27" w14:textId="77777777" w:rsidTr="0037338D">
        <w:trPr>
          <w:trHeight w:val="567"/>
        </w:trPr>
        <w:tc>
          <w:tcPr>
            <w:tcW w:w="191" w:type="pct"/>
            <w:shd w:val="clear" w:color="auto" w:fill="FFB600"/>
            <w:vAlign w:val="center"/>
          </w:tcPr>
          <w:p w14:paraId="541E615A" w14:textId="77777777" w:rsidR="009072EE" w:rsidRPr="000172F6" w:rsidRDefault="009072EE" w:rsidP="00224742">
            <w:pPr>
              <w:jc w:val="center"/>
              <w:rPr>
                <w:rFonts w:ascii="Arial" w:hAnsi="Arial" w:cs="Arial"/>
                <w:b/>
                <w:bCs/>
              </w:rPr>
            </w:pPr>
            <w:r>
              <w:rPr>
                <w:rFonts w:ascii="Arial" w:hAnsi="Arial" w:cs="Arial"/>
                <w:b/>
                <w:bCs/>
              </w:rPr>
              <w:t>2</w:t>
            </w:r>
          </w:p>
        </w:tc>
        <w:tc>
          <w:tcPr>
            <w:tcW w:w="1488" w:type="pct"/>
            <w:vAlign w:val="center"/>
          </w:tcPr>
          <w:p w14:paraId="2C89902A" w14:textId="77777777" w:rsidR="009072EE" w:rsidRPr="000172F6" w:rsidRDefault="009072EE" w:rsidP="0037338D">
            <w:pPr>
              <w:rPr>
                <w:rFonts w:ascii="Arial" w:hAnsi="Arial" w:cs="Arial"/>
              </w:rPr>
            </w:pPr>
          </w:p>
        </w:tc>
        <w:tc>
          <w:tcPr>
            <w:tcW w:w="1170" w:type="pct"/>
            <w:vAlign w:val="center"/>
          </w:tcPr>
          <w:p w14:paraId="346C6643" w14:textId="77777777" w:rsidR="009072EE" w:rsidRPr="000172F6" w:rsidRDefault="009072EE" w:rsidP="0037338D">
            <w:pPr>
              <w:rPr>
                <w:rFonts w:ascii="Arial" w:hAnsi="Arial" w:cs="Arial"/>
              </w:rPr>
            </w:pPr>
          </w:p>
        </w:tc>
        <w:tc>
          <w:tcPr>
            <w:tcW w:w="2151" w:type="pct"/>
            <w:vAlign w:val="center"/>
          </w:tcPr>
          <w:p w14:paraId="3D9BEB5C" w14:textId="77777777" w:rsidR="009072EE" w:rsidRPr="000172F6" w:rsidRDefault="009072EE" w:rsidP="0037338D">
            <w:pPr>
              <w:rPr>
                <w:rFonts w:ascii="Arial" w:hAnsi="Arial" w:cs="Arial"/>
              </w:rPr>
            </w:pPr>
          </w:p>
        </w:tc>
      </w:tr>
      <w:tr w:rsidR="009072EE" w:rsidRPr="000172F6" w14:paraId="1E58C0C2" w14:textId="77777777" w:rsidTr="0037338D">
        <w:trPr>
          <w:trHeight w:val="567"/>
        </w:trPr>
        <w:tc>
          <w:tcPr>
            <w:tcW w:w="191" w:type="pct"/>
            <w:shd w:val="clear" w:color="auto" w:fill="FFB600"/>
            <w:vAlign w:val="center"/>
          </w:tcPr>
          <w:p w14:paraId="3A5C04F1" w14:textId="77777777" w:rsidR="009072EE" w:rsidRPr="000172F6" w:rsidRDefault="009072EE" w:rsidP="00224742">
            <w:pPr>
              <w:jc w:val="center"/>
              <w:rPr>
                <w:rFonts w:ascii="Arial" w:hAnsi="Arial" w:cs="Arial"/>
                <w:b/>
                <w:bCs/>
              </w:rPr>
            </w:pPr>
            <w:r>
              <w:rPr>
                <w:rFonts w:ascii="Arial" w:hAnsi="Arial" w:cs="Arial"/>
                <w:b/>
                <w:bCs/>
              </w:rPr>
              <w:t>3</w:t>
            </w:r>
          </w:p>
        </w:tc>
        <w:tc>
          <w:tcPr>
            <w:tcW w:w="1488" w:type="pct"/>
            <w:vAlign w:val="center"/>
          </w:tcPr>
          <w:p w14:paraId="7736640B" w14:textId="77777777" w:rsidR="009072EE" w:rsidRPr="000172F6" w:rsidRDefault="009072EE" w:rsidP="0037338D">
            <w:pPr>
              <w:rPr>
                <w:rFonts w:ascii="Arial" w:hAnsi="Arial" w:cs="Arial"/>
              </w:rPr>
            </w:pPr>
          </w:p>
        </w:tc>
        <w:tc>
          <w:tcPr>
            <w:tcW w:w="1170" w:type="pct"/>
            <w:vAlign w:val="center"/>
          </w:tcPr>
          <w:p w14:paraId="7CA8F9AC" w14:textId="77777777" w:rsidR="009072EE" w:rsidRPr="000172F6" w:rsidRDefault="009072EE" w:rsidP="0037338D">
            <w:pPr>
              <w:rPr>
                <w:rFonts w:ascii="Arial" w:hAnsi="Arial" w:cs="Arial"/>
              </w:rPr>
            </w:pPr>
          </w:p>
        </w:tc>
        <w:tc>
          <w:tcPr>
            <w:tcW w:w="2151" w:type="pct"/>
            <w:vAlign w:val="center"/>
          </w:tcPr>
          <w:p w14:paraId="797F291A" w14:textId="77777777" w:rsidR="009072EE" w:rsidRPr="000172F6" w:rsidRDefault="009072EE" w:rsidP="0037338D">
            <w:pPr>
              <w:rPr>
                <w:rFonts w:ascii="Arial" w:hAnsi="Arial" w:cs="Arial"/>
              </w:rPr>
            </w:pPr>
          </w:p>
        </w:tc>
      </w:tr>
    </w:tbl>
    <w:p w14:paraId="1ACAACF6" w14:textId="77777777" w:rsidR="00A55AE6" w:rsidRDefault="00A55AE6" w:rsidP="008B7C61">
      <w:pPr>
        <w:jc w:val="both"/>
        <w:rPr>
          <w:rFonts w:ascii="Arial" w:hAnsi="Arial" w:cs="Arial"/>
          <w:b/>
          <w:bCs/>
          <w:color w:val="000000" w:themeColor="text1"/>
          <w:lang w:val="es-ES"/>
        </w:rPr>
      </w:pPr>
    </w:p>
    <w:p w14:paraId="42B4E9F7" w14:textId="77777777" w:rsidR="00440E94" w:rsidRDefault="00440E94" w:rsidP="00440E94">
      <w:pPr>
        <w:jc w:val="center"/>
        <w:rPr>
          <w:rFonts w:ascii="Arial" w:hAnsi="Arial" w:cs="Arial"/>
          <w:b/>
          <w:bCs/>
          <w:color w:val="000000" w:themeColor="text1"/>
          <w:lang w:val="es-ES"/>
        </w:rPr>
      </w:pPr>
    </w:p>
    <w:p w14:paraId="77D40340" w14:textId="77777777" w:rsidR="004C4935" w:rsidRDefault="004C4935" w:rsidP="00440E94">
      <w:pPr>
        <w:jc w:val="center"/>
        <w:rPr>
          <w:rFonts w:ascii="Arial" w:hAnsi="Arial" w:cs="Arial"/>
          <w:b/>
          <w:bCs/>
          <w:color w:val="000000" w:themeColor="text1"/>
          <w:lang w:val="es-ES"/>
        </w:rPr>
      </w:pPr>
    </w:p>
    <w:p w14:paraId="263F2052" w14:textId="77777777" w:rsidR="004C4935" w:rsidRDefault="004C4935" w:rsidP="00440E94">
      <w:pPr>
        <w:jc w:val="center"/>
        <w:rPr>
          <w:rFonts w:ascii="Arial" w:hAnsi="Arial" w:cs="Arial"/>
          <w:b/>
          <w:bCs/>
          <w:color w:val="000000" w:themeColor="text1"/>
          <w:lang w:val="es-ES"/>
        </w:rPr>
      </w:pPr>
    </w:p>
    <w:p w14:paraId="7BC3794F" w14:textId="1B8DB400" w:rsidR="00636F81" w:rsidRPr="00840FC2" w:rsidRDefault="00840FC2" w:rsidP="00440E94">
      <w:pPr>
        <w:jc w:val="center"/>
        <w:rPr>
          <w:rFonts w:ascii="Arial" w:hAnsi="Arial" w:cs="Arial"/>
          <w:b/>
          <w:bCs/>
          <w:color w:val="000000" w:themeColor="text1"/>
          <w:lang w:val="es-ES"/>
        </w:rPr>
      </w:pPr>
      <w:r>
        <w:rPr>
          <w:rFonts w:ascii="Arial" w:hAnsi="Arial" w:cs="Arial"/>
          <w:b/>
          <w:bCs/>
          <w:color w:val="000000" w:themeColor="text1"/>
          <w:lang w:val="es-ES"/>
        </w:rPr>
        <w:lastRenderedPageBreak/>
        <w:t>Eje de construcción del tejido social (educación y formación, construcción de paz y seguridad)</w:t>
      </w:r>
    </w:p>
    <w:tbl>
      <w:tblPr>
        <w:tblStyle w:val="Tablaconcuadrcula"/>
        <w:tblW w:w="5636" w:type="pct"/>
        <w:tblInd w:w="-572" w:type="dxa"/>
        <w:tblLook w:val="04A0" w:firstRow="1" w:lastRow="0" w:firstColumn="1" w:lastColumn="0" w:noHBand="0" w:noVBand="1"/>
      </w:tblPr>
      <w:tblGrid>
        <w:gridCol w:w="380"/>
        <w:gridCol w:w="2961"/>
        <w:gridCol w:w="2329"/>
        <w:gridCol w:w="4281"/>
      </w:tblGrid>
      <w:tr w:rsidR="00636F81" w:rsidRPr="000172F6" w14:paraId="30F781F3" w14:textId="77777777" w:rsidTr="00840FC2">
        <w:tc>
          <w:tcPr>
            <w:tcW w:w="191" w:type="pct"/>
            <w:shd w:val="clear" w:color="auto" w:fill="FFB600"/>
            <w:vAlign w:val="center"/>
          </w:tcPr>
          <w:p w14:paraId="1511C217" w14:textId="77777777" w:rsidR="00636F81" w:rsidRPr="000172F6" w:rsidRDefault="00636F81" w:rsidP="00224742">
            <w:pPr>
              <w:jc w:val="center"/>
              <w:rPr>
                <w:rFonts w:ascii="Arial" w:hAnsi="Arial" w:cs="Arial"/>
                <w:b/>
                <w:bCs/>
                <w:sz w:val="20"/>
                <w:szCs w:val="20"/>
              </w:rPr>
            </w:pPr>
            <w:r>
              <w:rPr>
                <w:rFonts w:ascii="Arial" w:hAnsi="Arial" w:cs="Arial"/>
                <w:b/>
                <w:bCs/>
                <w:sz w:val="20"/>
                <w:szCs w:val="20"/>
              </w:rPr>
              <w:t>#</w:t>
            </w:r>
          </w:p>
        </w:tc>
        <w:tc>
          <w:tcPr>
            <w:tcW w:w="1488" w:type="pct"/>
            <w:shd w:val="clear" w:color="auto" w:fill="3E7F00"/>
            <w:vAlign w:val="center"/>
          </w:tcPr>
          <w:p w14:paraId="654F9F88" w14:textId="77777777" w:rsidR="00636F81" w:rsidRPr="00840FC2" w:rsidRDefault="00636F81"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PROBLEMA</w:t>
            </w:r>
          </w:p>
        </w:tc>
        <w:tc>
          <w:tcPr>
            <w:tcW w:w="1170" w:type="pct"/>
            <w:shd w:val="clear" w:color="auto" w:fill="3E7F00"/>
            <w:vAlign w:val="center"/>
          </w:tcPr>
          <w:p w14:paraId="3AA80092" w14:textId="77777777" w:rsidR="00636F81" w:rsidRPr="00840FC2" w:rsidRDefault="00636F81"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CAUSA DEL PROBLEMA</w:t>
            </w:r>
          </w:p>
        </w:tc>
        <w:tc>
          <w:tcPr>
            <w:tcW w:w="2151" w:type="pct"/>
            <w:shd w:val="clear" w:color="auto" w:fill="3E7F00"/>
            <w:vAlign w:val="center"/>
          </w:tcPr>
          <w:p w14:paraId="5A2AA48C" w14:textId="77777777" w:rsidR="00636F81" w:rsidRPr="00840FC2" w:rsidRDefault="00636F81" w:rsidP="00224742">
            <w:pPr>
              <w:jc w:val="center"/>
              <w:rPr>
                <w:rFonts w:ascii="Arial" w:hAnsi="Arial" w:cs="Arial"/>
                <w:b/>
                <w:bCs/>
                <w:color w:val="FFFFFF" w:themeColor="background1"/>
                <w:sz w:val="20"/>
                <w:szCs w:val="20"/>
              </w:rPr>
            </w:pPr>
            <w:r>
              <w:rPr>
                <w:rFonts w:ascii="Arial" w:hAnsi="Arial" w:cs="Arial"/>
                <w:b/>
                <w:bCs/>
                <w:color w:val="FFFFFF" w:themeColor="background1"/>
                <w:sz w:val="20"/>
                <w:szCs w:val="20"/>
              </w:rPr>
              <w:t>CONSECUENCIA DEL PROBLEMA</w:t>
            </w:r>
          </w:p>
        </w:tc>
      </w:tr>
      <w:tr w:rsidR="00636F81" w:rsidRPr="000172F6" w14:paraId="4E936A30" w14:textId="77777777" w:rsidTr="00840FC2">
        <w:trPr>
          <w:trHeight w:val="567"/>
        </w:trPr>
        <w:tc>
          <w:tcPr>
            <w:tcW w:w="191" w:type="pct"/>
            <w:shd w:val="clear" w:color="auto" w:fill="FFB600"/>
            <w:vAlign w:val="center"/>
          </w:tcPr>
          <w:p w14:paraId="2241211E" w14:textId="77777777" w:rsidR="00636F81" w:rsidRPr="000172F6" w:rsidRDefault="00636F81" w:rsidP="00224742">
            <w:pPr>
              <w:jc w:val="center"/>
              <w:rPr>
                <w:rFonts w:ascii="Arial" w:hAnsi="Arial" w:cs="Arial"/>
                <w:b/>
                <w:bCs/>
              </w:rPr>
            </w:pPr>
            <w:r>
              <w:rPr>
                <w:rFonts w:ascii="Arial" w:hAnsi="Arial" w:cs="Arial"/>
                <w:b/>
                <w:bCs/>
              </w:rPr>
              <w:t>1</w:t>
            </w:r>
          </w:p>
        </w:tc>
        <w:tc>
          <w:tcPr>
            <w:tcW w:w="1488" w:type="pct"/>
          </w:tcPr>
          <w:p w14:paraId="37A04D92" w14:textId="77777777" w:rsidR="00636F81" w:rsidRPr="000172F6" w:rsidRDefault="00636F81" w:rsidP="00224742">
            <w:pPr>
              <w:rPr>
                <w:rFonts w:ascii="Arial" w:hAnsi="Arial" w:cs="Arial"/>
              </w:rPr>
            </w:pPr>
          </w:p>
        </w:tc>
        <w:tc>
          <w:tcPr>
            <w:tcW w:w="1170" w:type="pct"/>
          </w:tcPr>
          <w:p w14:paraId="1BCCB36E" w14:textId="77777777" w:rsidR="00636F81" w:rsidRPr="000172F6" w:rsidRDefault="00636F81" w:rsidP="00224742">
            <w:pPr>
              <w:rPr>
                <w:rFonts w:ascii="Arial" w:hAnsi="Arial" w:cs="Arial"/>
              </w:rPr>
            </w:pPr>
          </w:p>
        </w:tc>
        <w:tc>
          <w:tcPr>
            <w:tcW w:w="2151" w:type="pct"/>
          </w:tcPr>
          <w:p w14:paraId="170C5130" w14:textId="77777777" w:rsidR="00636F81" w:rsidRPr="000172F6" w:rsidRDefault="00636F81" w:rsidP="00224742">
            <w:pPr>
              <w:rPr>
                <w:rFonts w:ascii="Arial" w:hAnsi="Arial" w:cs="Arial"/>
              </w:rPr>
            </w:pPr>
          </w:p>
        </w:tc>
      </w:tr>
      <w:tr w:rsidR="00636F81" w:rsidRPr="000172F6" w14:paraId="045F5054" w14:textId="77777777" w:rsidTr="0037338D">
        <w:trPr>
          <w:trHeight w:val="567"/>
        </w:trPr>
        <w:tc>
          <w:tcPr>
            <w:tcW w:w="191" w:type="pct"/>
            <w:shd w:val="clear" w:color="auto" w:fill="FFB600"/>
            <w:vAlign w:val="center"/>
          </w:tcPr>
          <w:p w14:paraId="085DA5C8" w14:textId="77777777" w:rsidR="00636F81" w:rsidRPr="000172F6" w:rsidRDefault="00636F81" w:rsidP="00224742">
            <w:pPr>
              <w:jc w:val="center"/>
              <w:rPr>
                <w:rFonts w:ascii="Arial" w:hAnsi="Arial" w:cs="Arial"/>
                <w:b/>
                <w:bCs/>
              </w:rPr>
            </w:pPr>
            <w:r>
              <w:rPr>
                <w:rFonts w:ascii="Arial" w:hAnsi="Arial" w:cs="Arial"/>
                <w:b/>
                <w:bCs/>
              </w:rPr>
              <w:t>2</w:t>
            </w:r>
          </w:p>
        </w:tc>
        <w:tc>
          <w:tcPr>
            <w:tcW w:w="1488" w:type="pct"/>
          </w:tcPr>
          <w:p w14:paraId="0BADA42E" w14:textId="77777777" w:rsidR="00636F81" w:rsidRPr="000172F6" w:rsidRDefault="00636F81" w:rsidP="00224742">
            <w:pPr>
              <w:rPr>
                <w:rFonts w:ascii="Arial" w:hAnsi="Arial" w:cs="Arial"/>
              </w:rPr>
            </w:pPr>
          </w:p>
        </w:tc>
        <w:tc>
          <w:tcPr>
            <w:tcW w:w="1170" w:type="pct"/>
          </w:tcPr>
          <w:p w14:paraId="1F8026DE" w14:textId="77777777" w:rsidR="00636F81" w:rsidRPr="000172F6" w:rsidRDefault="00636F81" w:rsidP="00224742">
            <w:pPr>
              <w:rPr>
                <w:rFonts w:ascii="Arial" w:hAnsi="Arial" w:cs="Arial"/>
              </w:rPr>
            </w:pPr>
          </w:p>
        </w:tc>
        <w:tc>
          <w:tcPr>
            <w:tcW w:w="2151" w:type="pct"/>
          </w:tcPr>
          <w:p w14:paraId="125FE84B" w14:textId="77777777" w:rsidR="00636F81" w:rsidRPr="000172F6" w:rsidRDefault="00636F81" w:rsidP="00224742">
            <w:pPr>
              <w:rPr>
                <w:rFonts w:ascii="Arial" w:hAnsi="Arial" w:cs="Arial"/>
              </w:rPr>
            </w:pPr>
          </w:p>
        </w:tc>
      </w:tr>
      <w:tr w:rsidR="0037338D" w:rsidRPr="000172F6" w14:paraId="459D4CBC" w14:textId="77777777" w:rsidTr="000333E8">
        <w:trPr>
          <w:trHeight w:val="567"/>
        </w:trPr>
        <w:tc>
          <w:tcPr>
            <w:tcW w:w="191" w:type="pct"/>
            <w:shd w:val="clear" w:color="auto" w:fill="FFB600"/>
            <w:vAlign w:val="center"/>
          </w:tcPr>
          <w:p w14:paraId="1B32E859" w14:textId="5FAAB278" w:rsidR="0037338D" w:rsidRPr="000172F6" w:rsidRDefault="0037338D" w:rsidP="00224742">
            <w:pPr>
              <w:jc w:val="center"/>
              <w:rPr>
                <w:rFonts w:ascii="Arial" w:hAnsi="Arial" w:cs="Arial"/>
                <w:b/>
                <w:bCs/>
              </w:rPr>
            </w:pPr>
            <w:r>
              <w:rPr>
                <w:rFonts w:ascii="Arial" w:hAnsi="Arial" w:cs="Arial"/>
                <w:b/>
                <w:bCs/>
              </w:rPr>
              <w:t>3</w:t>
            </w:r>
          </w:p>
        </w:tc>
        <w:tc>
          <w:tcPr>
            <w:tcW w:w="1488" w:type="pct"/>
          </w:tcPr>
          <w:p w14:paraId="0B086F68" w14:textId="77777777" w:rsidR="0037338D" w:rsidRPr="000172F6" w:rsidRDefault="0037338D" w:rsidP="00224742">
            <w:pPr>
              <w:rPr>
                <w:rFonts w:ascii="Arial" w:hAnsi="Arial" w:cs="Arial"/>
              </w:rPr>
            </w:pPr>
          </w:p>
        </w:tc>
        <w:tc>
          <w:tcPr>
            <w:tcW w:w="1170" w:type="pct"/>
          </w:tcPr>
          <w:p w14:paraId="5DA6B0C9" w14:textId="77777777" w:rsidR="0037338D" w:rsidRPr="000172F6" w:rsidRDefault="0037338D" w:rsidP="00224742">
            <w:pPr>
              <w:rPr>
                <w:rFonts w:ascii="Arial" w:hAnsi="Arial" w:cs="Arial"/>
              </w:rPr>
            </w:pPr>
          </w:p>
        </w:tc>
        <w:tc>
          <w:tcPr>
            <w:tcW w:w="2151" w:type="pct"/>
          </w:tcPr>
          <w:p w14:paraId="5ED8FE36" w14:textId="77777777" w:rsidR="000333E8" w:rsidRPr="000172F6" w:rsidRDefault="000333E8" w:rsidP="00224742">
            <w:pPr>
              <w:rPr>
                <w:rFonts w:ascii="Arial" w:hAnsi="Arial" w:cs="Arial"/>
              </w:rPr>
            </w:pPr>
          </w:p>
        </w:tc>
      </w:tr>
    </w:tbl>
    <w:p w14:paraId="6E5D9D59" w14:textId="77777777" w:rsidR="00440E94" w:rsidRDefault="00440E94"/>
    <w:p w14:paraId="0A1351E9" w14:textId="7407E809" w:rsidR="000333E8" w:rsidRDefault="000333E8">
      <w:r>
        <w:br w:type="page"/>
      </w:r>
    </w:p>
    <w:p w14:paraId="12F60895" w14:textId="0D78110A" w:rsidR="00840FC2" w:rsidRDefault="0005745F" w:rsidP="00840FC2">
      <w:pPr>
        <w:pStyle w:val="Ttulo1"/>
        <w:pageBreakBefore/>
        <w:rPr>
          <w:rFonts w:ascii="Arial" w:hAnsi="Arial" w:cs="Arial"/>
          <w:color w:val="FFFFFF" w:themeColor="background1"/>
        </w:rPr>
      </w:pPr>
      <w:bookmarkStart w:id="29" w:name="_Toc234430326"/>
      <w:bookmarkStart w:id="30" w:name="_Toc234431376"/>
      <w:bookmarkStart w:id="31" w:name="_Toc234431618"/>
      <w:bookmarkStart w:id="32" w:name="_Toc235105467"/>
      <w:bookmarkStart w:id="33" w:name="_Toc235106361"/>
      <w:r>
        <w:rPr>
          <w:noProof/>
        </w:rPr>
        <w:lastRenderedPageBreak/>
        <w:drawing>
          <wp:anchor distT="0" distB="0" distL="114300" distR="114300" simplePos="0" relativeHeight="251887616" behindDoc="0" locked="1" layoutInCell="1" allowOverlap="1" wp14:anchorId="518FB398" wp14:editId="171D9D94">
            <wp:simplePos x="0" y="0"/>
            <wp:positionH relativeFrom="column">
              <wp:posOffset>3757930</wp:posOffset>
            </wp:positionH>
            <wp:positionV relativeFrom="page">
              <wp:posOffset>447675</wp:posOffset>
            </wp:positionV>
            <wp:extent cx="847725" cy="917575"/>
            <wp:effectExtent l="0" t="0" r="9525" b="0"/>
            <wp:wrapNone/>
            <wp:docPr id="97152535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525350"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847725" cy="9175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val="0"/>
          <w:noProof/>
          <w:color w:val="000000" w:themeColor="text1"/>
          <w:sz w:val="22"/>
          <w:szCs w:val="22"/>
        </w:rPr>
        <mc:AlternateContent>
          <mc:Choice Requires="wps">
            <w:drawing>
              <wp:anchor distT="45720" distB="45720" distL="114300" distR="114300" simplePos="0" relativeHeight="251849728" behindDoc="0" locked="1" layoutInCell="1" allowOverlap="1" wp14:anchorId="67B90BAE" wp14:editId="47657A5F">
                <wp:simplePos x="0" y="0"/>
                <wp:positionH relativeFrom="column">
                  <wp:posOffset>-14605</wp:posOffset>
                </wp:positionH>
                <wp:positionV relativeFrom="page">
                  <wp:posOffset>504190</wp:posOffset>
                </wp:positionV>
                <wp:extent cx="2574000" cy="835200"/>
                <wp:effectExtent l="0" t="0" r="0" b="3175"/>
                <wp:wrapNone/>
                <wp:docPr id="13670778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000" cy="835200"/>
                        </a:xfrm>
                        <a:prstGeom prst="rect">
                          <a:avLst/>
                        </a:prstGeom>
                        <a:noFill/>
                        <a:ln w="9525">
                          <a:noFill/>
                          <a:miter lim="800000"/>
                          <a:headEnd/>
                          <a:tailEnd/>
                        </a:ln>
                      </wps:spPr>
                      <wps:txbx>
                        <w:txbxContent>
                          <w:p w14:paraId="40F67241" w14:textId="700AF154" w:rsidR="00CE347C" w:rsidRDefault="00CE347C" w:rsidP="00CE347C">
                            <w:pPr>
                              <w:pStyle w:val="Ttulo1"/>
                              <w:rPr>
                                <w:rFonts w:ascii="Arial" w:hAnsi="Arial" w:cs="Arial"/>
                                <w:noProof/>
                                <w:color w:val="FFFFFF" w:themeColor="background1"/>
                              </w:rPr>
                            </w:pPr>
                            <w:bookmarkStart w:id="34" w:name="_Toc235106362"/>
                            <w:r>
                              <w:rPr>
                                <w:rFonts w:ascii="Arial" w:hAnsi="Arial" w:cs="Arial"/>
                                <w:noProof/>
                                <w:color w:val="FFFFFF" w:themeColor="background1"/>
                              </w:rPr>
                              <w:t>IV. COMPONENTE PROPOSITIVO</w:t>
                            </w:r>
                            <w:bookmarkEnd w:id="34"/>
                          </w:p>
                          <w:p w14:paraId="3FC85583" w14:textId="77777777" w:rsidR="00FF0332" w:rsidRPr="00FF0332" w:rsidRDefault="00FF0332" w:rsidP="00FF0332"/>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B90BAE" id="_x0000_s1045" type="#_x0000_t202" style="position:absolute;margin-left:-1.15pt;margin-top:39.7pt;width:202.7pt;height:65.75pt;z-index:251849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109/QEAANcDAAAOAAAAZHJzL2Uyb0RvYy54bWysU9tuGyEQfa/Uf0C817t27SZeeR2lSVNV&#10;Si9S0g/ALOtFBYYO2Lvu12dgHcdq3qq+IIaBc+acGVZXgzVsrzBocDWfTkrOlJPQaLet+c/Hu3eX&#10;nIUoXCMMOFXzgwr8av32zar3lZpBB6ZRyAjEhar3Ne9i9FVRBNkpK8IEvHKUbAGtiBTitmhQ9IRu&#10;TTEryw9FD9h4BKlCoNPbMcnXGb9tlYzf2zaoyEzNqbaYV8zrJq3FeiWqLQrfaXksQ/xDFVZoR6Qn&#10;qFsRBduhfgVltUQI0MaJBFtA22qpsgZSMy3/UvPQCa+yFjIn+JNN4f/Bym/7B/8DWRw+wkANzCKC&#10;vwf5KzAHN51wW3WNCH2nREPE02RZ0ftQHZ8mq0MVEsim/woNNVnsImSgoUWbXCGdjNCpAYeT6WqI&#10;TNLhbHExL0tKScpdvl9QVzOFqJ5fewzxswLL0qbmSE3N6GJ/H2KqRlTPVxKZgzttTG6scayv+XIx&#10;W+QHZxmrI82d0ZY4iX3kFFUS+ck1+XEU2ox7IjDuqDoJHSXHYTMw3ZAly1RwcmEDzYF8QBjnjP4F&#10;bTrAP5z1NGM1D793AhVn5osjL5fT+TwNZQ7mi4sZBXie2ZxnhJMEVXMZkbMxuIl5lEfV1+R6q7Mh&#10;L7Ucq6bpyT4dJz2N53mcb738x/UTAAAA//8DAFBLAwQUAAYACAAAACEAEEUqYeAAAAAJAQAADwAA&#10;AGRycy9kb3ducmV2LnhtbEyPwU7DMBBE70j8g7VIXFBrp61aGuJUCKkSquBA4QM28TaOGq+j2E3D&#10;32NOcBzNaOZNsZtcJ0YaQutZQzZXIIhrb1puNHx97mePIEJENth5Jg3fFGBX3t4UmBt/5Q8aj7ER&#10;qYRDjhpsjH0uZagtOQxz3xMn7+QHhzHJoZFmwGsqd51cKLWWDltOCxZ7erFUn48Xp+HB9ur97fRa&#10;7c26tudDwI0bD1rf303PTyAiTfEvDL/4CR3KxFT5C5sgOg2zxTIlNWy2KxDJX6llBqLSsMjUFmRZ&#10;yP8Pyh8AAAD//wMAUEsBAi0AFAAGAAgAAAAhALaDOJL+AAAA4QEAABMAAAAAAAAAAAAAAAAAAAAA&#10;AFtDb250ZW50X1R5cGVzXS54bWxQSwECLQAUAAYACAAAACEAOP0h/9YAAACUAQAACwAAAAAAAAAA&#10;AAAAAAAvAQAAX3JlbHMvLnJlbHNQSwECLQAUAAYACAAAACEAgLNdPf0BAADXAwAADgAAAAAAAAAA&#10;AAAAAAAuAgAAZHJzL2Uyb0RvYy54bWxQSwECLQAUAAYACAAAACEAEEUqYeAAAAAJAQAADwAAAAAA&#10;AAAAAAAAAABXBAAAZHJzL2Rvd25yZXYueG1sUEsFBgAAAAAEAAQA8wAAAGQFAAAAAA==&#10;" filled="f" stroked="f">
                <v:textbox>
                  <w:txbxContent>
                    <w:p w14:paraId="40F67241" w14:textId="700AF154" w:rsidR="00CE347C" w:rsidRDefault="00CE347C" w:rsidP="00CE347C">
                      <w:pPr>
                        <w:pStyle w:val="Ttulo1"/>
                        <w:rPr>
                          <w:rFonts w:ascii="Arial" w:hAnsi="Arial" w:cs="Arial"/>
                          <w:noProof/>
                          <w:color w:val="FFFFFF" w:themeColor="background1"/>
                        </w:rPr>
                      </w:pPr>
                      <w:bookmarkStart w:id="40" w:name="_Toc235106362"/>
                      <w:r>
                        <w:rPr>
                          <w:rFonts w:ascii="Arial" w:hAnsi="Arial" w:cs="Arial"/>
                          <w:noProof/>
                          <w:color w:val="FFFFFF" w:themeColor="background1"/>
                        </w:rPr>
                        <w:t>IV. COMPONENTE PROPOSITIVO</w:t>
                      </w:r>
                      <w:bookmarkEnd w:id="40"/>
                    </w:p>
                    <w:p w14:paraId="3FC85583" w14:textId="77777777" w:rsidR="00FF0332" w:rsidRPr="00FF0332" w:rsidRDefault="00FF0332" w:rsidP="00FF0332"/>
                  </w:txbxContent>
                </v:textbox>
                <w10:wrap anchory="page"/>
                <w10:anchorlock/>
              </v:shape>
            </w:pict>
          </mc:Fallback>
        </mc:AlternateContent>
      </w:r>
      <w:r>
        <w:rPr>
          <w:noProof/>
          <w:color w:val="FFFFFF" w:themeColor="background1"/>
        </w:rPr>
        <w:drawing>
          <wp:anchor distT="0" distB="0" distL="114300" distR="114300" simplePos="0" relativeHeight="251812864" behindDoc="1" locked="1" layoutInCell="1" allowOverlap="1" wp14:anchorId="1FA1D222" wp14:editId="58C830A9">
            <wp:simplePos x="0" y="0"/>
            <wp:positionH relativeFrom="column">
              <wp:posOffset>-1170305</wp:posOffset>
            </wp:positionH>
            <wp:positionV relativeFrom="page">
              <wp:posOffset>-136525</wp:posOffset>
            </wp:positionV>
            <wp:extent cx="7966800" cy="1792800"/>
            <wp:effectExtent l="0" t="0" r="0" b="0"/>
            <wp:wrapNone/>
            <wp:docPr id="184035823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6800" cy="17928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9"/>
      <w:bookmarkEnd w:id="30"/>
      <w:bookmarkEnd w:id="31"/>
      <w:bookmarkEnd w:id="32"/>
      <w:bookmarkEnd w:id="33"/>
    </w:p>
    <w:p w14:paraId="4AD0CD9C" w14:textId="77777777" w:rsidR="00840FC2" w:rsidRDefault="00840FC2" w:rsidP="00677E0D">
      <w:pPr>
        <w:pStyle w:val="Ttulo3"/>
        <w:rPr>
          <w:rFonts w:ascii="Arial" w:hAnsi="Arial" w:cs="Arial"/>
          <w:lang w:val="es-ES"/>
        </w:rPr>
      </w:pPr>
    </w:p>
    <w:p w14:paraId="292C384C" w14:textId="77777777" w:rsidR="00133A19" w:rsidRDefault="00133A19" w:rsidP="00B75298">
      <w:pPr>
        <w:pStyle w:val="Ttulo2"/>
        <w:rPr>
          <w:lang w:val="es-ES"/>
        </w:rPr>
      </w:pPr>
    </w:p>
    <w:p w14:paraId="4C769FD4" w14:textId="04436953" w:rsidR="00677E0D" w:rsidRPr="00B75298" w:rsidRDefault="00840FC2" w:rsidP="00B75298">
      <w:pPr>
        <w:pStyle w:val="Ttulo2"/>
        <w:rPr>
          <w:lang w:val="es-ES"/>
        </w:rPr>
      </w:pPr>
      <w:bookmarkStart w:id="35" w:name="_Toc235106363"/>
      <w:r>
        <w:rPr>
          <w:lang w:val="es-ES"/>
        </w:rPr>
        <w:t>Matriz de alternativas de solución</w:t>
      </w:r>
      <w:bookmarkEnd w:id="35"/>
    </w:p>
    <w:p w14:paraId="4EC65977" w14:textId="3CDD87AA" w:rsidR="008F3E6A" w:rsidRPr="000172F6" w:rsidRDefault="008F3E6A" w:rsidP="008F3E6A">
      <w:pPr>
        <w:jc w:val="both"/>
        <w:rPr>
          <w:rFonts w:ascii="Arial" w:hAnsi="Arial" w:cs="Arial"/>
          <w:lang w:val="es-ES"/>
        </w:rPr>
      </w:pPr>
      <w:r>
        <w:rPr>
          <w:rFonts w:ascii="Arial" w:hAnsi="Arial" w:cs="Arial"/>
          <w:lang w:val="es-ES"/>
        </w:rPr>
        <w:t>De acuerdo con las problemáticas identificadas en la matriz anterior, se consideran a continuación las alternativas de solución y propuestas de algunos proyectos que podrían dar solución a la problemática:</w:t>
      </w:r>
    </w:p>
    <w:p w14:paraId="3BFA3FF8" w14:textId="77777777" w:rsidR="00A55AE6" w:rsidRPr="00840FC2" w:rsidRDefault="00A55AE6" w:rsidP="008F3E6A">
      <w:pPr>
        <w:jc w:val="both"/>
        <w:rPr>
          <w:rFonts w:ascii="Arial" w:hAnsi="Arial" w:cs="Arial"/>
          <w:i/>
          <w:iCs/>
          <w:color w:val="7F7F7F" w:themeColor="text1" w:themeTint="80"/>
          <w:lang w:val="es-ES"/>
        </w:rPr>
      </w:pPr>
    </w:p>
    <w:tbl>
      <w:tblPr>
        <w:tblStyle w:val="Tablaconcuadrcula"/>
        <w:tblW w:w="5620" w:type="pct"/>
        <w:tblInd w:w="-572" w:type="dxa"/>
        <w:tblLook w:val="04A0" w:firstRow="1" w:lastRow="0" w:firstColumn="1" w:lastColumn="0" w:noHBand="0" w:noVBand="1"/>
      </w:tblPr>
      <w:tblGrid>
        <w:gridCol w:w="425"/>
        <w:gridCol w:w="1419"/>
        <w:gridCol w:w="2858"/>
        <w:gridCol w:w="2266"/>
        <w:gridCol w:w="2955"/>
      </w:tblGrid>
      <w:tr w:rsidR="007F1580" w:rsidRPr="000172F6" w14:paraId="1D0F998A" w14:textId="77777777" w:rsidTr="00840FC2">
        <w:trPr>
          <w:trHeight w:val="804"/>
        </w:trPr>
        <w:tc>
          <w:tcPr>
            <w:tcW w:w="214" w:type="pct"/>
            <w:shd w:val="clear" w:color="auto" w:fill="92D050"/>
            <w:vAlign w:val="center"/>
          </w:tcPr>
          <w:p w14:paraId="723BA0B1" w14:textId="77777777" w:rsidR="007F1580" w:rsidRPr="000172F6" w:rsidRDefault="007F1580" w:rsidP="00EA43E6">
            <w:pPr>
              <w:jc w:val="center"/>
              <w:rPr>
                <w:rFonts w:ascii="Arial" w:hAnsi="Arial" w:cs="Arial"/>
                <w:b/>
                <w:bCs/>
                <w:sz w:val="20"/>
                <w:szCs w:val="20"/>
              </w:rPr>
            </w:pPr>
            <w:r>
              <w:rPr>
                <w:rFonts w:ascii="Arial" w:hAnsi="Arial" w:cs="Arial"/>
                <w:b/>
                <w:bCs/>
                <w:sz w:val="20"/>
                <w:szCs w:val="20"/>
              </w:rPr>
              <w:t>#</w:t>
            </w:r>
          </w:p>
        </w:tc>
        <w:tc>
          <w:tcPr>
            <w:tcW w:w="715" w:type="pct"/>
            <w:shd w:val="clear" w:color="auto" w:fill="3E7F00"/>
          </w:tcPr>
          <w:p w14:paraId="4DC44325" w14:textId="77777777" w:rsidR="007F1580" w:rsidRPr="00840FC2" w:rsidRDefault="007F1580" w:rsidP="00EA43E6">
            <w:pPr>
              <w:jc w:val="center"/>
              <w:rPr>
                <w:rFonts w:ascii="Arial" w:hAnsi="Arial" w:cs="Arial"/>
                <w:b/>
                <w:bCs/>
                <w:color w:val="F2F2F2" w:themeColor="background1" w:themeShade="F2"/>
                <w:sz w:val="20"/>
                <w:szCs w:val="20"/>
              </w:rPr>
            </w:pPr>
          </w:p>
          <w:p w14:paraId="2C1A7738" w14:textId="7F616EA8" w:rsidR="007F1580" w:rsidRPr="00840FC2" w:rsidRDefault="007F1580" w:rsidP="00EA43E6">
            <w:pPr>
              <w:jc w:val="center"/>
              <w:rPr>
                <w:rFonts w:ascii="Arial" w:hAnsi="Arial" w:cs="Arial"/>
                <w:b/>
                <w:bCs/>
                <w:color w:val="F2F2F2" w:themeColor="background1" w:themeShade="F2"/>
                <w:sz w:val="20"/>
                <w:szCs w:val="20"/>
              </w:rPr>
            </w:pPr>
            <w:r>
              <w:rPr>
                <w:rFonts w:ascii="Arial" w:hAnsi="Arial" w:cs="Arial"/>
                <w:b/>
                <w:bCs/>
                <w:color w:val="F2F2F2" w:themeColor="background1" w:themeShade="F2"/>
                <w:sz w:val="20"/>
                <w:szCs w:val="20"/>
              </w:rPr>
              <w:t>EJE</w:t>
            </w:r>
          </w:p>
        </w:tc>
        <w:tc>
          <w:tcPr>
            <w:tcW w:w="1440" w:type="pct"/>
            <w:shd w:val="clear" w:color="auto" w:fill="3E7F00"/>
            <w:vAlign w:val="center"/>
          </w:tcPr>
          <w:p w14:paraId="74909E7C" w14:textId="53FD00F4" w:rsidR="007F1580" w:rsidRPr="00840FC2" w:rsidRDefault="007F1580" w:rsidP="00EA43E6">
            <w:pPr>
              <w:jc w:val="center"/>
              <w:rPr>
                <w:rFonts w:ascii="Arial" w:hAnsi="Arial" w:cs="Arial"/>
                <w:b/>
                <w:bCs/>
                <w:color w:val="F2F2F2" w:themeColor="background1" w:themeShade="F2"/>
                <w:sz w:val="20"/>
                <w:szCs w:val="20"/>
              </w:rPr>
            </w:pPr>
            <w:r>
              <w:rPr>
                <w:rFonts w:ascii="Arial" w:hAnsi="Arial" w:cs="Arial"/>
                <w:b/>
                <w:bCs/>
                <w:color w:val="F2F2F2" w:themeColor="background1" w:themeShade="F2"/>
                <w:sz w:val="20"/>
                <w:szCs w:val="20"/>
              </w:rPr>
              <w:t>PROBLEMA</w:t>
            </w:r>
          </w:p>
        </w:tc>
        <w:tc>
          <w:tcPr>
            <w:tcW w:w="1142" w:type="pct"/>
            <w:shd w:val="clear" w:color="auto" w:fill="3E7F00"/>
            <w:vAlign w:val="center"/>
          </w:tcPr>
          <w:p w14:paraId="06859E60" w14:textId="77777777" w:rsidR="007F1580" w:rsidRPr="00840FC2" w:rsidRDefault="007F1580" w:rsidP="00EA43E6">
            <w:pPr>
              <w:jc w:val="center"/>
              <w:rPr>
                <w:rFonts w:ascii="Arial" w:hAnsi="Arial" w:cs="Arial"/>
                <w:b/>
                <w:bCs/>
                <w:color w:val="F2F2F2" w:themeColor="background1" w:themeShade="F2"/>
                <w:sz w:val="20"/>
                <w:szCs w:val="20"/>
              </w:rPr>
            </w:pPr>
            <w:r>
              <w:rPr>
                <w:rFonts w:ascii="Arial" w:hAnsi="Arial" w:cs="Arial"/>
                <w:b/>
                <w:bCs/>
                <w:color w:val="F2F2F2" w:themeColor="background1" w:themeShade="F2"/>
                <w:sz w:val="20"/>
                <w:szCs w:val="20"/>
              </w:rPr>
              <w:t>ALTERNATIVA DE SOLUCIÓN</w:t>
            </w:r>
          </w:p>
        </w:tc>
        <w:tc>
          <w:tcPr>
            <w:tcW w:w="1489" w:type="pct"/>
            <w:shd w:val="clear" w:color="auto" w:fill="3E7F00"/>
            <w:vAlign w:val="center"/>
          </w:tcPr>
          <w:p w14:paraId="4F196A4B" w14:textId="77777777" w:rsidR="007F1580" w:rsidRPr="00840FC2" w:rsidRDefault="007F1580" w:rsidP="00EA43E6">
            <w:pPr>
              <w:jc w:val="center"/>
              <w:rPr>
                <w:rFonts w:ascii="Arial" w:hAnsi="Arial" w:cs="Arial"/>
                <w:b/>
                <w:bCs/>
                <w:color w:val="F2F2F2" w:themeColor="background1" w:themeShade="F2"/>
                <w:sz w:val="20"/>
                <w:szCs w:val="20"/>
              </w:rPr>
            </w:pPr>
            <w:r>
              <w:rPr>
                <w:rFonts w:ascii="Arial" w:hAnsi="Arial" w:cs="Arial"/>
                <w:b/>
                <w:bCs/>
                <w:color w:val="F2F2F2" w:themeColor="background1" w:themeShade="F2"/>
                <w:sz w:val="20"/>
                <w:szCs w:val="20"/>
              </w:rPr>
              <w:t>PROYECTOS POSIBLES</w:t>
            </w:r>
          </w:p>
        </w:tc>
      </w:tr>
      <w:tr w:rsidR="007F1580" w:rsidRPr="000172F6" w14:paraId="66746B1E" w14:textId="77777777" w:rsidTr="00840FC2">
        <w:trPr>
          <w:trHeight w:val="567"/>
        </w:trPr>
        <w:tc>
          <w:tcPr>
            <w:tcW w:w="214" w:type="pct"/>
            <w:shd w:val="clear" w:color="auto" w:fill="FFC000"/>
            <w:vAlign w:val="center"/>
          </w:tcPr>
          <w:p w14:paraId="7A81F1E3" w14:textId="77777777" w:rsidR="007F1580" w:rsidRPr="00840FC2" w:rsidRDefault="007F1580" w:rsidP="00EA43E6">
            <w:pPr>
              <w:jc w:val="center"/>
              <w:rPr>
                <w:rFonts w:ascii="Arial" w:hAnsi="Arial" w:cs="Arial"/>
                <w:b/>
                <w:bCs/>
                <w:color w:val="000000" w:themeColor="text1"/>
              </w:rPr>
            </w:pPr>
            <w:r>
              <w:rPr>
                <w:rFonts w:ascii="Arial" w:hAnsi="Arial" w:cs="Arial"/>
                <w:b/>
                <w:bCs/>
                <w:color w:val="000000" w:themeColor="text1"/>
              </w:rPr>
              <w:t>1</w:t>
            </w:r>
          </w:p>
        </w:tc>
        <w:tc>
          <w:tcPr>
            <w:tcW w:w="715" w:type="pct"/>
            <w:shd w:val="clear" w:color="auto" w:fill="FFC000"/>
            <w:vAlign w:val="center"/>
          </w:tcPr>
          <w:p w14:paraId="2463A689" w14:textId="77777777" w:rsidR="007F1580" w:rsidRDefault="007F1580" w:rsidP="007F1580">
            <w:pPr>
              <w:rPr>
                <w:rFonts w:ascii="Arial" w:hAnsi="Arial" w:cs="Arial"/>
                <w:i/>
                <w:iCs/>
                <w:color w:val="000000" w:themeColor="text1"/>
                <w:sz w:val="22"/>
                <w:szCs w:val="22"/>
              </w:rPr>
            </w:pPr>
          </w:p>
          <w:p w14:paraId="66287FDA" w14:textId="77777777" w:rsidR="00A55AE6" w:rsidRDefault="00A55AE6" w:rsidP="007F1580">
            <w:pPr>
              <w:rPr>
                <w:rFonts w:ascii="Arial" w:hAnsi="Arial" w:cs="Arial"/>
                <w:i/>
                <w:iCs/>
                <w:color w:val="000000" w:themeColor="text1"/>
                <w:sz w:val="22"/>
                <w:szCs w:val="22"/>
              </w:rPr>
            </w:pPr>
          </w:p>
          <w:p w14:paraId="0AB647DD" w14:textId="488A536D" w:rsidR="00A55AE6" w:rsidRPr="00840FC2" w:rsidRDefault="00A55AE6" w:rsidP="007F1580">
            <w:pPr>
              <w:rPr>
                <w:rFonts w:ascii="Arial" w:hAnsi="Arial" w:cs="Arial"/>
                <w:i/>
                <w:iCs/>
                <w:color w:val="000000" w:themeColor="text1"/>
                <w:sz w:val="22"/>
                <w:szCs w:val="22"/>
              </w:rPr>
            </w:pPr>
          </w:p>
        </w:tc>
        <w:tc>
          <w:tcPr>
            <w:tcW w:w="1440" w:type="pct"/>
            <w:shd w:val="clear" w:color="auto" w:fill="FFC000"/>
            <w:vAlign w:val="center"/>
          </w:tcPr>
          <w:p w14:paraId="6629787D" w14:textId="09562306" w:rsidR="007F1580" w:rsidRPr="00840FC2" w:rsidRDefault="007F1580" w:rsidP="007F1580">
            <w:pPr>
              <w:rPr>
                <w:rFonts w:ascii="Arial" w:hAnsi="Arial" w:cs="Arial"/>
                <w:i/>
                <w:iCs/>
                <w:color w:val="000000" w:themeColor="text1"/>
                <w:sz w:val="22"/>
                <w:szCs w:val="22"/>
              </w:rPr>
            </w:pPr>
          </w:p>
        </w:tc>
        <w:tc>
          <w:tcPr>
            <w:tcW w:w="1142" w:type="pct"/>
            <w:vAlign w:val="center"/>
          </w:tcPr>
          <w:p w14:paraId="7CD8D1B3" w14:textId="19A92752" w:rsidR="007F1580" w:rsidRPr="00840FC2" w:rsidRDefault="007F1580" w:rsidP="007F1580">
            <w:pPr>
              <w:rPr>
                <w:rFonts w:ascii="Arial" w:hAnsi="Arial" w:cs="Arial"/>
                <w:i/>
                <w:iCs/>
                <w:color w:val="808080" w:themeColor="background1" w:themeShade="80"/>
                <w:sz w:val="22"/>
                <w:szCs w:val="22"/>
              </w:rPr>
            </w:pPr>
          </w:p>
        </w:tc>
        <w:tc>
          <w:tcPr>
            <w:tcW w:w="1489" w:type="pct"/>
            <w:vAlign w:val="center"/>
          </w:tcPr>
          <w:p w14:paraId="24F1AC87" w14:textId="74DB3C67" w:rsidR="007F1580" w:rsidRPr="00840FC2" w:rsidRDefault="007F1580" w:rsidP="007F1580">
            <w:pPr>
              <w:rPr>
                <w:rFonts w:ascii="Arial" w:hAnsi="Arial" w:cs="Arial"/>
                <w:i/>
                <w:iCs/>
                <w:color w:val="808080" w:themeColor="background1" w:themeShade="80"/>
                <w:sz w:val="22"/>
                <w:szCs w:val="22"/>
              </w:rPr>
            </w:pPr>
          </w:p>
        </w:tc>
      </w:tr>
      <w:tr w:rsidR="007F1580" w:rsidRPr="000172F6" w14:paraId="049FC698" w14:textId="77777777" w:rsidTr="00840FC2">
        <w:trPr>
          <w:trHeight w:val="567"/>
        </w:trPr>
        <w:tc>
          <w:tcPr>
            <w:tcW w:w="214" w:type="pct"/>
            <w:shd w:val="clear" w:color="auto" w:fill="FFC000"/>
            <w:vAlign w:val="center"/>
          </w:tcPr>
          <w:p w14:paraId="1B3E40F5" w14:textId="77777777" w:rsidR="007F1580" w:rsidRPr="00840FC2" w:rsidRDefault="007F1580" w:rsidP="00EA43E6">
            <w:pPr>
              <w:jc w:val="center"/>
              <w:rPr>
                <w:rFonts w:ascii="Arial" w:hAnsi="Arial" w:cs="Arial"/>
                <w:b/>
                <w:bCs/>
                <w:color w:val="000000" w:themeColor="text1"/>
              </w:rPr>
            </w:pPr>
            <w:r>
              <w:rPr>
                <w:rFonts w:ascii="Arial" w:hAnsi="Arial" w:cs="Arial"/>
                <w:b/>
                <w:bCs/>
                <w:color w:val="000000" w:themeColor="text1"/>
              </w:rPr>
              <w:t>2</w:t>
            </w:r>
          </w:p>
        </w:tc>
        <w:tc>
          <w:tcPr>
            <w:tcW w:w="715" w:type="pct"/>
            <w:shd w:val="clear" w:color="auto" w:fill="FFC000"/>
            <w:vAlign w:val="center"/>
          </w:tcPr>
          <w:p w14:paraId="3E6BBED8" w14:textId="7DAF69EA" w:rsidR="007F1580" w:rsidRPr="00840FC2" w:rsidRDefault="007F1580" w:rsidP="007F1580">
            <w:pPr>
              <w:rPr>
                <w:rFonts w:ascii="Arial" w:hAnsi="Arial" w:cs="Arial"/>
                <w:i/>
                <w:iCs/>
                <w:color w:val="000000" w:themeColor="text1"/>
                <w:sz w:val="22"/>
                <w:szCs w:val="22"/>
              </w:rPr>
            </w:pPr>
          </w:p>
        </w:tc>
        <w:tc>
          <w:tcPr>
            <w:tcW w:w="1440" w:type="pct"/>
            <w:shd w:val="clear" w:color="auto" w:fill="FFC000"/>
            <w:vAlign w:val="center"/>
          </w:tcPr>
          <w:p w14:paraId="3E4EAF6D" w14:textId="01820A8C" w:rsidR="007F1580" w:rsidRPr="00840FC2" w:rsidRDefault="007F1580" w:rsidP="007F1580">
            <w:pPr>
              <w:rPr>
                <w:rFonts w:ascii="Arial" w:hAnsi="Arial" w:cs="Arial"/>
                <w:i/>
                <w:iCs/>
                <w:color w:val="000000" w:themeColor="text1"/>
                <w:sz w:val="22"/>
                <w:szCs w:val="22"/>
              </w:rPr>
            </w:pPr>
          </w:p>
        </w:tc>
        <w:tc>
          <w:tcPr>
            <w:tcW w:w="1142" w:type="pct"/>
            <w:vAlign w:val="center"/>
          </w:tcPr>
          <w:p w14:paraId="23F45576" w14:textId="52AE3DB4" w:rsidR="007F1580" w:rsidRPr="00840FC2" w:rsidRDefault="007F1580" w:rsidP="007F1580">
            <w:pPr>
              <w:rPr>
                <w:rFonts w:ascii="Arial" w:hAnsi="Arial" w:cs="Arial"/>
                <w:i/>
                <w:iCs/>
                <w:color w:val="808080" w:themeColor="background1" w:themeShade="80"/>
                <w:sz w:val="22"/>
                <w:szCs w:val="22"/>
              </w:rPr>
            </w:pPr>
          </w:p>
        </w:tc>
        <w:tc>
          <w:tcPr>
            <w:tcW w:w="1489" w:type="pct"/>
            <w:vAlign w:val="center"/>
          </w:tcPr>
          <w:p w14:paraId="6F7F6056" w14:textId="320DB38F" w:rsidR="007F1580" w:rsidRPr="00840FC2" w:rsidRDefault="007F1580" w:rsidP="007F1580">
            <w:pPr>
              <w:rPr>
                <w:rFonts w:ascii="Arial" w:hAnsi="Arial" w:cs="Arial"/>
                <w:i/>
                <w:iCs/>
                <w:color w:val="808080" w:themeColor="background1" w:themeShade="80"/>
                <w:sz w:val="22"/>
                <w:szCs w:val="22"/>
              </w:rPr>
            </w:pPr>
          </w:p>
        </w:tc>
      </w:tr>
      <w:tr w:rsidR="007F1580" w:rsidRPr="000172F6" w14:paraId="094499CF" w14:textId="77777777" w:rsidTr="00840FC2">
        <w:trPr>
          <w:trHeight w:val="567"/>
        </w:trPr>
        <w:tc>
          <w:tcPr>
            <w:tcW w:w="214" w:type="pct"/>
            <w:shd w:val="clear" w:color="auto" w:fill="FFC000"/>
            <w:vAlign w:val="center"/>
          </w:tcPr>
          <w:p w14:paraId="009278BC" w14:textId="77777777" w:rsidR="007F1580" w:rsidRPr="00840FC2" w:rsidRDefault="007F1580" w:rsidP="00EA43E6">
            <w:pPr>
              <w:jc w:val="center"/>
              <w:rPr>
                <w:rFonts w:ascii="Arial" w:hAnsi="Arial" w:cs="Arial"/>
                <w:b/>
                <w:bCs/>
                <w:color w:val="000000" w:themeColor="text1"/>
              </w:rPr>
            </w:pPr>
            <w:r>
              <w:rPr>
                <w:rFonts w:ascii="Arial" w:hAnsi="Arial" w:cs="Arial"/>
                <w:b/>
                <w:bCs/>
                <w:color w:val="000000" w:themeColor="text1"/>
              </w:rPr>
              <w:t>3</w:t>
            </w:r>
          </w:p>
        </w:tc>
        <w:tc>
          <w:tcPr>
            <w:tcW w:w="715" w:type="pct"/>
            <w:shd w:val="clear" w:color="auto" w:fill="FFC000"/>
          </w:tcPr>
          <w:p w14:paraId="0299F885" w14:textId="77777777" w:rsidR="007F1580" w:rsidRPr="00840FC2" w:rsidRDefault="007F1580" w:rsidP="00EA43E6">
            <w:pPr>
              <w:rPr>
                <w:rFonts w:ascii="Arial" w:hAnsi="Arial" w:cs="Arial"/>
                <w:color w:val="000000" w:themeColor="text1"/>
                <w:sz w:val="22"/>
                <w:szCs w:val="22"/>
              </w:rPr>
            </w:pPr>
          </w:p>
        </w:tc>
        <w:tc>
          <w:tcPr>
            <w:tcW w:w="1440" w:type="pct"/>
            <w:shd w:val="clear" w:color="auto" w:fill="FFC000"/>
          </w:tcPr>
          <w:p w14:paraId="0E2E6AAA" w14:textId="46854AF8" w:rsidR="007F1580" w:rsidRPr="00840FC2" w:rsidRDefault="007F1580" w:rsidP="00EA43E6">
            <w:pPr>
              <w:rPr>
                <w:rFonts w:ascii="Arial" w:hAnsi="Arial" w:cs="Arial"/>
                <w:color w:val="000000" w:themeColor="text1"/>
                <w:sz w:val="22"/>
                <w:szCs w:val="22"/>
              </w:rPr>
            </w:pPr>
          </w:p>
        </w:tc>
        <w:tc>
          <w:tcPr>
            <w:tcW w:w="1142" w:type="pct"/>
          </w:tcPr>
          <w:p w14:paraId="2B68AB22" w14:textId="77777777" w:rsidR="007F1580" w:rsidRPr="00840FC2" w:rsidRDefault="007F1580" w:rsidP="00EA43E6">
            <w:pPr>
              <w:rPr>
                <w:rFonts w:ascii="Arial" w:hAnsi="Arial" w:cs="Arial"/>
                <w:sz w:val="22"/>
                <w:szCs w:val="22"/>
              </w:rPr>
            </w:pPr>
          </w:p>
        </w:tc>
        <w:tc>
          <w:tcPr>
            <w:tcW w:w="1489" w:type="pct"/>
          </w:tcPr>
          <w:p w14:paraId="697A05FD" w14:textId="77777777" w:rsidR="007F1580" w:rsidRPr="00840FC2" w:rsidRDefault="007F1580" w:rsidP="00EA43E6">
            <w:pPr>
              <w:rPr>
                <w:rFonts w:ascii="Arial" w:hAnsi="Arial" w:cs="Arial"/>
                <w:sz w:val="22"/>
                <w:szCs w:val="22"/>
              </w:rPr>
            </w:pPr>
          </w:p>
        </w:tc>
      </w:tr>
      <w:tr w:rsidR="007F1580" w:rsidRPr="000172F6" w14:paraId="2EA4198B" w14:textId="77777777" w:rsidTr="00840FC2">
        <w:trPr>
          <w:trHeight w:val="567"/>
        </w:trPr>
        <w:tc>
          <w:tcPr>
            <w:tcW w:w="214" w:type="pct"/>
            <w:shd w:val="clear" w:color="auto" w:fill="FFC000"/>
            <w:vAlign w:val="center"/>
          </w:tcPr>
          <w:p w14:paraId="27CD62BB" w14:textId="77777777" w:rsidR="007F1580" w:rsidRPr="00840FC2" w:rsidRDefault="007F1580" w:rsidP="00EA43E6">
            <w:pPr>
              <w:jc w:val="center"/>
              <w:rPr>
                <w:rFonts w:ascii="Arial" w:hAnsi="Arial" w:cs="Arial"/>
                <w:b/>
                <w:bCs/>
                <w:color w:val="000000" w:themeColor="text1"/>
              </w:rPr>
            </w:pPr>
            <w:r>
              <w:rPr>
                <w:rFonts w:ascii="Arial" w:hAnsi="Arial" w:cs="Arial"/>
                <w:b/>
                <w:bCs/>
                <w:color w:val="000000" w:themeColor="text1"/>
              </w:rPr>
              <w:t>4</w:t>
            </w:r>
          </w:p>
        </w:tc>
        <w:tc>
          <w:tcPr>
            <w:tcW w:w="715" w:type="pct"/>
            <w:shd w:val="clear" w:color="auto" w:fill="FFC000"/>
          </w:tcPr>
          <w:p w14:paraId="0BF31D6B" w14:textId="77777777" w:rsidR="007F1580" w:rsidRPr="00840FC2" w:rsidRDefault="007F1580" w:rsidP="00EA43E6">
            <w:pPr>
              <w:rPr>
                <w:rFonts w:ascii="Arial" w:hAnsi="Arial" w:cs="Arial"/>
                <w:color w:val="000000" w:themeColor="text1"/>
                <w:sz w:val="22"/>
                <w:szCs w:val="22"/>
              </w:rPr>
            </w:pPr>
          </w:p>
        </w:tc>
        <w:tc>
          <w:tcPr>
            <w:tcW w:w="1440" w:type="pct"/>
            <w:shd w:val="clear" w:color="auto" w:fill="FFC000"/>
          </w:tcPr>
          <w:p w14:paraId="0D51732F" w14:textId="67DFB36C" w:rsidR="007F1580" w:rsidRPr="00840FC2" w:rsidRDefault="007F1580" w:rsidP="00EA43E6">
            <w:pPr>
              <w:rPr>
                <w:rFonts w:ascii="Arial" w:hAnsi="Arial" w:cs="Arial"/>
                <w:color w:val="000000" w:themeColor="text1"/>
                <w:sz w:val="22"/>
                <w:szCs w:val="22"/>
              </w:rPr>
            </w:pPr>
          </w:p>
        </w:tc>
        <w:tc>
          <w:tcPr>
            <w:tcW w:w="1142" w:type="pct"/>
          </w:tcPr>
          <w:p w14:paraId="43DDBAA0" w14:textId="77777777" w:rsidR="007F1580" w:rsidRPr="00840FC2" w:rsidRDefault="007F1580" w:rsidP="00EA43E6">
            <w:pPr>
              <w:rPr>
                <w:rFonts w:ascii="Arial" w:hAnsi="Arial" w:cs="Arial"/>
                <w:sz w:val="22"/>
                <w:szCs w:val="22"/>
              </w:rPr>
            </w:pPr>
          </w:p>
        </w:tc>
        <w:tc>
          <w:tcPr>
            <w:tcW w:w="1489" w:type="pct"/>
          </w:tcPr>
          <w:p w14:paraId="2C4D5AE0" w14:textId="77777777" w:rsidR="007F1580" w:rsidRPr="00840FC2" w:rsidRDefault="007F1580" w:rsidP="00EA43E6">
            <w:pPr>
              <w:rPr>
                <w:rFonts w:ascii="Arial" w:hAnsi="Arial" w:cs="Arial"/>
                <w:sz w:val="22"/>
                <w:szCs w:val="22"/>
              </w:rPr>
            </w:pPr>
          </w:p>
        </w:tc>
      </w:tr>
      <w:tr w:rsidR="007F1580" w:rsidRPr="000172F6" w14:paraId="408170FF" w14:textId="77777777" w:rsidTr="00840FC2">
        <w:trPr>
          <w:trHeight w:val="567"/>
        </w:trPr>
        <w:tc>
          <w:tcPr>
            <w:tcW w:w="214" w:type="pct"/>
            <w:shd w:val="clear" w:color="auto" w:fill="FFC000"/>
            <w:vAlign w:val="center"/>
          </w:tcPr>
          <w:p w14:paraId="69D73053" w14:textId="4A56766B" w:rsidR="007F1580" w:rsidRPr="00840FC2" w:rsidRDefault="0016006C" w:rsidP="00EA43E6">
            <w:pPr>
              <w:jc w:val="center"/>
              <w:rPr>
                <w:rFonts w:ascii="Arial" w:hAnsi="Arial" w:cs="Arial"/>
                <w:b/>
                <w:bCs/>
                <w:color w:val="000000" w:themeColor="text1"/>
              </w:rPr>
            </w:pPr>
            <w:r>
              <w:rPr>
                <w:rFonts w:ascii="Arial" w:hAnsi="Arial" w:cs="Arial"/>
                <w:b/>
                <w:bCs/>
                <w:color w:val="000000" w:themeColor="text1"/>
              </w:rPr>
              <w:t>5</w:t>
            </w:r>
          </w:p>
        </w:tc>
        <w:tc>
          <w:tcPr>
            <w:tcW w:w="715" w:type="pct"/>
            <w:shd w:val="clear" w:color="auto" w:fill="FFC000"/>
          </w:tcPr>
          <w:p w14:paraId="381F4BA1" w14:textId="77777777" w:rsidR="007F1580" w:rsidRPr="00840FC2" w:rsidRDefault="007F1580" w:rsidP="00EA43E6">
            <w:pPr>
              <w:rPr>
                <w:rFonts w:ascii="Arial" w:hAnsi="Arial" w:cs="Arial"/>
                <w:color w:val="000000" w:themeColor="text1"/>
                <w:sz w:val="22"/>
                <w:szCs w:val="22"/>
              </w:rPr>
            </w:pPr>
          </w:p>
        </w:tc>
        <w:tc>
          <w:tcPr>
            <w:tcW w:w="1440" w:type="pct"/>
            <w:shd w:val="clear" w:color="auto" w:fill="FFC000"/>
          </w:tcPr>
          <w:p w14:paraId="7F65CBF8" w14:textId="08BC3A90" w:rsidR="007F1580" w:rsidRPr="00840FC2" w:rsidRDefault="007F1580" w:rsidP="00EA43E6">
            <w:pPr>
              <w:rPr>
                <w:rFonts w:ascii="Arial" w:hAnsi="Arial" w:cs="Arial"/>
                <w:color w:val="000000" w:themeColor="text1"/>
                <w:sz w:val="22"/>
                <w:szCs w:val="22"/>
              </w:rPr>
            </w:pPr>
          </w:p>
        </w:tc>
        <w:tc>
          <w:tcPr>
            <w:tcW w:w="1142" w:type="pct"/>
          </w:tcPr>
          <w:p w14:paraId="18633E0B" w14:textId="77777777" w:rsidR="007F1580" w:rsidRPr="00840FC2" w:rsidRDefault="007F1580" w:rsidP="00EA43E6">
            <w:pPr>
              <w:rPr>
                <w:rFonts w:ascii="Arial" w:hAnsi="Arial" w:cs="Arial"/>
                <w:sz w:val="22"/>
                <w:szCs w:val="22"/>
              </w:rPr>
            </w:pPr>
          </w:p>
        </w:tc>
        <w:tc>
          <w:tcPr>
            <w:tcW w:w="1489" w:type="pct"/>
          </w:tcPr>
          <w:p w14:paraId="324FF547" w14:textId="77777777" w:rsidR="007F1580" w:rsidRPr="00840FC2" w:rsidRDefault="007F1580" w:rsidP="00EA43E6">
            <w:pPr>
              <w:rPr>
                <w:rFonts w:ascii="Arial" w:hAnsi="Arial" w:cs="Arial"/>
                <w:sz w:val="22"/>
                <w:szCs w:val="22"/>
              </w:rPr>
            </w:pPr>
          </w:p>
        </w:tc>
      </w:tr>
      <w:tr w:rsidR="007153A9" w:rsidRPr="000172F6" w14:paraId="56205AF8" w14:textId="77777777" w:rsidTr="00840FC2">
        <w:trPr>
          <w:trHeight w:val="567"/>
        </w:trPr>
        <w:tc>
          <w:tcPr>
            <w:tcW w:w="214" w:type="pct"/>
            <w:shd w:val="clear" w:color="auto" w:fill="FFC000"/>
            <w:vAlign w:val="center"/>
          </w:tcPr>
          <w:p w14:paraId="72643923" w14:textId="7209CBCC" w:rsidR="007153A9" w:rsidRPr="00840FC2" w:rsidRDefault="0016006C" w:rsidP="00EA43E6">
            <w:pPr>
              <w:jc w:val="center"/>
              <w:rPr>
                <w:rFonts w:ascii="Arial" w:hAnsi="Arial" w:cs="Arial"/>
                <w:b/>
                <w:bCs/>
                <w:color w:val="000000" w:themeColor="text1"/>
              </w:rPr>
            </w:pPr>
            <w:r>
              <w:rPr>
                <w:rFonts w:ascii="Arial" w:hAnsi="Arial" w:cs="Arial"/>
                <w:b/>
                <w:bCs/>
                <w:color w:val="000000" w:themeColor="text1"/>
              </w:rPr>
              <w:t>6</w:t>
            </w:r>
          </w:p>
        </w:tc>
        <w:tc>
          <w:tcPr>
            <w:tcW w:w="715" w:type="pct"/>
            <w:shd w:val="clear" w:color="auto" w:fill="FFC000"/>
          </w:tcPr>
          <w:p w14:paraId="09F0F45F" w14:textId="77777777" w:rsidR="007153A9" w:rsidRPr="00840FC2" w:rsidRDefault="007153A9" w:rsidP="00EA43E6">
            <w:pPr>
              <w:rPr>
                <w:rFonts w:ascii="Arial" w:hAnsi="Arial" w:cs="Arial"/>
                <w:color w:val="000000" w:themeColor="text1"/>
                <w:sz w:val="22"/>
                <w:szCs w:val="22"/>
              </w:rPr>
            </w:pPr>
          </w:p>
        </w:tc>
        <w:tc>
          <w:tcPr>
            <w:tcW w:w="1440" w:type="pct"/>
            <w:shd w:val="clear" w:color="auto" w:fill="FFC000"/>
          </w:tcPr>
          <w:p w14:paraId="7BDB8F57" w14:textId="77777777" w:rsidR="007153A9" w:rsidRPr="00840FC2" w:rsidRDefault="007153A9" w:rsidP="00EA43E6">
            <w:pPr>
              <w:rPr>
                <w:rFonts w:ascii="Arial" w:hAnsi="Arial" w:cs="Arial"/>
                <w:color w:val="000000" w:themeColor="text1"/>
                <w:sz w:val="22"/>
                <w:szCs w:val="22"/>
              </w:rPr>
            </w:pPr>
          </w:p>
        </w:tc>
        <w:tc>
          <w:tcPr>
            <w:tcW w:w="1142" w:type="pct"/>
          </w:tcPr>
          <w:p w14:paraId="3116EA9A" w14:textId="77777777" w:rsidR="007153A9" w:rsidRPr="00840FC2" w:rsidRDefault="007153A9" w:rsidP="00EA43E6">
            <w:pPr>
              <w:rPr>
                <w:rFonts w:ascii="Arial" w:hAnsi="Arial" w:cs="Arial"/>
                <w:sz w:val="22"/>
                <w:szCs w:val="22"/>
              </w:rPr>
            </w:pPr>
          </w:p>
        </w:tc>
        <w:tc>
          <w:tcPr>
            <w:tcW w:w="1489" w:type="pct"/>
          </w:tcPr>
          <w:p w14:paraId="5732E24C" w14:textId="77777777" w:rsidR="007153A9" w:rsidRPr="00840FC2" w:rsidRDefault="007153A9" w:rsidP="00EA43E6">
            <w:pPr>
              <w:rPr>
                <w:rFonts w:ascii="Arial" w:hAnsi="Arial" w:cs="Arial"/>
                <w:sz w:val="22"/>
                <w:szCs w:val="22"/>
              </w:rPr>
            </w:pPr>
          </w:p>
        </w:tc>
      </w:tr>
      <w:tr w:rsidR="007153A9" w:rsidRPr="000172F6" w14:paraId="2EED580D" w14:textId="77777777" w:rsidTr="00840FC2">
        <w:trPr>
          <w:trHeight w:val="567"/>
        </w:trPr>
        <w:tc>
          <w:tcPr>
            <w:tcW w:w="214" w:type="pct"/>
            <w:shd w:val="clear" w:color="auto" w:fill="FFC000"/>
            <w:vAlign w:val="center"/>
          </w:tcPr>
          <w:p w14:paraId="71C426FC" w14:textId="7CDC44A5" w:rsidR="007153A9" w:rsidRPr="00840FC2" w:rsidRDefault="0016006C" w:rsidP="00EA43E6">
            <w:pPr>
              <w:jc w:val="center"/>
              <w:rPr>
                <w:rFonts w:ascii="Arial" w:hAnsi="Arial" w:cs="Arial"/>
                <w:b/>
                <w:bCs/>
                <w:color w:val="000000" w:themeColor="text1"/>
              </w:rPr>
            </w:pPr>
            <w:r>
              <w:rPr>
                <w:rFonts w:ascii="Arial" w:hAnsi="Arial" w:cs="Arial"/>
                <w:b/>
                <w:bCs/>
                <w:color w:val="000000" w:themeColor="text1"/>
              </w:rPr>
              <w:t>7</w:t>
            </w:r>
          </w:p>
        </w:tc>
        <w:tc>
          <w:tcPr>
            <w:tcW w:w="715" w:type="pct"/>
            <w:shd w:val="clear" w:color="auto" w:fill="FFC000"/>
          </w:tcPr>
          <w:p w14:paraId="0D1882EB" w14:textId="77777777" w:rsidR="007153A9" w:rsidRPr="00840FC2" w:rsidRDefault="007153A9" w:rsidP="00EA43E6">
            <w:pPr>
              <w:rPr>
                <w:rFonts w:ascii="Arial" w:hAnsi="Arial" w:cs="Arial"/>
                <w:color w:val="000000" w:themeColor="text1"/>
                <w:sz w:val="22"/>
                <w:szCs w:val="22"/>
              </w:rPr>
            </w:pPr>
          </w:p>
        </w:tc>
        <w:tc>
          <w:tcPr>
            <w:tcW w:w="1440" w:type="pct"/>
            <w:shd w:val="clear" w:color="auto" w:fill="FFC000"/>
          </w:tcPr>
          <w:p w14:paraId="00631E1C" w14:textId="77777777" w:rsidR="007153A9" w:rsidRPr="00840FC2" w:rsidRDefault="007153A9" w:rsidP="00EA43E6">
            <w:pPr>
              <w:rPr>
                <w:rFonts w:ascii="Arial" w:hAnsi="Arial" w:cs="Arial"/>
                <w:color w:val="000000" w:themeColor="text1"/>
                <w:sz w:val="22"/>
                <w:szCs w:val="22"/>
              </w:rPr>
            </w:pPr>
          </w:p>
        </w:tc>
        <w:tc>
          <w:tcPr>
            <w:tcW w:w="1142" w:type="pct"/>
          </w:tcPr>
          <w:p w14:paraId="7586B624" w14:textId="77777777" w:rsidR="007153A9" w:rsidRPr="00840FC2" w:rsidRDefault="007153A9" w:rsidP="00EA43E6">
            <w:pPr>
              <w:rPr>
                <w:rFonts w:ascii="Arial" w:hAnsi="Arial" w:cs="Arial"/>
                <w:sz w:val="22"/>
                <w:szCs w:val="22"/>
              </w:rPr>
            </w:pPr>
          </w:p>
        </w:tc>
        <w:tc>
          <w:tcPr>
            <w:tcW w:w="1489" w:type="pct"/>
          </w:tcPr>
          <w:p w14:paraId="4C067618" w14:textId="77777777" w:rsidR="007153A9" w:rsidRPr="00840FC2" w:rsidRDefault="007153A9" w:rsidP="00EA43E6">
            <w:pPr>
              <w:rPr>
                <w:rFonts w:ascii="Arial" w:hAnsi="Arial" w:cs="Arial"/>
                <w:sz w:val="22"/>
                <w:szCs w:val="22"/>
              </w:rPr>
            </w:pPr>
          </w:p>
        </w:tc>
      </w:tr>
      <w:tr w:rsidR="007153A9" w:rsidRPr="000172F6" w14:paraId="4BE77A35" w14:textId="77777777" w:rsidTr="00840FC2">
        <w:trPr>
          <w:trHeight w:val="567"/>
        </w:trPr>
        <w:tc>
          <w:tcPr>
            <w:tcW w:w="214" w:type="pct"/>
            <w:shd w:val="clear" w:color="auto" w:fill="FFC000"/>
            <w:vAlign w:val="center"/>
          </w:tcPr>
          <w:p w14:paraId="74DA25A7" w14:textId="294271BE" w:rsidR="007153A9" w:rsidRPr="000172F6" w:rsidRDefault="0016006C" w:rsidP="00EA43E6">
            <w:pPr>
              <w:jc w:val="center"/>
              <w:rPr>
                <w:rFonts w:ascii="Arial" w:hAnsi="Arial" w:cs="Arial"/>
                <w:b/>
                <w:bCs/>
              </w:rPr>
            </w:pPr>
            <w:r>
              <w:rPr>
                <w:rFonts w:ascii="Arial" w:hAnsi="Arial" w:cs="Arial"/>
                <w:b/>
                <w:bCs/>
              </w:rPr>
              <w:t>8</w:t>
            </w:r>
          </w:p>
        </w:tc>
        <w:tc>
          <w:tcPr>
            <w:tcW w:w="715" w:type="pct"/>
            <w:shd w:val="clear" w:color="auto" w:fill="FFC000"/>
          </w:tcPr>
          <w:p w14:paraId="6FE37685" w14:textId="77777777" w:rsidR="007153A9" w:rsidRPr="000172F6" w:rsidRDefault="007153A9" w:rsidP="00EA43E6">
            <w:pPr>
              <w:rPr>
                <w:rFonts w:ascii="Arial" w:hAnsi="Arial" w:cs="Arial"/>
              </w:rPr>
            </w:pPr>
          </w:p>
        </w:tc>
        <w:tc>
          <w:tcPr>
            <w:tcW w:w="1440" w:type="pct"/>
            <w:shd w:val="clear" w:color="auto" w:fill="FFC000"/>
          </w:tcPr>
          <w:p w14:paraId="0446BA17" w14:textId="77777777" w:rsidR="007153A9" w:rsidRPr="000172F6" w:rsidRDefault="007153A9" w:rsidP="00EA43E6">
            <w:pPr>
              <w:rPr>
                <w:rFonts w:ascii="Arial" w:hAnsi="Arial" w:cs="Arial"/>
              </w:rPr>
            </w:pPr>
          </w:p>
        </w:tc>
        <w:tc>
          <w:tcPr>
            <w:tcW w:w="1142" w:type="pct"/>
          </w:tcPr>
          <w:p w14:paraId="285DBBE1" w14:textId="77777777" w:rsidR="007153A9" w:rsidRPr="000172F6" w:rsidRDefault="007153A9" w:rsidP="00EA43E6">
            <w:pPr>
              <w:rPr>
                <w:rFonts w:ascii="Arial" w:hAnsi="Arial" w:cs="Arial"/>
              </w:rPr>
            </w:pPr>
          </w:p>
        </w:tc>
        <w:tc>
          <w:tcPr>
            <w:tcW w:w="1489" w:type="pct"/>
          </w:tcPr>
          <w:p w14:paraId="2EFD7112" w14:textId="77777777" w:rsidR="007153A9" w:rsidRPr="000172F6" w:rsidRDefault="007153A9" w:rsidP="00EA43E6">
            <w:pPr>
              <w:rPr>
                <w:rFonts w:ascii="Arial" w:hAnsi="Arial" w:cs="Arial"/>
              </w:rPr>
            </w:pPr>
          </w:p>
        </w:tc>
      </w:tr>
      <w:tr w:rsidR="00A55AE6" w:rsidRPr="000172F6" w14:paraId="36EE0124" w14:textId="77777777" w:rsidTr="00840FC2">
        <w:trPr>
          <w:trHeight w:val="567"/>
        </w:trPr>
        <w:tc>
          <w:tcPr>
            <w:tcW w:w="214" w:type="pct"/>
            <w:shd w:val="clear" w:color="auto" w:fill="FFC000"/>
            <w:vAlign w:val="center"/>
          </w:tcPr>
          <w:p w14:paraId="2D94B0AE" w14:textId="75124CFA" w:rsidR="00A55AE6" w:rsidRPr="000172F6" w:rsidRDefault="0016006C" w:rsidP="00EA43E6">
            <w:pPr>
              <w:jc w:val="center"/>
              <w:rPr>
                <w:rFonts w:ascii="Arial" w:hAnsi="Arial" w:cs="Arial"/>
                <w:b/>
                <w:bCs/>
              </w:rPr>
            </w:pPr>
            <w:r>
              <w:rPr>
                <w:rFonts w:ascii="Arial" w:hAnsi="Arial" w:cs="Arial"/>
                <w:b/>
                <w:bCs/>
              </w:rPr>
              <w:t>9</w:t>
            </w:r>
          </w:p>
        </w:tc>
        <w:tc>
          <w:tcPr>
            <w:tcW w:w="715" w:type="pct"/>
            <w:shd w:val="clear" w:color="auto" w:fill="FFC000"/>
          </w:tcPr>
          <w:p w14:paraId="3C4AD854" w14:textId="77777777" w:rsidR="00A55AE6" w:rsidRPr="000172F6" w:rsidRDefault="00A55AE6" w:rsidP="00EA43E6">
            <w:pPr>
              <w:rPr>
                <w:rFonts w:ascii="Arial" w:hAnsi="Arial" w:cs="Arial"/>
              </w:rPr>
            </w:pPr>
          </w:p>
        </w:tc>
        <w:tc>
          <w:tcPr>
            <w:tcW w:w="1440" w:type="pct"/>
            <w:shd w:val="clear" w:color="auto" w:fill="FFC000"/>
          </w:tcPr>
          <w:p w14:paraId="1E59F58B" w14:textId="77777777" w:rsidR="00A55AE6" w:rsidRPr="000172F6" w:rsidRDefault="00A55AE6" w:rsidP="00EA43E6">
            <w:pPr>
              <w:rPr>
                <w:rFonts w:ascii="Arial" w:hAnsi="Arial" w:cs="Arial"/>
              </w:rPr>
            </w:pPr>
          </w:p>
        </w:tc>
        <w:tc>
          <w:tcPr>
            <w:tcW w:w="1142" w:type="pct"/>
          </w:tcPr>
          <w:p w14:paraId="7C2DA5F7" w14:textId="77777777" w:rsidR="00A55AE6" w:rsidRPr="000172F6" w:rsidRDefault="00A55AE6" w:rsidP="00EA43E6">
            <w:pPr>
              <w:rPr>
                <w:rFonts w:ascii="Arial" w:hAnsi="Arial" w:cs="Arial"/>
              </w:rPr>
            </w:pPr>
          </w:p>
        </w:tc>
        <w:tc>
          <w:tcPr>
            <w:tcW w:w="1489" w:type="pct"/>
          </w:tcPr>
          <w:p w14:paraId="7E44F814" w14:textId="77777777" w:rsidR="00A55AE6" w:rsidRPr="000172F6" w:rsidRDefault="00A55AE6" w:rsidP="00EA43E6">
            <w:pPr>
              <w:rPr>
                <w:rFonts w:ascii="Arial" w:hAnsi="Arial" w:cs="Arial"/>
              </w:rPr>
            </w:pPr>
          </w:p>
        </w:tc>
      </w:tr>
    </w:tbl>
    <w:p w14:paraId="2BB18C97" w14:textId="77777777" w:rsidR="00B75298" w:rsidRDefault="00B75298" w:rsidP="00B75298">
      <w:pPr>
        <w:pStyle w:val="Ttulo2"/>
      </w:pPr>
    </w:p>
    <w:p w14:paraId="19C298D8" w14:textId="77777777" w:rsidR="00440E94" w:rsidRDefault="00440E94" w:rsidP="00B75298"/>
    <w:p w14:paraId="60B3195F" w14:textId="77777777" w:rsidR="00B75298" w:rsidRDefault="00B75298" w:rsidP="00B75298"/>
    <w:p w14:paraId="6B793876" w14:textId="77777777" w:rsidR="000333E8" w:rsidRDefault="000333E8" w:rsidP="00B75298"/>
    <w:p w14:paraId="7717B196" w14:textId="77777777" w:rsidR="00440E94" w:rsidRDefault="00440E94" w:rsidP="00B75298"/>
    <w:p w14:paraId="54DCC3BD" w14:textId="344E00A7" w:rsidR="000333E8" w:rsidRDefault="000333E8">
      <w:r>
        <w:br w:type="page"/>
      </w:r>
    </w:p>
    <w:p w14:paraId="1BC64A40" w14:textId="1B9ABE19" w:rsidR="00B75298" w:rsidRDefault="00840FC2" w:rsidP="00440E94">
      <w:pPr>
        <w:pStyle w:val="Ttulo2"/>
        <w:spacing w:before="0" w:after="0"/>
      </w:pPr>
      <w:bookmarkStart w:id="36" w:name="_Toc235106364"/>
      <w:r>
        <w:lastRenderedPageBreak/>
        <w:t>Matriz de priorización de los problemas</w:t>
      </w:r>
      <w:bookmarkEnd w:id="36"/>
    </w:p>
    <w:p w14:paraId="4948EB4F" w14:textId="77777777" w:rsidR="00440E94" w:rsidRDefault="00440E94" w:rsidP="00440E94">
      <w:pPr>
        <w:spacing w:after="0"/>
        <w:jc w:val="both"/>
      </w:pPr>
    </w:p>
    <w:p w14:paraId="34F27D51" w14:textId="335FD9E7" w:rsidR="00E34275" w:rsidRDefault="00CD110F" w:rsidP="00440E94">
      <w:pPr>
        <w:spacing w:after="0"/>
        <w:jc w:val="both"/>
        <w:rPr>
          <w:rFonts w:ascii="Arial" w:hAnsi="Arial" w:cs="Arial"/>
        </w:rPr>
      </w:pPr>
      <w:r>
        <w:rPr>
          <w:rFonts w:ascii="Arial" w:hAnsi="Arial" w:cs="Arial"/>
        </w:rPr>
        <w:t xml:space="preserve">De acuerdo con el listado de problemas identificados se precisa a continuación cuál es la población afectada, la ubicación geográfica de la problemática y el grado de urgencia de la problemática </w:t>
      </w:r>
      <w:r>
        <w:rPr>
          <w:rFonts w:ascii="Arial" w:hAnsi="Arial" w:cs="Arial"/>
          <w:b/>
          <w:bCs/>
          <w:color w:val="3E7F00"/>
        </w:rPr>
        <w:t>(1 es un problema de menor importancia y 5 es mayor importancia o prioritario)</w:t>
      </w:r>
      <w:r w:rsidR="00F13FD6">
        <w:rPr>
          <w:rFonts w:ascii="Arial" w:hAnsi="Arial" w:cs="Arial"/>
          <w:b/>
          <w:bCs/>
          <w:color w:val="3E7F00"/>
        </w:rPr>
        <w:t>.</w:t>
      </w:r>
    </w:p>
    <w:p w14:paraId="44E9C496" w14:textId="77777777" w:rsidR="0016006C" w:rsidRPr="000172F6" w:rsidRDefault="0016006C" w:rsidP="00505381">
      <w:pPr>
        <w:jc w:val="both"/>
        <w:rPr>
          <w:rFonts w:ascii="Arial" w:hAnsi="Arial" w:cs="Arial"/>
        </w:rPr>
      </w:pPr>
    </w:p>
    <w:tbl>
      <w:tblPr>
        <w:tblStyle w:val="Tablaconcuadrcula"/>
        <w:tblW w:w="9640" w:type="dxa"/>
        <w:tblInd w:w="-289" w:type="dxa"/>
        <w:tblLook w:val="04A0" w:firstRow="1" w:lastRow="0" w:firstColumn="1" w:lastColumn="0" w:noHBand="0" w:noVBand="1"/>
      </w:tblPr>
      <w:tblGrid>
        <w:gridCol w:w="1902"/>
        <w:gridCol w:w="1668"/>
        <w:gridCol w:w="1444"/>
        <w:gridCol w:w="1828"/>
        <w:gridCol w:w="339"/>
        <w:gridCol w:w="343"/>
        <w:gridCol w:w="347"/>
        <w:gridCol w:w="414"/>
        <w:gridCol w:w="426"/>
        <w:gridCol w:w="929"/>
      </w:tblGrid>
      <w:tr w:rsidR="003509EF" w:rsidRPr="000172F6" w14:paraId="28BF88ED" w14:textId="15085017" w:rsidTr="0067016E">
        <w:trPr>
          <w:trHeight w:val="498"/>
          <w:tblHeader/>
        </w:trPr>
        <w:tc>
          <w:tcPr>
            <w:tcW w:w="4068" w:type="dxa"/>
            <w:gridSpan w:val="2"/>
            <w:shd w:val="clear" w:color="auto" w:fill="3E7F00"/>
            <w:vAlign w:val="center"/>
          </w:tcPr>
          <w:p w14:paraId="4DEA2656" w14:textId="50BD2A5E" w:rsidR="003509EF" w:rsidRPr="000172F6" w:rsidRDefault="003509EF" w:rsidP="00165D3F">
            <w:pPr>
              <w:jc w:val="center"/>
              <w:rPr>
                <w:rFonts w:ascii="Arial" w:hAnsi="Arial" w:cs="Arial"/>
                <w:b/>
                <w:bCs/>
              </w:rPr>
            </w:pPr>
            <w:r>
              <w:rPr>
                <w:rFonts w:ascii="Arial" w:hAnsi="Arial" w:cs="Arial"/>
                <w:b/>
                <w:bCs/>
                <w:color w:val="FFFFFF" w:themeColor="background1"/>
              </w:rPr>
              <w:t xml:space="preserve">NÚMERO DE PARTICIPANTES </w:t>
            </w:r>
          </w:p>
        </w:tc>
        <w:tc>
          <w:tcPr>
            <w:tcW w:w="5572" w:type="dxa"/>
            <w:gridSpan w:val="8"/>
            <w:shd w:val="clear" w:color="auto" w:fill="F2F2F2" w:themeFill="background1" w:themeFillShade="F2"/>
            <w:vAlign w:val="center"/>
          </w:tcPr>
          <w:p w14:paraId="7AF530E2" w14:textId="7E055A45" w:rsidR="003509EF" w:rsidRPr="000172F6" w:rsidRDefault="003509EF" w:rsidP="00505381">
            <w:pPr>
              <w:jc w:val="center"/>
              <w:rPr>
                <w:rFonts w:ascii="Arial" w:hAnsi="Arial" w:cs="Arial"/>
                <w:b/>
                <w:bCs/>
                <w:i/>
                <w:iCs/>
                <w:color w:val="808080" w:themeColor="background1" w:themeShade="80"/>
                <w:sz w:val="22"/>
                <w:szCs w:val="22"/>
                <w:lang w:val="es-ES"/>
              </w:rPr>
            </w:pPr>
          </w:p>
        </w:tc>
      </w:tr>
      <w:tr w:rsidR="003509EF" w:rsidRPr="000172F6" w14:paraId="0AFDE6D2" w14:textId="4FE80361" w:rsidTr="0067016E">
        <w:trPr>
          <w:tblHeader/>
        </w:trPr>
        <w:tc>
          <w:tcPr>
            <w:tcW w:w="2317" w:type="dxa"/>
            <w:vMerge w:val="restart"/>
            <w:shd w:val="clear" w:color="auto" w:fill="FFB600"/>
            <w:vAlign w:val="center"/>
          </w:tcPr>
          <w:p w14:paraId="751D3E66" w14:textId="328BDFFA" w:rsidR="003509EF" w:rsidRPr="000172F6" w:rsidRDefault="003509EF" w:rsidP="00165D3F">
            <w:pPr>
              <w:jc w:val="center"/>
              <w:rPr>
                <w:rFonts w:ascii="Arial" w:hAnsi="Arial" w:cs="Arial"/>
                <w:b/>
                <w:bCs/>
                <w:sz w:val="20"/>
                <w:szCs w:val="20"/>
                <w:lang w:val="es-ES"/>
              </w:rPr>
            </w:pPr>
            <w:r>
              <w:rPr>
                <w:rFonts w:ascii="Arial" w:hAnsi="Arial" w:cs="Arial"/>
                <w:b/>
                <w:bCs/>
                <w:sz w:val="20"/>
                <w:szCs w:val="20"/>
                <w:lang w:val="es-ES"/>
              </w:rPr>
              <w:t>E</w:t>
            </w:r>
            <w:r w:rsidR="00CF3716">
              <w:rPr>
                <w:rFonts w:ascii="Arial" w:hAnsi="Arial" w:cs="Arial"/>
                <w:b/>
                <w:bCs/>
                <w:sz w:val="20"/>
                <w:szCs w:val="20"/>
                <w:lang w:val="es-ES"/>
              </w:rPr>
              <w:t>JE</w:t>
            </w:r>
          </w:p>
        </w:tc>
        <w:tc>
          <w:tcPr>
            <w:tcW w:w="1751" w:type="dxa"/>
            <w:vMerge w:val="restart"/>
            <w:shd w:val="clear" w:color="auto" w:fill="FFB600"/>
            <w:vAlign w:val="center"/>
          </w:tcPr>
          <w:p w14:paraId="7DEFC37D" w14:textId="474ECB27" w:rsidR="003509EF" w:rsidRPr="000172F6" w:rsidRDefault="003509EF" w:rsidP="00165D3F">
            <w:pPr>
              <w:jc w:val="center"/>
              <w:rPr>
                <w:rFonts w:ascii="Arial" w:hAnsi="Arial" w:cs="Arial"/>
                <w:b/>
                <w:bCs/>
                <w:sz w:val="20"/>
                <w:szCs w:val="20"/>
                <w:lang w:val="es-ES"/>
              </w:rPr>
            </w:pPr>
            <w:r>
              <w:rPr>
                <w:rFonts w:ascii="Arial" w:hAnsi="Arial" w:cs="Arial"/>
                <w:b/>
                <w:bCs/>
                <w:sz w:val="20"/>
                <w:szCs w:val="20"/>
                <w:lang w:val="es-ES"/>
              </w:rPr>
              <w:t>PROBLEMA</w:t>
            </w:r>
          </w:p>
        </w:tc>
        <w:tc>
          <w:tcPr>
            <w:tcW w:w="1453" w:type="dxa"/>
            <w:vMerge w:val="restart"/>
            <w:shd w:val="clear" w:color="auto" w:fill="FFB600"/>
            <w:vAlign w:val="center"/>
          </w:tcPr>
          <w:p w14:paraId="722B9D1A" w14:textId="48E1EAA5" w:rsidR="003509EF" w:rsidRPr="000172F6" w:rsidRDefault="003509EF" w:rsidP="00165D3F">
            <w:pPr>
              <w:jc w:val="center"/>
              <w:rPr>
                <w:rFonts w:ascii="Arial" w:hAnsi="Arial" w:cs="Arial"/>
                <w:b/>
                <w:bCs/>
                <w:sz w:val="20"/>
                <w:szCs w:val="20"/>
                <w:lang w:val="es-ES"/>
              </w:rPr>
            </w:pPr>
            <w:r>
              <w:rPr>
                <w:rFonts w:ascii="Arial" w:hAnsi="Arial" w:cs="Arial"/>
                <w:b/>
                <w:bCs/>
                <w:sz w:val="20"/>
                <w:szCs w:val="20"/>
                <w:lang w:val="es-ES"/>
              </w:rPr>
              <w:t>POBLACI</w:t>
            </w:r>
            <w:r w:rsidR="00CF3716">
              <w:rPr>
                <w:rFonts w:ascii="Arial" w:hAnsi="Arial" w:cs="Arial"/>
                <w:b/>
                <w:bCs/>
                <w:sz w:val="20"/>
                <w:szCs w:val="20"/>
                <w:lang w:val="es-ES"/>
              </w:rPr>
              <w:t>Ó</w:t>
            </w:r>
            <w:r>
              <w:rPr>
                <w:rFonts w:ascii="Arial" w:hAnsi="Arial" w:cs="Arial"/>
                <w:b/>
                <w:bCs/>
                <w:sz w:val="20"/>
                <w:szCs w:val="20"/>
                <w:lang w:val="es-ES"/>
              </w:rPr>
              <w:t>N AFECTADA</w:t>
            </w:r>
          </w:p>
        </w:tc>
        <w:tc>
          <w:tcPr>
            <w:tcW w:w="1817" w:type="dxa"/>
            <w:vMerge w:val="restart"/>
            <w:shd w:val="clear" w:color="auto" w:fill="FFB600"/>
            <w:vAlign w:val="center"/>
          </w:tcPr>
          <w:p w14:paraId="20463B2A" w14:textId="77777777" w:rsidR="003509EF" w:rsidRPr="000172F6" w:rsidRDefault="003509EF" w:rsidP="00165D3F">
            <w:pPr>
              <w:jc w:val="center"/>
              <w:rPr>
                <w:rFonts w:ascii="Arial" w:hAnsi="Arial" w:cs="Arial"/>
                <w:b/>
                <w:bCs/>
                <w:sz w:val="20"/>
                <w:szCs w:val="20"/>
                <w:lang w:val="es-ES"/>
              </w:rPr>
            </w:pPr>
            <w:r>
              <w:rPr>
                <w:rFonts w:ascii="Arial" w:hAnsi="Arial" w:cs="Arial"/>
                <w:b/>
                <w:bCs/>
                <w:sz w:val="20"/>
                <w:szCs w:val="20"/>
                <w:lang w:val="es-ES"/>
              </w:rPr>
              <w:t>UBICACIÓN</w:t>
            </w:r>
          </w:p>
          <w:p w14:paraId="0E36D0AE" w14:textId="23A95822" w:rsidR="003509EF" w:rsidRPr="000172F6" w:rsidRDefault="003509EF" w:rsidP="00165D3F">
            <w:pPr>
              <w:jc w:val="center"/>
              <w:rPr>
                <w:rFonts w:ascii="Arial" w:hAnsi="Arial" w:cs="Arial"/>
                <w:b/>
                <w:bCs/>
                <w:sz w:val="20"/>
                <w:szCs w:val="20"/>
                <w:lang w:val="es-ES"/>
              </w:rPr>
            </w:pPr>
            <w:r>
              <w:rPr>
                <w:rFonts w:ascii="Arial" w:hAnsi="Arial" w:cs="Arial"/>
                <w:b/>
                <w:bCs/>
                <w:sz w:val="20"/>
                <w:szCs w:val="20"/>
                <w:lang w:val="es-ES"/>
              </w:rPr>
              <w:t xml:space="preserve"> DE LA PROBLEM</w:t>
            </w:r>
            <w:r w:rsidR="00CF3716">
              <w:rPr>
                <w:rFonts w:ascii="Arial" w:hAnsi="Arial" w:cs="Arial"/>
                <w:b/>
                <w:bCs/>
                <w:sz w:val="20"/>
                <w:szCs w:val="20"/>
                <w:lang w:val="es-ES"/>
              </w:rPr>
              <w:t>Á</w:t>
            </w:r>
            <w:r>
              <w:rPr>
                <w:rFonts w:ascii="Arial" w:hAnsi="Arial" w:cs="Arial"/>
                <w:b/>
                <w:bCs/>
                <w:sz w:val="20"/>
                <w:szCs w:val="20"/>
                <w:lang w:val="es-ES"/>
              </w:rPr>
              <w:t>TICA</w:t>
            </w:r>
          </w:p>
        </w:tc>
        <w:tc>
          <w:tcPr>
            <w:tcW w:w="2302" w:type="dxa"/>
            <w:gridSpan w:val="6"/>
            <w:shd w:val="clear" w:color="auto" w:fill="FFB600"/>
            <w:vAlign w:val="center"/>
          </w:tcPr>
          <w:p w14:paraId="12D66E3E" w14:textId="1826B536" w:rsidR="003509EF" w:rsidRPr="000172F6" w:rsidRDefault="003509EF" w:rsidP="00505381">
            <w:pPr>
              <w:jc w:val="center"/>
              <w:rPr>
                <w:rFonts w:ascii="Arial" w:hAnsi="Arial" w:cs="Arial"/>
                <w:b/>
                <w:bCs/>
                <w:sz w:val="20"/>
                <w:szCs w:val="20"/>
                <w:lang w:val="es-ES"/>
              </w:rPr>
            </w:pPr>
            <w:r>
              <w:rPr>
                <w:rFonts w:ascii="Arial" w:hAnsi="Arial" w:cs="Arial"/>
                <w:b/>
                <w:bCs/>
                <w:sz w:val="20"/>
                <w:szCs w:val="20"/>
                <w:lang w:val="es-ES"/>
              </w:rPr>
              <w:t>SUMA DE VOTOS POR CADA CASILLA</w:t>
            </w:r>
          </w:p>
        </w:tc>
      </w:tr>
      <w:tr w:rsidR="003509EF" w:rsidRPr="000172F6" w14:paraId="55822226" w14:textId="474FF75F" w:rsidTr="0067016E">
        <w:trPr>
          <w:tblHeader/>
        </w:trPr>
        <w:tc>
          <w:tcPr>
            <w:tcW w:w="2317" w:type="dxa"/>
            <w:vMerge/>
            <w:shd w:val="clear" w:color="auto" w:fill="FFB600"/>
          </w:tcPr>
          <w:p w14:paraId="5F218E20" w14:textId="5BCCB85B" w:rsidR="003509EF" w:rsidRPr="000172F6" w:rsidRDefault="003509EF" w:rsidP="00BA1996">
            <w:pPr>
              <w:rPr>
                <w:rFonts w:ascii="Arial" w:hAnsi="Arial" w:cs="Arial"/>
                <w:sz w:val="20"/>
                <w:szCs w:val="20"/>
                <w:lang w:val="es-ES"/>
              </w:rPr>
            </w:pPr>
          </w:p>
        </w:tc>
        <w:tc>
          <w:tcPr>
            <w:tcW w:w="1751" w:type="dxa"/>
            <w:vMerge/>
            <w:shd w:val="clear" w:color="auto" w:fill="FFB600"/>
          </w:tcPr>
          <w:p w14:paraId="25564069" w14:textId="77777777" w:rsidR="003509EF" w:rsidRPr="000172F6" w:rsidRDefault="003509EF" w:rsidP="00BA1996">
            <w:pPr>
              <w:rPr>
                <w:rFonts w:ascii="Arial" w:hAnsi="Arial" w:cs="Arial"/>
                <w:sz w:val="20"/>
                <w:szCs w:val="20"/>
                <w:lang w:val="es-ES"/>
              </w:rPr>
            </w:pPr>
          </w:p>
        </w:tc>
        <w:tc>
          <w:tcPr>
            <w:tcW w:w="1453" w:type="dxa"/>
            <w:vMerge/>
            <w:shd w:val="clear" w:color="auto" w:fill="FFB600"/>
          </w:tcPr>
          <w:p w14:paraId="78F1CD5D" w14:textId="77777777" w:rsidR="003509EF" w:rsidRPr="000172F6" w:rsidRDefault="003509EF" w:rsidP="00BA1996">
            <w:pPr>
              <w:rPr>
                <w:rFonts w:ascii="Arial" w:hAnsi="Arial" w:cs="Arial"/>
                <w:sz w:val="20"/>
                <w:szCs w:val="20"/>
                <w:lang w:val="es-ES"/>
              </w:rPr>
            </w:pPr>
          </w:p>
        </w:tc>
        <w:tc>
          <w:tcPr>
            <w:tcW w:w="1817" w:type="dxa"/>
            <w:vMerge/>
            <w:shd w:val="clear" w:color="auto" w:fill="FFB600"/>
          </w:tcPr>
          <w:p w14:paraId="6F606517" w14:textId="77777777" w:rsidR="003509EF" w:rsidRPr="000172F6" w:rsidRDefault="003509EF" w:rsidP="00BA1996">
            <w:pPr>
              <w:rPr>
                <w:rFonts w:ascii="Arial" w:hAnsi="Arial" w:cs="Arial"/>
                <w:sz w:val="20"/>
                <w:szCs w:val="20"/>
                <w:lang w:val="es-ES"/>
              </w:rPr>
            </w:pPr>
          </w:p>
        </w:tc>
        <w:tc>
          <w:tcPr>
            <w:tcW w:w="339" w:type="dxa"/>
            <w:shd w:val="clear" w:color="auto" w:fill="FFB600"/>
          </w:tcPr>
          <w:p w14:paraId="60130A61" w14:textId="1BDBC2D9" w:rsidR="003509EF" w:rsidRPr="000172F6" w:rsidRDefault="003509EF" w:rsidP="00165D3F">
            <w:pPr>
              <w:jc w:val="center"/>
              <w:rPr>
                <w:rFonts w:ascii="Arial" w:hAnsi="Arial" w:cs="Arial"/>
                <w:b/>
                <w:bCs/>
                <w:sz w:val="22"/>
                <w:szCs w:val="22"/>
                <w:lang w:val="es-ES"/>
              </w:rPr>
            </w:pPr>
            <w:r>
              <w:rPr>
                <w:rFonts w:ascii="Arial" w:hAnsi="Arial" w:cs="Arial"/>
                <w:b/>
                <w:bCs/>
                <w:sz w:val="22"/>
                <w:szCs w:val="22"/>
                <w:lang w:val="es-ES"/>
              </w:rPr>
              <w:t>1</w:t>
            </w:r>
          </w:p>
        </w:tc>
        <w:tc>
          <w:tcPr>
            <w:tcW w:w="344" w:type="dxa"/>
            <w:shd w:val="clear" w:color="auto" w:fill="FFB600"/>
          </w:tcPr>
          <w:p w14:paraId="25F21FBA" w14:textId="18336649" w:rsidR="003509EF" w:rsidRPr="000172F6" w:rsidRDefault="003509EF" w:rsidP="00165D3F">
            <w:pPr>
              <w:jc w:val="center"/>
              <w:rPr>
                <w:rFonts w:ascii="Arial" w:hAnsi="Arial" w:cs="Arial"/>
                <w:b/>
                <w:bCs/>
                <w:sz w:val="22"/>
                <w:szCs w:val="22"/>
                <w:lang w:val="es-ES"/>
              </w:rPr>
            </w:pPr>
            <w:r>
              <w:rPr>
                <w:rFonts w:ascii="Arial" w:hAnsi="Arial" w:cs="Arial"/>
                <w:b/>
                <w:bCs/>
                <w:sz w:val="22"/>
                <w:szCs w:val="22"/>
                <w:lang w:val="es-ES"/>
              </w:rPr>
              <w:t>2</w:t>
            </w:r>
          </w:p>
        </w:tc>
        <w:tc>
          <w:tcPr>
            <w:tcW w:w="350" w:type="dxa"/>
            <w:shd w:val="clear" w:color="auto" w:fill="FFB600"/>
          </w:tcPr>
          <w:p w14:paraId="714B9E95" w14:textId="6B4A307F" w:rsidR="003509EF" w:rsidRPr="000172F6" w:rsidRDefault="003509EF" w:rsidP="00165D3F">
            <w:pPr>
              <w:jc w:val="center"/>
              <w:rPr>
                <w:rFonts w:ascii="Arial" w:hAnsi="Arial" w:cs="Arial"/>
                <w:b/>
                <w:bCs/>
                <w:sz w:val="22"/>
                <w:szCs w:val="22"/>
                <w:lang w:val="es-ES"/>
              </w:rPr>
            </w:pPr>
            <w:r>
              <w:rPr>
                <w:rFonts w:ascii="Arial" w:hAnsi="Arial" w:cs="Arial"/>
                <w:b/>
                <w:bCs/>
                <w:sz w:val="22"/>
                <w:szCs w:val="22"/>
                <w:lang w:val="es-ES"/>
              </w:rPr>
              <w:t>3</w:t>
            </w:r>
          </w:p>
        </w:tc>
        <w:tc>
          <w:tcPr>
            <w:tcW w:w="439" w:type="dxa"/>
            <w:shd w:val="clear" w:color="auto" w:fill="FFB600"/>
          </w:tcPr>
          <w:p w14:paraId="5B2194B4" w14:textId="126C9985" w:rsidR="003509EF" w:rsidRPr="000172F6" w:rsidRDefault="003509EF" w:rsidP="00165D3F">
            <w:pPr>
              <w:jc w:val="center"/>
              <w:rPr>
                <w:rFonts w:ascii="Arial" w:hAnsi="Arial" w:cs="Arial"/>
                <w:b/>
                <w:bCs/>
                <w:sz w:val="22"/>
                <w:szCs w:val="22"/>
                <w:lang w:val="es-ES"/>
              </w:rPr>
            </w:pPr>
            <w:r>
              <w:rPr>
                <w:rFonts w:ascii="Arial" w:hAnsi="Arial" w:cs="Arial"/>
                <w:b/>
                <w:bCs/>
                <w:sz w:val="22"/>
                <w:szCs w:val="22"/>
                <w:lang w:val="es-ES"/>
              </w:rPr>
              <w:t>4</w:t>
            </w:r>
          </w:p>
        </w:tc>
        <w:tc>
          <w:tcPr>
            <w:tcW w:w="456" w:type="dxa"/>
            <w:shd w:val="clear" w:color="auto" w:fill="FFB600"/>
          </w:tcPr>
          <w:p w14:paraId="4A48F523" w14:textId="644050E7" w:rsidR="003509EF" w:rsidRPr="000172F6" w:rsidRDefault="003509EF" w:rsidP="00165D3F">
            <w:pPr>
              <w:jc w:val="center"/>
              <w:rPr>
                <w:rFonts w:ascii="Arial" w:hAnsi="Arial" w:cs="Arial"/>
                <w:b/>
                <w:bCs/>
                <w:sz w:val="22"/>
                <w:szCs w:val="22"/>
                <w:lang w:val="es-ES"/>
              </w:rPr>
            </w:pPr>
            <w:r>
              <w:rPr>
                <w:rFonts w:ascii="Arial" w:hAnsi="Arial" w:cs="Arial"/>
                <w:b/>
                <w:bCs/>
                <w:sz w:val="22"/>
                <w:szCs w:val="22"/>
                <w:lang w:val="es-ES"/>
              </w:rPr>
              <w:t>5</w:t>
            </w:r>
          </w:p>
        </w:tc>
        <w:tc>
          <w:tcPr>
            <w:tcW w:w="374" w:type="dxa"/>
            <w:shd w:val="clear" w:color="auto" w:fill="FFB600"/>
          </w:tcPr>
          <w:p w14:paraId="61D1CFDA" w14:textId="0031A917" w:rsidR="003509EF" w:rsidRPr="000172F6" w:rsidRDefault="003509EF" w:rsidP="00165D3F">
            <w:pPr>
              <w:jc w:val="center"/>
              <w:rPr>
                <w:rFonts w:ascii="Arial" w:hAnsi="Arial" w:cs="Arial"/>
                <w:b/>
                <w:bCs/>
                <w:sz w:val="22"/>
                <w:szCs w:val="22"/>
                <w:lang w:val="es-ES"/>
              </w:rPr>
            </w:pPr>
            <w:r>
              <w:rPr>
                <w:rFonts w:ascii="Arial" w:hAnsi="Arial" w:cs="Arial"/>
                <w:b/>
                <w:bCs/>
                <w:sz w:val="22"/>
                <w:szCs w:val="22"/>
                <w:lang w:val="es-ES"/>
              </w:rPr>
              <w:t>TOTAL</w:t>
            </w:r>
          </w:p>
        </w:tc>
      </w:tr>
      <w:tr w:rsidR="003509EF" w:rsidRPr="000172F6" w14:paraId="039188B1" w14:textId="491FBDF4" w:rsidTr="0037338D">
        <w:trPr>
          <w:trHeight w:val="1134"/>
        </w:trPr>
        <w:tc>
          <w:tcPr>
            <w:tcW w:w="2317" w:type="dxa"/>
            <w:vAlign w:val="center"/>
          </w:tcPr>
          <w:p w14:paraId="498CADA0" w14:textId="7217FE5B" w:rsidR="003509EF" w:rsidRPr="000172F6" w:rsidRDefault="003509EF" w:rsidP="0037338D">
            <w:pPr>
              <w:rPr>
                <w:rFonts w:ascii="Arial" w:hAnsi="Arial" w:cs="Arial"/>
                <w:i/>
                <w:iCs/>
                <w:color w:val="808080" w:themeColor="background1" w:themeShade="80"/>
                <w:sz w:val="20"/>
                <w:szCs w:val="20"/>
                <w:lang w:val="es-ES"/>
              </w:rPr>
            </w:pPr>
          </w:p>
        </w:tc>
        <w:tc>
          <w:tcPr>
            <w:tcW w:w="1751" w:type="dxa"/>
            <w:vAlign w:val="center"/>
          </w:tcPr>
          <w:p w14:paraId="34EDBAD4" w14:textId="401B4AF9" w:rsidR="003509EF" w:rsidRPr="000172F6" w:rsidRDefault="003509EF" w:rsidP="0037338D">
            <w:pPr>
              <w:rPr>
                <w:rFonts w:ascii="Arial" w:hAnsi="Arial" w:cs="Arial"/>
                <w:i/>
                <w:iCs/>
                <w:color w:val="808080" w:themeColor="background1" w:themeShade="80"/>
                <w:sz w:val="20"/>
                <w:szCs w:val="20"/>
                <w:lang w:val="es-ES"/>
              </w:rPr>
            </w:pPr>
          </w:p>
        </w:tc>
        <w:tc>
          <w:tcPr>
            <w:tcW w:w="1453" w:type="dxa"/>
            <w:vAlign w:val="center"/>
          </w:tcPr>
          <w:p w14:paraId="1F25197B" w14:textId="4FC127A8" w:rsidR="003509EF" w:rsidRPr="000172F6" w:rsidRDefault="003509EF" w:rsidP="0037338D">
            <w:pPr>
              <w:rPr>
                <w:rFonts w:ascii="Arial" w:hAnsi="Arial" w:cs="Arial"/>
                <w:i/>
                <w:iCs/>
                <w:color w:val="808080" w:themeColor="background1" w:themeShade="80"/>
                <w:sz w:val="20"/>
                <w:szCs w:val="20"/>
                <w:lang w:val="es-ES"/>
              </w:rPr>
            </w:pPr>
          </w:p>
        </w:tc>
        <w:tc>
          <w:tcPr>
            <w:tcW w:w="1817" w:type="dxa"/>
            <w:vAlign w:val="center"/>
          </w:tcPr>
          <w:p w14:paraId="6D4F3B94" w14:textId="3C2AC480" w:rsidR="003509EF" w:rsidRPr="000172F6" w:rsidRDefault="003509EF" w:rsidP="0037338D">
            <w:pPr>
              <w:rPr>
                <w:rFonts w:ascii="Arial" w:hAnsi="Arial" w:cs="Arial"/>
                <w:i/>
                <w:iCs/>
                <w:color w:val="808080" w:themeColor="background1" w:themeShade="80"/>
                <w:sz w:val="20"/>
                <w:szCs w:val="20"/>
                <w:lang w:val="es-ES"/>
              </w:rPr>
            </w:pPr>
          </w:p>
        </w:tc>
        <w:tc>
          <w:tcPr>
            <w:tcW w:w="339" w:type="dxa"/>
            <w:shd w:val="clear" w:color="auto" w:fill="D9F2D0" w:themeFill="accent6" w:themeFillTint="33"/>
            <w:vAlign w:val="center"/>
          </w:tcPr>
          <w:p w14:paraId="13AD89F0" w14:textId="77777777" w:rsidR="003509EF" w:rsidRPr="000172F6" w:rsidRDefault="003509EF" w:rsidP="0037338D">
            <w:pPr>
              <w:rPr>
                <w:rFonts w:ascii="Arial" w:hAnsi="Arial" w:cs="Arial"/>
                <w:i/>
                <w:iCs/>
                <w:color w:val="808080" w:themeColor="background1" w:themeShade="80"/>
                <w:sz w:val="20"/>
                <w:szCs w:val="20"/>
                <w:lang w:val="es-ES"/>
              </w:rPr>
            </w:pPr>
          </w:p>
        </w:tc>
        <w:tc>
          <w:tcPr>
            <w:tcW w:w="344" w:type="dxa"/>
            <w:shd w:val="clear" w:color="auto" w:fill="D9F2D0" w:themeFill="accent6" w:themeFillTint="33"/>
            <w:vAlign w:val="center"/>
          </w:tcPr>
          <w:p w14:paraId="2CFCEC20" w14:textId="77777777" w:rsidR="003509EF" w:rsidRPr="000172F6" w:rsidRDefault="003509EF" w:rsidP="0037338D">
            <w:pPr>
              <w:rPr>
                <w:rFonts w:ascii="Arial" w:hAnsi="Arial" w:cs="Arial"/>
                <w:i/>
                <w:iCs/>
                <w:color w:val="808080" w:themeColor="background1" w:themeShade="80"/>
                <w:sz w:val="20"/>
                <w:szCs w:val="20"/>
                <w:lang w:val="es-ES"/>
              </w:rPr>
            </w:pPr>
          </w:p>
        </w:tc>
        <w:tc>
          <w:tcPr>
            <w:tcW w:w="350" w:type="dxa"/>
            <w:shd w:val="clear" w:color="auto" w:fill="D9F2D0" w:themeFill="accent6" w:themeFillTint="33"/>
            <w:vAlign w:val="center"/>
          </w:tcPr>
          <w:p w14:paraId="5BD44A02" w14:textId="77777777" w:rsidR="003509EF" w:rsidRPr="000172F6" w:rsidRDefault="003509EF" w:rsidP="0037338D">
            <w:pPr>
              <w:rPr>
                <w:rFonts w:ascii="Arial" w:hAnsi="Arial" w:cs="Arial"/>
                <w:i/>
                <w:iCs/>
                <w:color w:val="808080" w:themeColor="background1" w:themeShade="80"/>
                <w:sz w:val="20"/>
                <w:szCs w:val="20"/>
                <w:lang w:val="es-ES"/>
              </w:rPr>
            </w:pPr>
          </w:p>
        </w:tc>
        <w:tc>
          <w:tcPr>
            <w:tcW w:w="439" w:type="dxa"/>
            <w:shd w:val="clear" w:color="auto" w:fill="D9F2D0" w:themeFill="accent6" w:themeFillTint="33"/>
            <w:vAlign w:val="center"/>
          </w:tcPr>
          <w:p w14:paraId="28748218" w14:textId="7B385BE8" w:rsidR="003509EF" w:rsidRPr="000172F6" w:rsidRDefault="003509EF" w:rsidP="0037338D">
            <w:pPr>
              <w:rPr>
                <w:rFonts w:ascii="Arial" w:hAnsi="Arial" w:cs="Arial"/>
                <w:b/>
                <w:bCs/>
                <w:i/>
                <w:iCs/>
                <w:color w:val="808080" w:themeColor="background1" w:themeShade="80"/>
                <w:sz w:val="20"/>
                <w:szCs w:val="20"/>
                <w:lang w:val="es-ES"/>
              </w:rPr>
            </w:pPr>
          </w:p>
        </w:tc>
        <w:tc>
          <w:tcPr>
            <w:tcW w:w="456" w:type="dxa"/>
            <w:shd w:val="clear" w:color="auto" w:fill="D9F2D0" w:themeFill="accent6" w:themeFillTint="33"/>
            <w:vAlign w:val="center"/>
          </w:tcPr>
          <w:p w14:paraId="1D3739B3" w14:textId="77777777" w:rsidR="003509EF" w:rsidRPr="000172F6" w:rsidRDefault="003509EF" w:rsidP="0037338D">
            <w:pPr>
              <w:rPr>
                <w:rFonts w:ascii="Arial" w:hAnsi="Arial" w:cs="Arial"/>
                <w:i/>
                <w:iCs/>
                <w:sz w:val="20"/>
                <w:szCs w:val="20"/>
                <w:lang w:val="es-ES"/>
              </w:rPr>
            </w:pPr>
          </w:p>
        </w:tc>
        <w:tc>
          <w:tcPr>
            <w:tcW w:w="374" w:type="dxa"/>
            <w:shd w:val="clear" w:color="auto" w:fill="FAE2D5" w:themeFill="accent2" w:themeFillTint="33"/>
            <w:vAlign w:val="center"/>
          </w:tcPr>
          <w:p w14:paraId="61C718B9" w14:textId="7A827E68" w:rsidR="003509EF" w:rsidRPr="000172F6" w:rsidRDefault="003509EF" w:rsidP="0037338D">
            <w:pPr>
              <w:rPr>
                <w:rFonts w:ascii="Arial" w:hAnsi="Arial" w:cs="Arial"/>
                <w:i/>
                <w:iCs/>
                <w:sz w:val="20"/>
                <w:szCs w:val="20"/>
                <w:lang w:val="es-ES"/>
              </w:rPr>
            </w:pPr>
          </w:p>
        </w:tc>
      </w:tr>
      <w:tr w:rsidR="003509EF" w:rsidRPr="000172F6" w14:paraId="587AC125" w14:textId="2E0C5E4E" w:rsidTr="0037338D">
        <w:trPr>
          <w:trHeight w:val="1134"/>
        </w:trPr>
        <w:tc>
          <w:tcPr>
            <w:tcW w:w="2317" w:type="dxa"/>
            <w:vAlign w:val="center"/>
          </w:tcPr>
          <w:p w14:paraId="0135B33D" w14:textId="60925EF0" w:rsidR="003509EF" w:rsidRPr="000172F6" w:rsidRDefault="003509EF" w:rsidP="0037338D">
            <w:pPr>
              <w:rPr>
                <w:rFonts w:ascii="Arial" w:hAnsi="Arial" w:cs="Arial"/>
                <w:i/>
                <w:iCs/>
                <w:color w:val="808080" w:themeColor="background1" w:themeShade="80"/>
                <w:sz w:val="20"/>
                <w:szCs w:val="20"/>
                <w:lang w:val="es-ES"/>
              </w:rPr>
            </w:pPr>
          </w:p>
        </w:tc>
        <w:tc>
          <w:tcPr>
            <w:tcW w:w="1751" w:type="dxa"/>
            <w:vAlign w:val="center"/>
          </w:tcPr>
          <w:p w14:paraId="0429E2D6" w14:textId="34028AC4" w:rsidR="003509EF" w:rsidRPr="000172F6" w:rsidRDefault="003509EF" w:rsidP="0037338D">
            <w:pPr>
              <w:rPr>
                <w:rFonts w:ascii="Arial" w:hAnsi="Arial" w:cs="Arial"/>
                <w:i/>
                <w:iCs/>
                <w:color w:val="808080" w:themeColor="background1" w:themeShade="80"/>
                <w:sz w:val="20"/>
                <w:szCs w:val="20"/>
                <w:lang w:val="es-ES"/>
              </w:rPr>
            </w:pPr>
          </w:p>
        </w:tc>
        <w:tc>
          <w:tcPr>
            <w:tcW w:w="1453" w:type="dxa"/>
            <w:vAlign w:val="center"/>
          </w:tcPr>
          <w:p w14:paraId="55EFDDA5" w14:textId="718C721C" w:rsidR="003509EF" w:rsidRPr="000172F6" w:rsidRDefault="003509EF" w:rsidP="0037338D">
            <w:pPr>
              <w:rPr>
                <w:rFonts w:ascii="Arial" w:hAnsi="Arial" w:cs="Arial"/>
                <w:i/>
                <w:iCs/>
                <w:color w:val="808080" w:themeColor="background1" w:themeShade="80"/>
                <w:sz w:val="20"/>
                <w:szCs w:val="20"/>
                <w:lang w:val="es-ES"/>
              </w:rPr>
            </w:pPr>
          </w:p>
        </w:tc>
        <w:tc>
          <w:tcPr>
            <w:tcW w:w="1817" w:type="dxa"/>
            <w:vAlign w:val="center"/>
          </w:tcPr>
          <w:p w14:paraId="6E16E73A" w14:textId="2772935F" w:rsidR="003509EF" w:rsidRPr="000172F6" w:rsidRDefault="003509EF" w:rsidP="0037338D">
            <w:pPr>
              <w:rPr>
                <w:rFonts w:ascii="Arial" w:hAnsi="Arial" w:cs="Arial"/>
                <w:i/>
                <w:iCs/>
                <w:color w:val="808080" w:themeColor="background1" w:themeShade="80"/>
                <w:sz w:val="20"/>
                <w:szCs w:val="20"/>
                <w:lang w:val="es-ES"/>
              </w:rPr>
            </w:pPr>
          </w:p>
        </w:tc>
        <w:tc>
          <w:tcPr>
            <w:tcW w:w="339" w:type="dxa"/>
            <w:shd w:val="clear" w:color="auto" w:fill="D9F2D0" w:themeFill="accent6" w:themeFillTint="33"/>
            <w:vAlign w:val="center"/>
          </w:tcPr>
          <w:p w14:paraId="7FB18651" w14:textId="77777777" w:rsidR="003509EF" w:rsidRPr="000172F6" w:rsidRDefault="003509EF" w:rsidP="0037338D">
            <w:pPr>
              <w:rPr>
                <w:rFonts w:ascii="Arial" w:hAnsi="Arial" w:cs="Arial"/>
                <w:i/>
                <w:iCs/>
                <w:color w:val="808080" w:themeColor="background1" w:themeShade="80"/>
                <w:sz w:val="20"/>
                <w:szCs w:val="20"/>
                <w:lang w:val="es-ES"/>
              </w:rPr>
            </w:pPr>
          </w:p>
        </w:tc>
        <w:tc>
          <w:tcPr>
            <w:tcW w:w="344" w:type="dxa"/>
            <w:shd w:val="clear" w:color="auto" w:fill="D9F2D0" w:themeFill="accent6" w:themeFillTint="33"/>
            <w:vAlign w:val="center"/>
          </w:tcPr>
          <w:p w14:paraId="2E8C52C7" w14:textId="77777777" w:rsidR="003509EF" w:rsidRPr="000172F6" w:rsidRDefault="003509EF" w:rsidP="0037338D">
            <w:pPr>
              <w:rPr>
                <w:rFonts w:ascii="Arial" w:hAnsi="Arial" w:cs="Arial"/>
                <w:i/>
                <w:iCs/>
                <w:color w:val="808080" w:themeColor="background1" w:themeShade="80"/>
                <w:sz w:val="20"/>
                <w:szCs w:val="20"/>
                <w:lang w:val="es-ES"/>
              </w:rPr>
            </w:pPr>
          </w:p>
        </w:tc>
        <w:tc>
          <w:tcPr>
            <w:tcW w:w="350" w:type="dxa"/>
            <w:shd w:val="clear" w:color="auto" w:fill="D9F2D0" w:themeFill="accent6" w:themeFillTint="33"/>
            <w:vAlign w:val="center"/>
          </w:tcPr>
          <w:p w14:paraId="70025022" w14:textId="77777777" w:rsidR="003509EF" w:rsidRPr="000172F6" w:rsidRDefault="003509EF" w:rsidP="0037338D">
            <w:pPr>
              <w:rPr>
                <w:rFonts w:ascii="Arial" w:hAnsi="Arial" w:cs="Arial"/>
                <w:i/>
                <w:iCs/>
                <w:color w:val="808080" w:themeColor="background1" w:themeShade="80"/>
                <w:sz w:val="20"/>
                <w:szCs w:val="20"/>
                <w:lang w:val="es-ES"/>
              </w:rPr>
            </w:pPr>
          </w:p>
        </w:tc>
        <w:tc>
          <w:tcPr>
            <w:tcW w:w="439" w:type="dxa"/>
            <w:shd w:val="clear" w:color="auto" w:fill="D9F2D0" w:themeFill="accent6" w:themeFillTint="33"/>
            <w:vAlign w:val="center"/>
          </w:tcPr>
          <w:p w14:paraId="24F7AD15" w14:textId="77777777" w:rsidR="003509EF" w:rsidRPr="000172F6" w:rsidRDefault="003509EF" w:rsidP="0037338D">
            <w:pPr>
              <w:rPr>
                <w:rFonts w:ascii="Arial" w:hAnsi="Arial" w:cs="Arial"/>
                <w:i/>
                <w:iCs/>
                <w:color w:val="808080" w:themeColor="background1" w:themeShade="80"/>
                <w:sz w:val="20"/>
                <w:szCs w:val="20"/>
                <w:lang w:val="es-ES"/>
              </w:rPr>
            </w:pPr>
          </w:p>
        </w:tc>
        <w:tc>
          <w:tcPr>
            <w:tcW w:w="456" w:type="dxa"/>
            <w:shd w:val="clear" w:color="auto" w:fill="D9F2D0" w:themeFill="accent6" w:themeFillTint="33"/>
            <w:vAlign w:val="center"/>
          </w:tcPr>
          <w:p w14:paraId="124C5B7D" w14:textId="355560E2" w:rsidR="003509EF" w:rsidRPr="000172F6" w:rsidRDefault="003509EF" w:rsidP="0037338D">
            <w:pPr>
              <w:rPr>
                <w:rFonts w:ascii="Arial" w:hAnsi="Arial" w:cs="Arial"/>
                <w:i/>
                <w:iCs/>
                <w:color w:val="808080" w:themeColor="background1" w:themeShade="80"/>
                <w:sz w:val="20"/>
                <w:szCs w:val="20"/>
                <w:lang w:val="es-ES"/>
              </w:rPr>
            </w:pPr>
          </w:p>
        </w:tc>
        <w:tc>
          <w:tcPr>
            <w:tcW w:w="374" w:type="dxa"/>
            <w:shd w:val="clear" w:color="auto" w:fill="FAE2D5" w:themeFill="accent2" w:themeFillTint="33"/>
            <w:vAlign w:val="center"/>
          </w:tcPr>
          <w:p w14:paraId="2B8A9BCC" w14:textId="1D85E957" w:rsidR="003509EF" w:rsidRPr="000172F6" w:rsidRDefault="003509EF" w:rsidP="0037338D">
            <w:pPr>
              <w:rPr>
                <w:rFonts w:ascii="Arial" w:hAnsi="Arial" w:cs="Arial"/>
                <w:i/>
                <w:iCs/>
                <w:color w:val="808080" w:themeColor="background1" w:themeShade="80"/>
                <w:sz w:val="20"/>
                <w:szCs w:val="20"/>
                <w:lang w:val="es-ES"/>
              </w:rPr>
            </w:pPr>
          </w:p>
        </w:tc>
      </w:tr>
      <w:tr w:rsidR="003509EF" w:rsidRPr="000172F6" w14:paraId="57F8D20A" w14:textId="7F87A331" w:rsidTr="0037338D">
        <w:trPr>
          <w:trHeight w:val="1134"/>
        </w:trPr>
        <w:tc>
          <w:tcPr>
            <w:tcW w:w="2317" w:type="dxa"/>
            <w:vAlign w:val="center"/>
          </w:tcPr>
          <w:p w14:paraId="78507BAF" w14:textId="1504E45B" w:rsidR="003509EF" w:rsidRPr="000172F6" w:rsidRDefault="003509EF" w:rsidP="0037338D">
            <w:pPr>
              <w:rPr>
                <w:rFonts w:ascii="Arial" w:hAnsi="Arial" w:cs="Arial"/>
                <w:i/>
                <w:iCs/>
                <w:color w:val="808080" w:themeColor="background1" w:themeShade="80"/>
                <w:sz w:val="20"/>
                <w:szCs w:val="20"/>
                <w:lang w:val="es-ES"/>
              </w:rPr>
            </w:pPr>
          </w:p>
        </w:tc>
        <w:tc>
          <w:tcPr>
            <w:tcW w:w="1751" w:type="dxa"/>
            <w:vAlign w:val="center"/>
          </w:tcPr>
          <w:p w14:paraId="42A5E135" w14:textId="20F5E953" w:rsidR="003509EF" w:rsidRPr="000172F6" w:rsidRDefault="003509EF" w:rsidP="0037338D">
            <w:pPr>
              <w:rPr>
                <w:rFonts w:ascii="Arial" w:hAnsi="Arial" w:cs="Arial"/>
                <w:i/>
                <w:iCs/>
                <w:color w:val="808080" w:themeColor="background1" w:themeShade="80"/>
                <w:sz w:val="20"/>
                <w:szCs w:val="20"/>
                <w:lang w:val="es-ES"/>
              </w:rPr>
            </w:pPr>
          </w:p>
        </w:tc>
        <w:tc>
          <w:tcPr>
            <w:tcW w:w="1453" w:type="dxa"/>
            <w:vAlign w:val="center"/>
          </w:tcPr>
          <w:p w14:paraId="70BD992D" w14:textId="21FDCEDE" w:rsidR="003509EF" w:rsidRPr="000172F6" w:rsidRDefault="003509EF" w:rsidP="0037338D">
            <w:pPr>
              <w:rPr>
                <w:rFonts w:ascii="Arial" w:hAnsi="Arial" w:cs="Arial"/>
                <w:sz w:val="20"/>
                <w:szCs w:val="20"/>
                <w:lang w:val="es-ES"/>
              </w:rPr>
            </w:pPr>
          </w:p>
        </w:tc>
        <w:tc>
          <w:tcPr>
            <w:tcW w:w="1817" w:type="dxa"/>
            <w:vAlign w:val="center"/>
          </w:tcPr>
          <w:p w14:paraId="34AA34E8" w14:textId="49BAE55C" w:rsidR="003509EF" w:rsidRPr="000172F6" w:rsidRDefault="003509EF" w:rsidP="0037338D">
            <w:pPr>
              <w:rPr>
                <w:rFonts w:ascii="Arial" w:hAnsi="Arial" w:cs="Arial"/>
                <w:sz w:val="20"/>
                <w:szCs w:val="20"/>
                <w:lang w:val="es-ES"/>
              </w:rPr>
            </w:pPr>
          </w:p>
        </w:tc>
        <w:tc>
          <w:tcPr>
            <w:tcW w:w="339" w:type="dxa"/>
            <w:shd w:val="clear" w:color="auto" w:fill="D9F2D0" w:themeFill="accent6" w:themeFillTint="33"/>
            <w:vAlign w:val="center"/>
          </w:tcPr>
          <w:p w14:paraId="00BC6EF1" w14:textId="77777777" w:rsidR="003509EF" w:rsidRPr="000172F6" w:rsidRDefault="003509EF" w:rsidP="0037338D">
            <w:pPr>
              <w:rPr>
                <w:rFonts w:ascii="Arial" w:hAnsi="Arial" w:cs="Arial"/>
                <w:i/>
                <w:iCs/>
                <w:color w:val="808080" w:themeColor="background1" w:themeShade="80"/>
                <w:sz w:val="20"/>
                <w:szCs w:val="20"/>
                <w:lang w:val="es-ES"/>
              </w:rPr>
            </w:pPr>
          </w:p>
        </w:tc>
        <w:tc>
          <w:tcPr>
            <w:tcW w:w="344" w:type="dxa"/>
            <w:shd w:val="clear" w:color="auto" w:fill="D9F2D0" w:themeFill="accent6" w:themeFillTint="33"/>
            <w:vAlign w:val="center"/>
          </w:tcPr>
          <w:p w14:paraId="1E0AF37B" w14:textId="4077A9D3" w:rsidR="003509EF" w:rsidRPr="000172F6" w:rsidRDefault="003509EF" w:rsidP="0037338D">
            <w:pPr>
              <w:rPr>
                <w:rFonts w:ascii="Arial" w:hAnsi="Arial" w:cs="Arial"/>
                <w:i/>
                <w:iCs/>
                <w:color w:val="808080" w:themeColor="background1" w:themeShade="80"/>
                <w:sz w:val="20"/>
                <w:szCs w:val="20"/>
                <w:lang w:val="es-ES"/>
              </w:rPr>
            </w:pPr>
          </w:p>
        </w:tc>
        <w:tc>
          <w:tcPr>
            <w:tcW w:w="350" w:type="dxa"/>
            <w:shd w:val="clear" w:color="auto" w:fill="D9F2D0" w:themeFill="accent6" w:themeFillTint="33"/>
            <w:vAlign w:val="center"/>
          </w:tcPr>
          <w:p w14:paraId="76A72705" w14:textId="77777777" w:rsidR="003509EF" w:rsidRPr="000172F6" w:rsidRDefault="003509EF" w:rsidP="0037338D">
            <w:pPr>
              <w:rPr>
                <w:rFonts w:ascii="Arial" w:hAnsi="Arial" w:cs="Arial"/>
                <w:i/>
                <w:iCs/>
                <w:color w:val="808080" w:themeColor="background1" w:themeShade="80"/>
                <w:sz w:val="20"/>
                <w:szCs w:val="20"/>
                <w:lang w:val="es-ES"/>
              </w:rPr>
            </w:pPr>
          </w:p>
        </w:tc>
        <w:tc>
          <w:tcPr>
            <w:tcW w:w="439" w:type="dxa"/>
            <w:shd w:val="clear" w:color="auto" w:fill="D9F2D0" w:themeFill="accent6" w:themeFillTint="33"/>
            <w:vAlign w:val="center"/>
          </w:tcPr>
          <w:p w14:paraId="410A0705" w14:textId="77777777" w:rsidR="003509EF" w:rsidRPr="000172F6" w:rsidRDefault="003509EF" w:rsidP="0037338D">
            <w:pPr>
              <w:rPr>
                <w:rFonts w:ascii="Arial" w:hAnsi="Arial" w:cs="Arial"/>
                <w:i/>
                <w:iCs/>
                <w:color w:val="808080" w:themeColor="background1" w:themeShade="80"/>
                <w:sz w:val="20"/>
                <w:szCs w:val="20"/>
                <w:lang w:val="es-ES"/>
              </w:rPr>
            </w:pPr>
          </w:p>
        </w:tc>
        <w:tc>
          <w:tcPr>
            <w:tcW w:w="456" w:type="dxa"/>
            <w:shd w:val="clear" w:color="auto" w:fill="D9F2D0" w:themeFill="accent6" w:themeFillTint="33"/>
            <w:vAlign w:val="center"/>
          </w:tcPr>
          <w:p w14:paraId="41A8C3CB" w14:textId="77777777" w:rsidR="003509EF" w:rsidRPr="000172F6" w:rsidRDefault="003509EF" w:rsidP="0037338D">
            <w:pPr>
              <w:rPr>
                <w:rFonts w:ascii="Arial" w:hAnsi="Arial" w:cs="Arial"/>
                <w:i/>
                <w:iCs/>
                <w:sz w:val="20"/>
                <w:szCs w:val="20"/>
                <w:lang w:val="es-ES"/>
              </w:rPr>
            </w:pPr>
          </w:p>
        </w:tc>
        <w:tc>
          <w:tcPr>
            <w:tcW w:w="374" w:type="dxa"/>
            <w:shd w:val="clear" w:color="auto" w:fill="FAE2D5" w:themeFill="accent2" w:themeFillTint="33"/>
            <w:vAlign w:val="center"/>
          </w:tcPr>
          <w:p w14:paraId="118C96F3" w14:textId="6A50FFF1" w:rsidR="003509EF" w:rsidRPr="000172F6" w:rsidRDefault="003509EF" w:rsidP="0037338D">
            <w:pPr>
              <w:rPr>
                <w:rFonts w:ascii="Arial" w:hAnsi="Arial" w:cs="Arial"/>
                <w:i/>
                <w:iCs/>
                <w:sz w:val="20"/>
                <w:szCs w:val="20"/>
                <w:lang w:val="es-ES"/>
              </w:rPr>
            </w:pPr>
          </w:p>
        </w:tc>
      </w:tr>
      <w:tr w:rsidR="003509EF" w:rsidRPr="000172F6" w14:paraId="0492E691" w14:textId="59879D66" w:rsidTr="0037338D">
        <w:trPr>
          <w:trHeight w:val="1134"/>
        </w:trPr>
        <w:tc>
          <w:tcPr>
            <w:tcW w:w="2317" w:type="dxa"/>
            <w:vAlign w:val="center"/>
          </w:tcPr>
          <w:p w14:paraId="1667C8D2" w14:textId="0B3C7953" w:rsidR="003509EF" w:rsidRPr="000172F6" w:rsidRDefault="003509EF" w:rsidP="0037338D">
            <w:pPr>
              <w:rPr>
                <w:rFonts w:ascii="Arial" w:hAnsi="Arial" w:cs="Arial"/>
                <w:i/>
                <w:iCs/>
                <w:color w:val="808080" w:themeColor="background1" w:themeShade="80"/>
                <w:sz w:val="20"/>
                <w:szCs w:val="20"/>
                <w:lang w:val="es-ES"/>
              </w:rPr>
            </w:pPr>
          </w:p>
        </w:tc>
        <w:tc>
          <w:tcPr>
            <w:tcW w:w="1751" w:type="dxa"/>
            <w:vAlign w:val="center"/>
          </w:tcPr>
          <w:p w14:paraId="268FF02A" w14:textId="26A10B55" w:rsidR="003509EF" w:rsidRPr="000172F6" w:rsidRDefault="003509EF" w:rsidP="0037338D">
            <w:pPr>
              <w:rPr>
                <w:rFonts w:ascii="Arial" w:hAnsi="Arial" w:cs="Arial"/>
                <w:sz w:val="20"/>
                <w:szCs w:val="20"/>
                <w:lang w:val="es-ES"/>
              </w:rPr>
            </w:pPr>
          </w:p>
        </w:tc>
        <w:tc>
          <w:tcPr>
            <w:tcW w:w="1453" w:type="dxa"/>
            <w:vAlign w:val="center"/>
          </w:tcPr>
          <w:p w14:paraId="7AFD46DB" w14:textId="470F078A" w:rsidR="003509EF" w:rsidRPr="000172F6" w:rsidRDefault="003509EF" w:rsidP="0037338D">
            <w:pPr>
              <w:rPr>
                <w:rFonts w:ascii="Arial" w:hAnsi="Arial" w:cs="Arial"/>
                <w:sz w:val="20"/>
                <w:szCs w:val="20"/>
                <w:lang w:val="es-ES"/>
              </w:rPr>
            </w:pPr>
          </w:p>
        </w:tc>
        <w:tc>
          <w:tcPr>
            <w:tcW w:w="1817" w:type="dxa"/>
            <w:vAlign w:val="center"/>
          </w:tcPr>
          <w:p w14:paraId="61944A53" w14:textId="2901D9D8" w:rsidR="003509EF" w:rsidRPr="000172F6" w:rsidRDefault="003509EF" w:rsidP="0037338D">
            <w:pPr>
              <w:rPr>
                <w:rFonts w:ascii="Arial" w:hAnsi="Arial" w:cs="Arial"/>
                <w:sz w:val="20"/>
                <w:szCs w:val="20"/>
                <w:lang w:val="es-ES"/>
              </w:rPr>
            </w:pPr>
          </w:p>
        </w:tc>
        <w:tc>
          <w:tcPr>
            <w:tcW w:w="339" w:type="dxa"/>
            <w:shd w:val="clear" w:color="auto" w:fill="D9F2D0" w:themeFill="accent6" w:themeFillTint="33"/>
            <w:vAlign w:val="center"/>
          </w:tcPr>
          <w:p w14:paraId="10F43B48" w14:textId="77777777" w:rsidR="003509EF" w:rsidRPr="000172F6" w:rsidRDefault="003509EF" w:rsidP="0037338D">
            <w:pPr>
              <w:rPr>
                <w:rFonts w:ascii="Arial" w:hAnsi="Arial" w:cs="Arial"/>
                <w:i/>
                <w:iCs/>
                <w:color w:val="808080" w:themeColor="background1" w:themeShade="80"/>
                <w:sz w:val="20"/>
                <w:szCs w:val="20"/>
                <w:lang w:val="es-ES"/>
              </w:rPr>
            </w:pPr>
          </w:p>
        </w:tc>
        <w:tc>
          <w:tcPr>
            <w:tcW w:w="344" w:type="dxa"/>
            <w:shd w:val="clear" w:color="auto" w:fill="D9F2D0" w:themeFill="accent6" w:themeFillTint="33"/>
            <w:vAlign w:val="center"/>
          </w:tcPr>
          <w:p w14:paraId="0DE6D623" w14:textId="77777777" w:rsidR="003509EF" w:rsidRPr="000172F6" w:rsidRDefault="003509EF" w:rsidP="0037338D">
            <w:pPr>
              <w:rPr>
                <w:rFonts w:ascii="Arial" w:hAnsi="Arial" w:cs="Arial"/>
                <w:i/>
                <w:iCs/>
                <w:color w:val="808080" w:themeColor="background1" w:themeShade="80"/>
                <w:sz w:val="20"/>
                <w:szCs w:val="20"/>
                <w:lang w:val="es-ES"/>
              </w:rPr>
            </w:pPr>
          </w:p>
        </w:tc>
        <w:tc>
          <w:tcPr>
            <w:tcW w:w="350" w:type="dxa"/>
            <w:shd w:val="clear" w:color="auto" w:fill="D9F2D0" w:themeFill="accent6" w:themeFillTint="33"/>
            <w:vAlign w:val="center"/>
          </w:tcPr>
          <w:p w14:paraId="22FC977F" w14:textId="1598FBD5" w:rsidR="003509EF" w:rsidRPr="000172F6" w:rsidRDefault="003509EF" w:rsidP="0037338D">
            <w:pPr>
              <w:rPr>
                <w:rFonts w:ascii="Arial" w:hAnsi="Arial" w:cs="Arial"/>
                <w:i/>
                <w:iCs/>
                <w:color w:val="808080" w:themeColor="background1" w:themeShade="80"/>
                <w:sz w:val="20"/>
                <w:szCs w:val="20"/>
                <w:lang w:val="es-ES"/>
              </w:rPr>
            </w:pPr>
          </w:p>
        </w:tc>
        <w:tc>
          <w:tcPr>
            <w:tcW w:w="439" w:type="dxa"/>
            <w:shd w:val="clear" w:color="auto" w:fill="D9F2D0" w:themeFill="accent6" w:themeFillTint="33"/>
            <w:vAlign w:val="center"/>
          </w:tcPr>
          <w:p w14:paraId="24FC7106" w14:textId="77777777" w:rsidR="003509EF" w:rsidRPr="000172F6" w:rsidRDefault="003509EF" w:rsidP="0037338D">
            <w:pPr>
              <w:rPr>
                <w:rFonts w:ascii="Arial" w:hAnsi="Arial" w:cs="Arial"/>
                <w:i/>
                <w:iCs/>
                <w:color w:val="808080" w:themeColor="background1" w:themeShade="80"/>
                <w:sz w:val="20"/>
                <w:szCs w:val="20"/>
                <w:lang w:val="es-ES"/>
              </w:rPr>
            </w:pPr>
          </w:p>
        </w:tc>
        <w:tc>
          <w:tcPr>
            <w:tcW w:w="456" w:type="dxa"/>
            <w:shd w:val="clear" w:color="auto" w:fill="D9F2D0" w:themeFill="accent6" w:themeFillTint="33"/>
            <w:vAlign w:val="center"/>
          </w:tcPr>
          <w:p w14:paraId="07BCC1BD" w14:textId="77777777" w:rsidR="003509EF" w:rsidRPr="000172F6" w:rsidRDefault="003509EF" w:rsidP="0037338D">
            <w:pPr>
              <w:rPr>
                <w:rFonts w:ascii="Arial" w:hAnsi="Arial" w:cs="Arial"/>
                <w:i/>
                <w:iCs/>
                <w:sz w:val="20"/>
                <w:szCs w:val="20"/>
                <w:lang w:val="es-ES"/>
              </w:rPr>
            </w:pPr>
          </w:p>
        </w:tc>
        <w:tc>
          <w:tcPr>
            <w:tcW w:w="374" w:type="dxa"/>
            <w:shd w:val="clear" w:color="auto" w:fill="FAE2D5" w:themeFill="accent2" w:themeFillTint="33"/>
            <w:vAlign w:val="center"/>
          </w:tcPr>
          <w:p w14:paraId="42AE49F1" w14:textId="77B92A4E" w:rsidR="003509EF" w:rsidRPr="000172F6" w:rsidRDefault="003509EF" w:rsidP="0037338D">
            <w:pPr>
              <w:rPr>
                <w:rFonts w:ascii="Arial" w:hAnsi="Arial" w:cs="Arial"/>
                <w:i/>
                <w:iCs/>
                <w:sz w:val="20"/>
                <w:szCs w:val="20"/>
                <w:lang w:val="es-ES"/>
              </w:rPr>
            </w:pPr>
          </w:p>
        </w:tc>
      </w:tr>
      <w:tr w:rsidR="003509EF" w:rsidRPr="000172F6" w14:paraId="5C6C34F9" w14:textId="33576E01" w:rsidTr="0037338D">
        <w:trPr>
          <w:trHeight w:val="1134"/>
        </w:trPr>
        <w:tc>
          <w:tcPr>
            <w:tcW w:w="2317" w:type="dxa"/>
            <w:vAlign w:val="center"/>
          </w:tcPr>
          <w:p w14:paraId="1508F7A2" w14:textId="1D891691" w:rsidR="003509EF" w:rsidRPr="000172F6" w:rsidRDefault="003509EF" w:rsidP="0037338D">
            <w:pPr>
              <w:rPr>
                <w:rFonts w:ascii="Arial" w:hAnsi="Arial" w:cs="Arial"/>
                <w:i/>
                <w:iCs/>
                <w:color w:val="808080" w:themeColor="background1" w:themeShade="80"/>
                <w:sz w:val="20"/>
                <w:szCs w:val="20"/>
                <w:lang w:val="es-ES"/>
              </w:rPr>
            </w:pPr>
          </w:p>
        </w:tc>
        <w:tc>
          <w:tcPr>
            <w:tcW w:w="1751" w:type="dxa"/>
            <w:vAlign w:val="center"/>
          </w:tcPr>
          <w:p w14:paraId="1410BDCC" w14:textId="0E1382AE" w:rsidR="003509EF" w:rsidRPr="000172F6" w:rsidRDefault="003509EF" w:rsidP="0037338D">
            <w:pPr>
              <w:rPr>
                <w:rFonts w:ascii="Arial" w:hAnsi="Arial" w:cs="Arial"/>
                <w:sz w:val="20"/>
                <w:szCs w:val="20"/>
                <w:lang w:val="es-ES"/>
              </w:rPr>
            </w:pPr>
          </w:p>
        </w:tc>
        <w:tc>
          <w:tcPr>
            <w:tcW w:w="1453" w:type="dxa"/>
            <w:vAlign w:val="center"/>
          </w:tcPr>
          <w:p w14:paraId="614DFA92" w14:textId="2FE8B925" w:rsidR="003509EF" w:rsidRPr="000172F6" w:rsidRDefault="003509EF" w:rsidP="0037338D">
            <w:pPr>
              <w:rPr>
                <w:rFonts w:ascii="Arial" w:hAnsi="Arial" w:cs="Arial"/>
                <w:sz w:val="20"/>
                <w:szCs w:val="20"/>
                <w:lang w:val="es-ES"/>
              </w:rPr>
            </w:pPr>
          </w:p>
        </w:tc>
        <w:tc>
          <w:tcPr>
            <w:tcW w:w="1817" w:type="dxa"/>
            <w:vAlign w:val="center"/>
          </w:tcPr>
          <w:p w14:paraId="0792AD7A" w14:textId="08012B59" w:rsidR="003509EF" w:rsidRPr="000172F6" w:rsidRDefault="003509EF" w:rsidP="0037338D">
            <w:pPr>
              <w:rPr>
                <w:rFonts w:ascii="Arial" w:hAnsi="Arial" w:cs="Arial"/>
                <w:sz w:val="20"/>
                <w:szCs w:val="20"/>
                <w:lang w:val="es-ES"/>
              </w:rPr>
            </w:pPr>
          </w:p>
        </w:tc>
        <w:tc>
          <w:tcPr>
            <w:tcW w:w="339" w:type="dxa"/>
            <w:shd w:val="clear" w:color="auto" w:fill="D9F2D0" w:themeFill="accent6" w:themeFillTint="33"/>
            <w:vAlign w:val="center"/>
          </w:tcPr>
          <w:p w14:paraId="2115CD28" w14:textId="6CF82DC7" w:rsidR="003509EF" w:rsidRPr="000172F6" w:rsidRDefault="003509EF" w:rsidP="0037338D">
            <w:pPr>
              <w:rPr>
                <w:rFonts w:ascii="Arial" w:hAnsi="Arial" w:cs="Arial"/>
                <w:i/>
                <w:iCs/>
                <w:color w:val="808080" w:themeColor="background1" w:themeShade="80"/>
                <w:sz w:val="20"/>
                <w:szCs w:val="20"/>
                <w:lang w:val="es-ES"/>
              </w:rPr>
            </w:pPr>
          </w:p>
        </w:tc>
        <w:tc>
          <w:tcPr>
            <w:tcW w:w="344" w:type="dxa"/>
            <w:shd w:val="clear" w:color="auto" w:fill="D9F2D0" w:themeFill="accent6" w:themeFillTint="33"/>
            <w:vAlign w:val="center"/>
          </w:tcPr>
          <w:p w14:paraId="1D7E79EB" w14:textId="77777777" w:rsidR="003509EF" w:rsidRPr="000172F6" w:rsidRDefault="003509EF" w:rsidP="0037338D">
            <w:pPr>
              <w:rPr>
                <w:rFonts w:ascii="Arial" w:hAnsi="Arial" w:cs="Arial"/>
                <w:i/>
                <w:iCs/>
                <w:color w:val="808080" w:themeColor="background1" w:themeShade="80"/>
                <w:sz w:val="20"/>
                <w:szCs w:val="20"/>
                <w:lang w:val="es-ES"/>
              </w:rPr>
            </w:pPr>
          </w:p>
        </w:tc>
        <w:tc>
          <w:tcPr>
            <w:tcW w:w="350" w:type="dxa"/>
            <w:shd w:val="clear" w:color="auto" w:fill="D9F2D0" w:themeFill="accent6" w:themeFillTint="33"/>
            <w:vAlign w:val="center"/>
          </w:tcPr>
          <w:p w14:paraId="487CF3BB" w14:textId="77777777" w:rsidR="003509EF" w:rsidRPr="000172F6" w:rsidRDefault="003509EF" w:rsidP="0037338D">
            <w:pPr>
              <w:rPr>
                <w:rFonts w:ascii="Arial" w:hAnsi="Arial" w:cs="Arial"/>
                <w:i/>
                <w:iCs/>
                <w:color w:val="808080" w:themeColor="background1" w:themeShade="80"/>
                <w:sz w:val="20"/>
                <w:szCs w:val="20"/>
                <w:lang w:val="es-ES"/>
              </w:rPr>
            </w:pPr>
          </w:p>
        </w:tc>
        <w:tc>
          <w:tcPr>
            <w:tcW w:w="439" w:type="dxa"/>
            <w:shd w:val="clear" w:color="auto" w:fill="D9F2D0" w:themeFill="accent6" w:themeFillTint="33"/>
            <w:vAlign w:val="center"/>
          </w:tcPr>
          <w:p w14:paraId="2FD54585" w14:textId="77777777" w:rsidR="003509EF" w:rsidRPr="000172F6" w:rsidRDefault="003509EF" w:rsidP="0037338D">
            <w:pPr>
              <w:rPr>
                <w:rFonts w:ascii="Arial" w:hAnsi="Arial" w:cs="Arial"/>
                <w:i/>
                <w:iCs/>
                <w:color w:val="808080" w:themeColor="background1" w:themeShade="80"/>
                <w:sz w:val="20"/>
                <w:szCs w:val="20"/>
                <w:lang w:val="es-ES"/>
              </w:rPr>
            </w:pPr>
          </w:p>
        </w:tc>
        <w:tc>
          <w:tcPr>
            <w:tcW w:w="456" w:type="dxa"/>
            <w:shd w:val="clear" w:color="auto" w:fill="D9F2D0" w:themeFill="accent6" w:themeFillTint="33"/>
            <w:vAlign w:val="center"/>
          </w:tcPr>
          <w:p w14:paraId="7C31E284" w14:textId="77777777" w:rsidR="003509EF" w:rsidRPr="000172F6" w:rsidRDefault="003509EF" w:rsidP="0037338D">
            <w:pPr>
              <w:rPr>
                <w:rFonts w:ascii="Arial" w:hAnsi="Arial" w:cs="Arial"/>
                <w:i/>
                <w:iCs/>
                <w:sz w:val="20"/>
                <w:szCs w:val="20"/>
                <w:lang w:val="es-ES"/>
              </w:rPr>
            </w:pPr>
          </w:p>
        </w:tc>
        <w:tc>
          <w:tcPr>
            <w:tcW w:w="374" w:type="dxa"/>
            <w:shd w:val="clear" w:color="auto" w:fill="FAE2D5" w:themeFill="accent2" w:themeFillTint="33"/>
            <w:vAlign w:val="center"/>
          </w:tcPr>
          <w:p w14:paraId="3C23F2D5" w14:textId="2A071688" w:rsidR="003509EF" w:rsidRPr="000172F6" w:rsidRDefault="003509EF" w:rsidP="0037338D">
            <w:pPr>
              <w:rPr>
                <w:rFonts w:ascii="Arial" w:hAnsi="Arial" w:cs="Arial"/>
                <w:i/>
                <w:iCs/>
                <w:sz w:val="20"/>
                <w:szCs w:val="20"/>
                <w:lang w:val="es-ES"/>
              </w:rPr>
            </w:pPr>
          </w:p>
        </w:tc>
      </w:tr>
      <w:tr w:rsidR="003509EF" w:rsidRPr="000172F6" w14:paraId="156AE00B" w14:textId="4A27A062" w:rsidTr="0037338D">
        <w:trPr>
          <w:trHeight w:val="1134"/>
        </w:trPr>
        <w:tc>
          <w:tcPr>
            <w:tcW w:w="2317" w:type="dxa"/>
            <w:vAlign w:val="center"/>
          </w:tcPr>
          <w:p w14:paraId="7726AFFB" w14:textId="5DDE4688" w:rsidR="003509EF" w:rsidRPr="000172F6" w:rsidRDefault="003509EF" w:rsidP="0037338D">
            <w:pPr>
              <w:rPr>
                <w:rFonts w:ascii="Arial" w:hAnsi="Arial" w:cs="Arial"/>
                <w:sz w:val="20"/>
                <w:szCs w:val="20"/>
                <w:lang w:val="es-ES"/>
              </w:rPr>
            </w:pPr>
          </w:p>
        </w:tc>
        <w:tc>
          <w:tcPr>
            <w:tcW w:w="1751" w:type="dxa"/>
            <w:vAlign w:val="center"/>
          </w:tcPr>
          <w:p w14:paraId="223A2958" w14:textId="0DF728A0" w:rsidR="003509EF" w:rsidRPr="000172F6" w:rsidRDefault="003509EF" w:rsidP="0037338D">
            <w:pPr>
              <w:rPr>
                <w:rFonts w:ascii="Arial" w:hAnsi="Arial" w:cs="Arial"/>
                <w:sz w:val="20"/>
                <w:szCs w:val="20"/>
                <w:lang w:val="es-ES"/>
              </w:rPr>
            </w:pPr>
          </w:p>
        </w:tc>
        <w:tc>
          <w:tcPr>
            <w:tcW w:w="1453" w:type="dxa"/>
            <w:vAlign w:val="center"/>
          </w:tcPr>
          <w:p w14:paraId="2C50E3DF" w14:textId="59EA5621" w:rsidR="003509EF" w:rsidRPr="000172F6" w:rsidRDefault="003509EF" w:rsidP="0037338D">
            <w:pPr>
              <w:rPr>
                <w:rFonts w:ascii="Arial" w:hAnsi="Arial" w:cs="Arial"/>
                <w:sz w:val="20"/>
                <w:szCs w:val="20"/>
                <w:lang w:val="es-ES"/>
              </w:rPr>
            </w:pPr>
          </w:p>
        </w:tc>
        <w:tc>
          <w:tcPr>
            <w:tcW w:w="1817" w:type="dxa"/>
            <w:vAlign w:val="center"/>
          </w:tcPr>
          <w:p w14:paraId="36429FC1" w14:textId="067F3A40" w:rsidR="003509EF" w:rsidRPr="000172F6" w:rsidRDefault="003509EF" w:rsidP="0037338D">
            <w:pPr>
              <w:rPr>
                <w:rFonts w:ascii="Arial" w:hAnsi="Arial" w:cs="Arial"/>
                <w:sz w:val="20"/>
                <w:szCs w:val="20"/>
                <w:lang w:val="es-ES"/>
              </w:rPr>
            </w:pPr>
          </w:p>
        </w:tc>
        <w:tc>
          <w:tcPr>
            <w:tcW w:w="339" w:type="dxa"/>
            <w:shd w:val="clear" w:color="auto" w:fill="D9F2D0" w:themeFill="accent6" w:themeFillTint="33"/>
            <w:vAlign w:val="center"/>
          </w:tcPr>
          <w:p w14:paraId="34F77C5E" w14:textId="6788CF22" w:rsidR="003509EF" w:rsidRPr="000172F6" w:rsidRDefault="003509EF" w:rsidP="0037338D">
            <w:pPr>
              <w:rPr>
                <w:rFonts w:ascii="Arial" w:hAnsi="Arial" w:cs="Arial"/>
                <w:sz w:val="20"/>
                <w:szCs w:val="20"/>
                <w:lang w:val="es-ES"/>
              </w:rPr>
            </w:pPr>
          </w:p>
        </w:tc>
        <w:tc>
          <w:tcPr>
            <w:tcW w:w="344" w:type="dxa"/>
            <w:shd w:val="clear" w:color="auto" w:fill="D9F2D0" w:themeFill="accent6" w:themeFillTint="33"/>
            <w:vAlign w:val="center"/>
          </w:tcPr>
          <w:p w14:paraId="6B7125C5" w14:textId="77777777" w:rsidR="003509EF" w:rsidRPr="000172F6" w:rsidRDefault="003509EF" w:rsidP="0037338D">
            <w:pPr>
              <w:rPr>
                <w:rFonts w:ascii="Arial" w:hAnsi="Arial" w:cs="Arial"/>
                <w:sz w:val="20"/>
                <w:szCs w:val="20"/>
                <w:lang w:val="es-ES"/>
              </w:rPr>
            </w:pPr>
          </w:p>
        </w:tc>
        <w:tc>
          <w:tcPr>
            <w:tcW w:w="350" w:type="dxa"/>
            <w:shd w:val="clear" w:color="auto" w:fill="D9F2D0" w:themeFill="accent6" w:themeFillTint="33"/>
            <w:vAlign w:val="center"/>
          </w:tcPr>
          <w:p w14:paraId="03990956" w14:textId="77777777" w:rsidR="003509EF" w:rsidRPr="000172F6" w:rsidRDefault="003509EF" w:rsidP="0037338D">
            <w:pPr>
              <w:rPr>
                <w:rFonts w:ascii="Arial" w:hAnsi="Arial" w:cs="Arial"/>
                <w:sz w:val="20"/>
                <w:szCs w:val="20"/>
                <w:lang w:val="es-ES"/>
              </w:rPr>
            </w:pPr>
          </w:p>
        </w:tc>
        <w:tc>
          <w:tcPr>
            <w:tcW w:w="439" w:type="dxa"/>
            <w:shd w:val="clear" w:color="auto" w:fill="D9F2D0" w:themeFill="accent6" w:themeFillTint="33"/>
            <w:vAlign w:val="center"/>
          </w:tcPr>
          <w:p w14:paraId="4DD6AA52" w14:textId="77777777" w:rsidR="003509EF" w:rsidRPr="000172F6" w:rsidRDefault="003509EF" w:rsidP="0037338D">
            <w:pPr>
              <w:rPr>
                <w:rFonts w:ascii="Arial" w:hAnsi="Arial" w:cs="Arial"/>
                <w:sz w:val="20"/>
                <w:szCs w:val="20"/>
                <w:lang w:val="es-ES"/>
              </w:rPr>
            </w:pPr>
          </w:p>
        </w:tc>
        <w:tc>
          <w:tcPr>
            <w:tcW w:w="456" w:type="dxa"/>
            <w:shd w:val="clear" w:color="auto" w:fill="D9F2D0" w:themeFill="accent6" w:themeFillTint="33"/>
            <w:vAlign w:val="center"/>
          </w:tcPr>
          <w:p w14:paraId="477F37FD" w14:textId="77777777" w:rsidR="003509EF" w:rsidRPr="000172F6" w:rsidRDefault="003509EF" w:rsidP="0037338D">
            <w:pPr>
              <w:rPr>
                <w:rFonts w:ascii="Arial" w:hAnsi="Arial" w:cs="Arial"/>
                <w:sz w:val="20"/>
                <w:szCs w:val="20"/>
                <w:lang w:val="es-ES"/>
              </w:rPr>
            </w:pPr>
          </w:p>
        </w:tc>
        <w:tc>
          <w:tcPr>
            <w:tcW w:w="374" w:type="dxa"/>
            <w:shd w:val="clear" w:color="auto" w:fill="FAE2D5" w:themeFill="accent2" w:themeFillTint="33"/>
            <w:vAlign w:val="center"/>
          </w:tcPr>
          <w:p w14:paraId="6D40A29F" w14:textId="2F338BD9" w:rsidR="003509EF" w:rsidRPr="000172F6" w:rsidRDefault="003509EF" w:rsidP="0037338D">
            <w:pPr>
              <w:rPr>
                <w:rFonts w:ascii="Arial" w:hAnsi="Arial" w:cs="Arial"/>
                <w:sz w:val="20"/>
                <w:szCs w:val="20"/>
                <w:lang w:val="es-ES"/>
              </w:rPr>
            </w:pPr>
          </w:p>
        </w:tc>
      </w:tr>
      <w:tr w:rsidR="003509EF" w:rsidRPr="000172F6" w14:paraId="0DFA7A94" w14:textId="63AB917D" w:rsidTr="0037338D">
        <w:trPr>
          <w:trHeight w:val="477"/>
        </w:trPr>
        <w:tc>
          <w:tcPr>
            <w:tcW w:w="7338" w:type="dxa"/>
            <w:gridSpan w:val="4"/>
            <w:shd w:val="clear" w:color="auto" w:fill="3E7F00"/>
            <w:vAlign w:val="center"/>
          </w:tcPr>
          <w:p w14:paraId="1057A9E3" w14:textId="5CEF9DF1" w:rsidR="003509EF" w:rsidRPr="000172F6" w:rsidRDefault="003509EF" w:rsidP="0037338D">
            <w:pPr>
              <w:rPr>
                <w:rFonts w:ascii="Arial" w:hAnsi="Arial" w:cs="Arial"/>
                <w:b/>
                <w:bCs/>
                <w:sz w:val="20"/>
                <w:szCs w:val="20"/>
                <w:lang w:val="es-ES"/>
              </w:rPr>
            </w:pPr>
            <w:r>
              <w:rPr>
                <w:rFonts w:ascii="Arial" w:hAnsi="Arial" w:cs="Arial"/>
                <w:b/>
                <w:bCs/>
                <w:color w:val="FFFFFF" w:themeColor="background1"/>
                <w:sz w:val="20"/>
                <w:szCs w:val="20"/>
                <w:lang w:val="es-ES"/>
              </w:rPr>
              <w:t>SUMA TOTAL PARA LA PRIORIZACIÓN</w:t>
            </w:r>
          </w:p>
        </w:tc>
        <w:tc>
          <w:tcPr>
            <w:tcW w:w="339" w:type="dxa"/>
            <w:shd w:val="clear" w:color="auto" w:fill="FFB600"/>
            <w:vAlign w:val="center"/>
          </w:tcPr>
          <w:p w14:paraId="0E1D1D52" w14:textId="29DDD214" w:rsidR="003509EF" w:rsidRPr="000172F6" w:rsidRDefault="003509EF" w:rsidP="0037338D">
            <w:pPr>
              <w:rPr>
                <w:rFonts w:ascii="Arial" w:hAnsi="Arial" w:cs="Arial"/>
                <w:b/>
                <w:bCs/>
                <w:sz w:val="20"/>
                <w:szCs w:val="20"/>
                <w:lang w:val="es-ES"/>
              </w:rPr>
            </w:pPr>
          </w:p>
        </w:tc>
        <w:tc>
          <w:tcPr>
            <w:tcW w:w="344" w:type="dxa"/>
            <w:shd w:val="clear" w:color="auto" w:fill="FFB600"/>
            <w:vAlign w:val="center"/>
          </w:tcPr>
          <w:p w14:paraId="489E7405" w14:textId="022C0821" w:rsidR="003509EF" w:rsidRPr="000172F6" w:rsidRDefault="003509EF" w:rsidP="0037338D">
            <w:pPr>
              <w:rPr>
                <w:rFonts w:ascii="Arial" w:hAnsi="Arial" w:cs="Arial"/>
                <w:b/>
                <w:bCs/>
                <w:sz w:val="20"/>
                <w:szCs w:val="20"/>
                <w:lang w:val="es-ES"/>
              </w:rPr>
            </w:pPr>
          </w:p>
        </w:tc>
        <w:tc>
          <w:tcPr>
            <w:tcW w:w="350" w:type="dxa"/>
            <w:shd w:val="clear" w:color="auto" w:fill="FFB600"/>
            <w:vAlign w:val="center"/>
          </w:tcPr>
          <w:p w14:paraId="42C79312" w14:textId="3DD10C67" w:rsidR="003509EF" w:rsidRPr="000172F6" w:rsidRDefault="003509EF" w:rsidP="0037338D">
            <w:pPr>
              <w:rPr>
                <w:rFonts w:ascii="Arial" w:hAnsi="Arial" w:cs="Arial"/>
                <w:b/>
                <w:bCs/>
                <w:sz w:val="20"/>
                <w:szCs w:val="20"/>
                <w:lang w:val="es-ES"/>
              </w:rPr>
            </w:pPr>
          </w:p>
        </w:tc>
        <w:tc>
          <w:tcPr>
            <w:tcW w:w="439" w:type="dxa"/>
            <w:shd w:val="clear" w:color="auto" w:fill="FFB600"/>
            <w:vAlign w:val="center"/>
          </w:tcPr>
          <w:p w14:paraId="1C7ACF31" w14:textId="78C1B733" w:rsidR="003509EF" w:rsidRPr="000172F6" w:rsidRDefault="003509EF" w:rsidP="0037338D">
            <w:pPr>
              <w:rPr>
                <w:rFonts w:ascii="Arial" w:hAnsi="Arial" w:cs="Arial"/>
                <w:b/>
                <w:bCs/>
                <w:sz w:val="20"/>
                <w:szCs w:val="20"/>
                <w:lang w:val="es-ES"/>
              </w:rPr>
            </w:pPr>
          </w:p>
        </w:tc>
        <w:tc>
          <w:tcPr>
            <w:tcW w:w="456" w:type="dxa"/>
            <w:shd w:val="clear" w:color="auto" w:fill="FFB600"/>
            <w:vAlign w:val="center"/>
          </w:tcPr>
          <w:p w14:paraId="1A7D1AC8" w14:textId="5DB2EC02" w:rsidR="003509EF" w:rsidRPr="000172F6" w:rsidRDefault="003509EF" w:rsidP="0037338D">
            <w:pPr>
              <w:rPr>
                <w:rFonts w:ascii="Arial" w:hAnsi="Arial" w:cs="Arial"/>
                <w:b/>
                <w:bCs/>
                <w:sz w:val="20"/>
                <w:szCs w:val="20"/>
                <w:lang w:val="es-ES"/>
              </w:rPr>
            </w:pPr>
          </w:p>
        </w:tc>
        <w:tc>
          <w:tcPr>
            <w:tcW w:w="374" w:type="dxa"/>
            <w:shd w:val="clear" w:color="auto" w:fill="3E7F00"/>
            <w:vAlign w:val="center"/>
          </w:tcPr>
          <w:p w14:paraId="47F95F9F" w14:textId="238360F9" w:rsidR="003509EF" w:rsidRPr="00840FC2" w:rsidRDefault="003509EF" w:rsidP="0037338D">
            <w:pPr>
              <w:rPr>
                <w:rFonts w:ascii="Arial" w:hAnsi="Arial" w:cs="Arial"/>
                <w:b/>
                <w:bCs/>
                <w:color w:val="FFFFFF" w:themeColor="background1"/>
                <w:sz w:val="20"/>
                <w:szCs w:val="20"/>
                <w:lang w:val="es-ES"/>
              </w:rPr>
            </w:pPr>
          </w:p>
        </w:tc>
      </w:tr>
    </w:tbl>
    <w:p w14:paraId="13CB7187" w14:textId="77777777" w:rsidR="002A7AB9" w:rsidRPr="000172F6" w:rsidRDefault="002A7AB9" w:rsidP="000167AA">
      <w:pPr>
        <w:spacing w:after="0"/>
        <w:rPr>
          <w:rFonts w:ascii="Arial" w:hAnsi="Arial" w:cs="Arial"/>
          <w:color w:val="EE0000"/>
          <w:lang w:val="es-ES"/>
        </w:rPr>
      </w:pPr>
    </w:p>
    <w:p w14:paraId="50D6AB3D" w14:textId="77777777" w:rsidR="0037338D" w:rsidRDefault="0037338D" w:rsidP="00FC352E">
      <w:pPr>
        <w:rPr>
          <w:rFonts w:ascii="Arial" w:hAnsi="Arial" w:cs="Arial"/>
          <w:b/>
          <w:bCs/>
          <w:color w:val="000000" w:themeColor="text1"/>
        </w:rPr>
      </w:pPr>
    </w:p>
    <w:p w14:paraId="62E82C51" w14:textId="77777777" w:rsidR="00440E94" w:rsidRDefault="00440E94" w:rsidP="00FC352E">
      <w:pPr>
        <w:rPr>
          <w:rFonts w:ascii="Arial" w:hAnsi="Arial" w:cs="Arial"/>
          <w:b/>
          <w:bCs/>
          <w:color w:val="000000" w:themeColor="text1"/>
        </w:rPr>
      </w:pPr>
    </w:p>
    <w:p w14:paraId="63775049" w14:textId="77C06281" w:rsidR="00BA1996" w:rsidRPr="00B14847" w:rsidRDefault="000333E8" w:rsidP="00CF3716">
      <w:pPr>
        <w:jc w:val="both"/>
        <w:rPr>
          <w:rFonts w:ascii="Arial" w:hAnsi="Arial" w:cs="Arial"/>
          <w:b/>
          <w:bCs/>
          <w:color w:val="000000" w:themeColor="text1"/>
        </w:rPr>
      </w:pPr>
      <w:r>
        <w:rPr>
          <w:rFonts w:ascii="Arial" w:hAnsi="Arial" w:cs="Arial"/>
          <w:b/>
          <w:bCs/>
          <w:color w:val="000000" w:themeColor="text1"/>
        </w:rPr>
        <w:br w:type="page"/>
      </w:r>
      <w:r w:rsidR="00840FC2">
        <w:rPr>
          <w:rFonts w:ascii="Arial" w:hAnsi="Arial" w:cs="Arial"/>
          <w:b/>
          <w:bCs/>
          <w:color w:val="000000" w:themeColor="text1"/>
        </w:rPr>
        <w:lastRenderedPageBreak/>
        <w:t>Priorización de proyectos (actividades) y relación con el plan de desarrollo municipal, departamental y nacional</w:t>
      </w:r>
    </w:p>
    <w:p w14:paraId="3D333760" w14:textId="70E0316B" w:rsidR="0016006C" w:rsidRPr="000172F6" w:rsidRDefault="00205B72" w:rsidP="00FC352E">
      <w:pPr>
        <w:jc w:val="both"/>
        <w:rPr>
          <w:rFonts w:ascii="Arial" w:hAnsi="Arial" w:cs="Arial"/>
        </w:rPr>
      </w:pPr>
      <w:r>
        <w:rPr>
          <w:rFonts w:ascii="Arial" w:hAnsi="Arial" w:cs="Arial"/>
        </w:rPr>
        <w:t>De acuerdo con la calificación anterior se priorizan los proyectos considerados necesarios para la solución de las problemáticas planteadas y se proponen desde el organismo comunal su posible desarrollo.</w:t>
      </w:r>
    </w:p>
    <w:tbl>
      <w:tblPr>
        <w:tblStyle w:val="Tablaconcuadrcula"/>
        <w:tblW w:w="9356" w:type="dxa"/>
        <w:tblInd w:w="-147" w:type="dxa"/>
        <w:tblLook w:val="04A0" w:firstRow="1" w:lastRow="0" w:firstColumn="1" w:lastColumn="0" w:noHBand="0" w:noVBand="1"/>
      </w:tblPr>
      <w:tblGrid>
        <w:gridCol w:w="673"/>
        <w:gridCol w:w="1236"/>
        <w:gridCol w:w="2293"/>
        <w:gridCol w:w="2306"/>
        <w:gridCol w:w="2848"/>
      </w:tblGrid>
      <w:tr w:rsidR="00990A5C" w:rsidRPr="000172F6" w14:paraId="214AD404" w14:textId="386A86BF" w:rsidTr="0067016E">
        <w:tc>
          <w:tcPr>
            <w:tcW w:w="9356" w:type="dxa"/>
            <w:gridSpan w:val="5"/>
            <w:shd w:val="clear" w:color="auto" w:fill="3E7F00"/>
          </w:tcPr>
          <w:p w14:paraId="1AFB642E" w14:textId="77777777" w:rsidR="00990A5C" w:rsidRPr="00840FC2" w:rsidRDefault="00990A5C" w:rsidP="000167AA">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LISTA DE PROBLEMAS – CON SU RESPECTIVO PROYECTO </w:t>
            </w:r>
          </w:p>
          <w:p w14:paraId="69C02F17" w14:textId="2B70A1C9" w:rsidR="00990A5C" w:rsidRPr="000172F6" w:rsidRDefault="00990A5C" w:rsidP="000167AA">
            <w:pPr>
              <w:jc w:val="center"/>
              <w:rPr>
                <w:rFonts w:ascii="Arial" w:hAnsi="Arial" w:cs="Arial"/>
                <w:b/>
                <w:bCs/>
                <w:sz w:val="20"/>
                <w:szCs w:val="20"/>
              </w:rPr>
            </w:pPr>
            <w:r>
              <w:rPr>
                <w:rFonts w:ascii="Arial" w:hAnsi="Arial" w:cs="Arial"/>
                <w:b/>
                <w:bCs/>
                <w:color w:val="FFFFFF" w:themeColor="background1"/>
                <w:sz w:val="20"/>
                <w:szCs w:val="20"/>
              </w:rPr>
              <w:t>COMO ALTERNATIVA DE SOLUCIÓN</w:t>
            </w:r>
          </w:p>
        </w:tc>
      </w:tr>
      <w:tr w:rsidR="00990A5C" w:rsidRPr="000172F6" w14:paraId="620EF41B" w14:textId="0CDB802B" w:rsidTr="00634B2C">
        <w:tc>
          <w:tcPr>
            <w:tcW w:w="673" w:type="dxa"/>
            <w:shd w:val="clear" w:color="auto" w:fill="FFB600"/>
            <w:vAlign w:val="center"/>
          </w:tcPr>
          <w:p w14:paraId="4EB45BA5" w14:textId="1DD87762" w:rsidR="00990A5C" w:rsidRPr="0067016E" w:rsidRDefault="00990A5C" w:rsidP="00990A5C">
            <w:pPr>
              <w:jc w:val="center"/>
              <w:rPr>
                <w:rFonts w:ascii="Arial" w:hAnsi="Arial" w:cs="Arial"/>
                <w:b/>
                <w:bCs/>
                <w:sz w:val="20"/>
                <w:szCs w:val="20"/>
              </w:rPr>
            </w:pPr>
            <w:r>
              <w:rPr>
                <w:rFonts w:ascii="Arial" w:hAnsi="Arial" w:cs="Arial"/>
                <w:b/>
                <w:bCs/>
                <w:sz w:val="20"/>
                <w:szCs w:val="20"/>
              </w:rPr>
              <w:t>NUM</w:t>
            </w:r>
          </w:p>
        </w:tc>
        <w:tc>
          <w:tcPr>
            <w:tcW w:w="1236" w:type="dxa"/>
            <w:shd w:val="clear" w:color="auto" w:fill="FFB600"/>
            <w:vAlign w:val="center"/>
          </w:tcPr>
          <w:p w14:paraId="0061AB7F" w14:textId="77777777" w:rsidR="00990A5C" w:rsidRPr="000172F6" w:rsidRDefault="00990A5C" w:rsidP="00990A5C">
            <w:pPr>
              <w:jc w:val="center"/>
              <w:rPr>
                <w:rFonts w:ascii="Arial" w:hAnsi="Arial" w:cs="Arial"/>
                <w:b/>
                <w:bCs/>
                <w:sz w:val="20"/>
                <w:szCs w:val="20"/>
              </w:rPr>
            </w:pPr>
          </w:p>
          <w:p w14:paraId="283BEC22" w14:textId="642D0931" w:rsidR="00990A5C" w:rsidRPr="000172F6" w:rsidRDefault="00990A5C" w:rsidP="00990A5C">
            <w:pPr>
              <w:jc w:val="center"/>
              <w:rPr>
                <w:rFonts w:ascii="Arial" w:hAnsi="Arial" w:cs="Arial"/>
                <w:b/>
                <w:bCs/>
                <w:sz w:val="20"/>
                <w:szCs w:val="20"/>
              </w:rPr>
            </w:pPr>
            <w:r>
              <w:rPr>
                <w:rFonts w:ascii="Arial" w:hAnsi="Arial" w:cs="Arial"/>
                <w:b/>
                <w:bCs/>
                <w:sz w:val="20"/>
                <w:szCs w:val="20"/>
              </w:rPr>
              <w:t>EJE</w:t>
            </w:r>
          </w:p>
          <w:p w14:paraId="6A1E83F0" w14:textId="77777777" w:rsidR="00990A5C" w:rsidRPr="000172F6" w:rsidRDefault="00990A5C" w:rsidP="00990A5C">
            <w:pPr>
              <w:jc w:val="center"/>
              <w:rPr>
                <w:rFonts w:ascii="Arial" w:hAnsi="Arial" w:cs="Arial"/>
                <w:b/>
                <w:bCs/>
                <w:sz w:val="20"/>
                <w:szCs w:val="20"/>
              </w:rPr>
            </w:pPr>
          </w:p>
        </w:tc>
        <w:tc>
          <w:tcPr>
            <w:tcW w:w="2293" w:type="dxa"/>
            <w:shd w:val="clear" w:color="auto" w:fill="FFB600"/>
            <w:vAlign w:val="center"/>
          </w:tcPr>
          <w:p w14:paraId="3DFF178B" w14:textId="59854E6D" w:rsidR="00990A5C" w:rsidRPr="000172F6" w:rsidRDefault="00990A5C" w:rsidP="00990A5C">
            <w:pPr>
              <w:jc w:val="center"/>
              <w:rPr>
                <w:rFonts w:ascii="Arial" w:hAnsi="Arial" w:cs="Arial"/>
                <w:b/>
                <w:bCs/>
                <w:sz w:val="20"/>
                <w:szCs w:val="20"/>
              </w:rPr>
            </w:pPr>
            <w:r>
              <w:rPr>
                <w:rFonts w:ascii="Arial" w:hAnsi="Arial" w:cs="Arial"/>
                <w:b/>
                <w:bCs/>
                <w:sz w:val="20"/>
                <w:szCs w:val="20"/>
              </w:rPr>
              <w:t>PROBLEMA</w:t>
            </w:r>
          </w:p>
        </w:tc>
        <w:tc>
          <w:tcPr>
            <w:tcW w:w="2306" w:type="dxa"/>
            <w:shd w:val="clear" w:color="auto" w:fill="FFB600"/>
            <w:vAlign w:val="center"/>
          </w:tcPr>
          <w:p w14:paraId="782C99A3" w14:textId="1A66F190" w:rsidR="00990A5C" w:rsidRPr="000172F6" w:rsidRDefault="00990A5C" w:rsidP="00990A5C">
            <w:pPr>
              <w:jc w:val="center"/>
              <w:rPr>
                <w:rFonts w:ascii="Arial" w:hAnsi="Arial" w:cs="Arial"/>
                <w:b/>
                <w:bCs/>
                <w:sz w:val="20"/>
                <w:szCs w:val="20"/>
              </w:rPr>
            </w:pPr>
            <w:r>
              <w:rPr>
                <w:rFonts w:ascii="Arial" w:hAnsi="Arial" w:cs="Arial"/>
                <w:b/>
                <w:bCs/>
                <w:sz w:val="20"/>
                <w:szCs w:val="20"/>
              </w:rPr>
              <w:t>POSIBLE PROYECTO</w:t>
            </w:r>
          </w:p>
        </w:tc>
        <w:tc>
          <w:tcPr>
            <w:tcW w:w="2848" w:type="dxa"/>
            <w:shd w:val="clear" w:color="auto" w:fill="FFB600"/>
            <w:vAlign w:val="center"/>
          </w:tcPr>
          <w:p w14:paraId="5BD099EE" w14:textId="2C9A7E43" w:rsidR="00990A5C" w:rsidRPr="000172F6" w:rsidRDefault="00990A5C" w:rsidP="00990A5C">
            <w:pPr>
              <w:jc w:val="center"/>
              <w:rPr>
                <w:rFonts w:ascii="Arial" w:hAnsi="Arial" w:cs="Arial"/>
                <w:b/>
                <w:bCs/>
                <w:sz w:val="20"/>
                <w:szCs w:val="20"/>
              </w:rPr>
            </w:pPr>
            <w:r>
              <w:rPr>
                <w:rFonts w:ascii="Arial" w:hAnsi="Arial" w:cs="Arial"/>
                <w:b/>
                <w:bCs/>
                <w:sz w:val="20"/>
                <w:szCs w:val="20"/>
              </w:rPr>
              <w:t>PUNTUACIÓN (ORGANIZACIÓN DE MAYOR A MENOR PUNTUACIÓN TOTAL)</w:t>
            </w:r>
          </w:p>
        </w:tc>
      </w:tr>
      <w:tr w:rsidR="00990A5C" w:rsidRPr="000172F6" w14:paraId="069D091E" w14:textId="6CAE3505" w:rsidTr="00634B2C">
        <w:trPr>
          <w:trHeight w:val="454"/>
        </w:trPr>
        <w:tc>
          <w:tcPr>
            <w:tcW w:w="673" w:type="dxa"/>
            <w:shd w:val="clear" w:color="auto" w:fill="FFB600"/>
            <w:vAlign w:val="center"/>
          </w:tcPr>
          <w:p w14:paraId="72B78D3E" w14:textId="081C4E36" w:rsidR="00990A5C" w:rsidRPr="0067016E" w:rsidRDefault="00990A5C" w:rsidP="00990A5C">
            <w:pPr>
              <w:jc w:val="center"/>
              <w:rPr>
                <w:rFonts w:ascii="Arial" w:hAnsi="Arial" w:cs="Arial"/>
                <w:b/>
                <w:bCs/>
                <w:sz w:val="20"/>
                <w:szCs w:val="20"/>
              </w:rPr>
            </w:pPr>
            <w:r>
              <w:rPr>
                <w:rFonts w:ascii="Arial" w:hAnsi="Arial" w:cs="Arial"/>
                <w:b/>
                <w:bCs/>
                <w:sz w:val="20"/>
                <w:szCs w:val="20"/>
              </w:rPr>
              <w:t>1</w:t>
            </w:r>
          </w:p>
        </w:tc>
        <w:tc>
          <w:tcPr>
            <w:tcW w:w="1236" w:type="dxa"/>
            <w:vAlign w:val="center"/>
          </w:tcPr>
          <w:p w14:paraId="515EBBFF" w14:textId="14B16570" w:rsidR="00990A5C" w:rsidRPr="000172F6" w:rsidRDefault="00990A5C" w:rsidP="00990A5C">
            <w:pPr>
              <w:jc w:val="center"/>
              <w:rPr>
                <w:rFonts w:ascii="Arial" w:hAnsi="Arial" w:cs="Arial"/>
                <w:sz w:val="20"/>
                <w:szCs w:val="20"/>
              </w:rPr>
            </w:pPr>
          </w:p>
        </w:tc>
        <w:tc>
          <w:tcPr>
            <w:tcW w:w="2293" w:type="dxa"/>
            <w:vAlign w:val="center"/>
          </w:tcPr>
          <w:p w14:paraId="1DD8D7A9" w14:textId="70EED013" w:rsidR="00990A5C" w:rsidRPr="000172F6" w:rsidRDefault="00990A5C" w:rsidP="00990A5C">
            <w:pPr>
              <w:jc w:val="both"/>
              <w:rPr>
                <w:rFonts w:ascii="Arial" w:hAnsi="Arial" w:cs="Arial"/>
                <w:sz w:val="20"/>
                <w:szCs w:val="20"/>
              </w:rPr>
            </w:pPr>
          </w:p>
        </w:tc>
        <w:tc>
          <w:tcPr>
            <w:tcW w:w="2306" w:type="dxa"/>
          </w:tcPr>
          <w:p w14:paraId="06B270C6" w14:textId="3344C964" w:rsidR="00990A5C" w:rsidRPr="000172F6" w:rsidRDefault="00990A5C" w:rsidP="00990A5C">
            <w:pPr>
              <w:jc w:val="both"/>
              <w:rPr>
                <w:rFonts w:ascii="Arial" w:hAnsi="Arial" w:cs="Arial"/>
                <w:sz w:val="20"/>
                <w:szCs w:val="20"/>
              </w:rPr>
            </w:pPr>
          </w:p>
        </w:tc>
        <w:tc>
          <w:tcPr>
            <w:tcW w:w="2848" w:type="dxa"/>
            <w:vAlign w:val="center"/>
          </w:tcPr>
          <w:p w14:paraId="723500CB" w14:textId="612A21CE" w:rsidR="00990A5C" w:rsidRPr="000172F6" w:rsidRDefault="00990A5C" w:rsidP="00990A5C">
            <w:pPr>
              <w:jc w:val="center"/>
              <w:rPr>
                <w:rFonts w:ascii="Arial" w:hAnsi="Arial" w:cs="Arial"/>
                <w:i/>
                <w:iCs/>
                <w:color w:val="808080" w:themeColor="background1" w:themeShade="80"/>
                <w:sz w:val="20"/>
                <w:szCs w:val="20"/>
              </w:rPr>
            </w:pPr>
          </w:p>
        </w:tc>
      </w:tr>
      <w:tr w:rsidR="00990A5C" w:rsidRPr="000172F6" w14:paraId="2C00C9B3" w14:textId="766C4EE0" w:rsidTr="00634B2C">
        <w:trPr>
          <w:trHeight w:val="454"/>
        </w:trPr>
        <w:tc>
          <w:tcPr>
            <w:tcW w:w="673" w:type="dxa"/>
            <w:shd w:val="clear" w:color="auto" w:fill="FFB600"/>
            <w:vAlign w:val="center"/>
          </w:tcPr>
          <w:p w14:paraId="31401F26" w14:textId="40F12EA8" w:rsidR="00990A5C" w:rsidRPr="0067016E" w:rsidRDefault="00990A5C" w:rsidP="00990A5C">
            <w:pPr>
              <w:jc w:val="center"/>
              <w:rPr>
                <w:rFonts w:ascii="Arial" w:hAnsi="Arial" w:cs="Arial"/>
                <w:b/>
                <w:bCs/>
                <w:sz w:val="20"/>
                <w:szCs w:val="20"/>
              </w:rPr>
            </w:pPr>
            <w:r>
              <w:rPr>
                <w:rFonts w:ascii="Arial" w:hAnsi="Arial" w:cs="Arial"/>
                <w:b/>
                <w:bCs/>
                <w:sz w:val="20"/>
                <w:szCs w:val="20"/>
              </w:rPr>
              <w:t>2</w:t>
            </w:r>
          </w:p>
        </w:tc>
        <w:tc>
          <w:tcPr>
            <w:tcW w:w="1236" w:type="dxa"/>
            <w:vAlign w:val="center"/>
          </w:tcPr>
          <w:p w14:paraId="6C5E7BC1" w14:textId="77F3DB1F" w:rsidR="00990A5C" w:rsidRPr="000172F6" w:rsidRDefault="00990A5C" w:rsidP="00990A5C">
            <w:pPr>
              <w:jc w:val="center"/>
              <w:rPr>
                <w:rFonts w:ascii="Arial" w:hAnsi="Arial" w:cs="Arial"/>
                <w:sz w:val="20"/>
                <w:szCs w:val="20"/>
              </w:rPr>
            </w:pPr>
          </w:p>
        </w:tc>
        <w:tc>
          <w:tcPr>
            <w:tcW w:w="2293" w:type="dxa"/>
            <w:vAlign w:val="center"/>
          </w:tcPr>
          <w:p w14:paraId="03F7BE03" w14:textId="66697D2B" w:rsidR="00990A5C" w:rsidRPr="000172F6" w:rsidRDefault="00990A5C" w:rsidP="00990A5C">
            <w:pPr>
              <w:jc w:val="center"/>
              <w:rPr>
                <w:rFonts w:ascii="Arial" w:hAnsi="Arial" w:cs="Arial"/>
                <w:sz w:val="20"/>
                <w:szCs w:val="20"/>
              </w:rPr>
            </w:pPr>
          </w:p>
        </w:tc>
        <w:tc>
          <w:tcPr>
            <w:tcW w:w="2306" w:type="dxa"/>
          </w:tcPr>
          <w:p w14:paraId="52413E53" w14:textId="748D28F7" w:rsidR="00990A5C" w:rsidRPr="000172F6" w:rsidRDefault="00990A5C" w:rsidP="00990A5C">
            <w:pPr>
              <w:jc w:val="both"/>
              <w:rPr>
                <w:rFonts w:ascii="Arial" w:hAnsi="Arial" w:cs="Arial"/>
                <w:sz w:val="20"/>
                <w:szCs w:val="20"/>
              </w:rPr>
            </w:pPr>
          </w:p>
        </w:tc>
        <w:tc>
          <w:tcPr>
            <w:tcW w:w="2848" w:type="dxa"/>
            <w:vAlign w:val="center"/>
          </w:tcPr>
          <w:p w14:paraId="341ACD34" w14:textId="285FCB42" w:rsidR="00990A5C" w:rsidRPr="000172F6" w:rsidRDefault="00990A5C" w:rsidP="00990A5C">
            <w:pPr>
              <w:jc w:val="center"/>
              <w:rPr>
                <w:rFonts w:ascii="Arial" w:hAnsi="Arial" w:cs="Arial"/>
                <w:i/>
                <w:iCs/>
                <w:sz w:val="20"/>
                <w:szCs w:val="20"/>
              </w:rPr>
            </w:pPr>
          </w:p>
        </w:tc>
      </w:tr>
      <w:tr w:rsidR="00990A5C" w:rsidRPr="000172F6" w14:paraId="420BF8B4" w14:textId="033F180A" w:rsidTr="00634B2C">
        <w:trPr>
          <w:trHeight w:val="454"/>
        </w:trPr>
        <w:tc>
          <w:tcPr>
            <w:tcW w:w="673" w:type="dxa"/>
            <w:shd w:val="clear" w:color="auto" w:fill="FFB600"/>
            <w:vAlign w:val="center"/>
          </w:tcPr>
          <w:p w14:paraId="02A6A413" w14:textId="7F97AFFB" w:rsidR="00990A5C" w:rsidRPr="0067016E" w:rsidRDefault="00990A5C" w:rsidP="00990A5C">
            <w:pPr>
              <w:jc w:val="center"/>
              <w:rPr>
                <w:rFonts w:ascii="Arial" w:hAnsi="Arial" w:cs="Arial"/>
                <w:b/>
                <w:bCs/>
                <w:sz w:val="20"/>
                <w:szCs w:val="20"/>
              </w:rPr>
            </w:pPr>
            <w:r>
              <w:rPr>
                <w:rFonts w:ascii="Arial" w:hAnsi="Arial" w:cs="Arial"/>
                <w:b/>
                <w:bCs/>
                <w:sz w:val="20"/>
                <w:szCs w:val="20"/>
              </w:rPr>
              <w:t>3</w:t>
            </w:r>
          </w:p>
        </w:tc>
        <w:tc>
          <w:tcPr>
            <w:tcW w:w="1236" w:type="dxa"/>
          </w:tcPr>
          <w:p w14:paraId="4ACA0D3E" w14:textId="77777777" w:rsidR="00990A5C" w:rsidRPr="000172F6" w:rsidRDefault="00990A5C" w:rsidP="00990A5C">
            <w:pPr>
              <w:jc w:val="both"/>
              <w:rPr>
                <w:rFonts w:ascii="Arial" w:hAnsi="Arial" w:cs="Arial"/>
                <w:sz w:val="20"/>
                <w:szCs w:val="20"/>
              </w:rPr>
            </w:pPr>
          </w:p>
        </w:tc>
        <w:tc>
          <w:tcPr>
            <w:tcW w:w="2293" w:type="dxa"/>
          </w:tcPr>
          <w:p w14:paraId="4DF11703" w14:textId="7FBE838F" w:rsidR="00990A5C" w:rsidRPr="000172F6" w:rsidRDefault="00990A5C" w:rsidP="00990A5C">
            <w:pPr>
              <w:jc w:val="both"/>
              <w:rPr>
                <w:rFonts w:ascii="Arial" w:hAnsi="Arial" w:cs="Arial"/>
                <w:sz w:val="20"/>
                <w:szCs w:val="20"/>
              </w:rPr>
            </w:pPr>
          </w:p>
        </w:tc>
        <w:tc>
          <w:tcPr>
            <w:tcW w:w="2306" w:type="dxa"/>
          </w:tcPr>
          <w:p w14:paraId="350CAB14" w14:textId="77777777" w:rsidR="00990A5C" w:rsidRPr="000172F6" w:rsidRDefault="00990A5C" w:rsidP="00990A5C">
            <w:pPr>
              <w:jc w:val="both"/>
              <w:rPr>
                <w:rFonts w:ascii="Arial" w:hAnsi="Arial" w:cs="Arial"/>
                <w:sz w:val="20"/>
                <w:szCs w:val="20"/>
              </w:rPr>
            </w:pPr>
          </w:p>
        </w:tc>
        <w:tc>
          <w:tcPr>
            <w:tcW w:w="2848" w:type="dxa"/>
          </w:tcPr>
          <w:p w14:paraId="2689EA70" w14:textId="77777777" w:rsidR="00990A5C" w:rsidRPr="000172F6" w:rsidRDefault="00990A5C" w:rsidP="00990A5C">
            <w:pPr>
              <w:jc w:val="both"/>
              <w:rPr>
                <w:rFonts w:ascii="Arial" w:hAnsi="Arial" w:cs="Arial"/>
                <w:sz w:val="20"/>
                <w:szCs w:val="20"/>
              </w:rPr>
            </w:pPr>
          </w:p>
        </w:tc>
      </w:tr>
      <w:tr w:rsidR="00990A5C" w:rsidRPr="000172F6" w14:paraId="2F794402" w14:textId="13F38403" w:rsidTr="00634B2C">
        <w:trPr>
          <w:trHeight w:val="454"/>
        </w:trPr>
        <w:tc>
          <w:tcPr>
            <w:tcW w:w="673" w:type="dxa"/>
            <w:shd w:val="clear" w:color="auto" w:fill="FFB600"/>
            <w:vAlign w:val="center"/>
          </w:tcPr>
          <w:p w14:paraId="2AD374B2" w14:textId="79471EED" w:rsidR="00990A5C" w:rsidRPr="0067016E" w:rsidRDefault="00990A5C" w:rsidP="00990A5C">
            <w:pPr>
              <w:jc w:val="center"/>
              <w:rPr>
                <w:rFonts w:ascii="Arial" w:hAnsi="Arial" w:cs="Arial"/>
                <w:b/>
                <w:bCs/>
                <w:sz w:val="20"/>
                <w:szCs w:val="20"/>
              </w:rPr>
            </w:pPr>
            <w:r>
              <w:rPr>
                <w:rFonts w:ascii="Arial" w:hAnsi="Arial" w:cs="Arial"/>
                <w:b/>
                <w:bCs/>
                <w:sz w:val="20"/>
                <w:szCs w:val="20"/>
              </w:rPr>
              <w:t>4</w:t>
            </w:r>
          </w:p>
        </w:tc>
        <w:tc>
          <w:tcPr>
            <w:tcW w:w="1236" w:type="dxa"/>
          </w:tcPr>
          <w:p w14:paraId="5510EF8E" w14:textId="77777777" w:rsidR="00990A5C" w:rsidRPr="000172F6" w:rsidRDefault="00990A5C" w:rsidP="00990A5C">
            <w:pPr>
              <w:jc w:val="both"/>
              <w:rPr>
                <w:rFonts w:ascii="Arial" w:hAnsi="Arial" w:cs="Arial"/>
                <w:sz w:val="20"/>
                <w:szCs w:val="20"/>
              </w:rPr>
            </w:pPr>
          </w:p>
        </w:tc>
        <w:tc>
          <w:tcPr>
            <w:tcW w:w="2293" w:type="dxa"/>
          </w:tcPr>
          <w:p w14:paraId="0D309141" w14:textId="446AECF3" w:rsidR="00990A5C" w:rsidRPr="000172F6" w:rsidRDefault="00990A5C" w:rsidP="00990A5C">
            <w:pPr>
              <w:jc w:val="both"/>
              <w:rPr>
                <w:rFonts w:ascii="Arial" w:hAnsi="Arial" w:cs="Arial"/>
                <w:sz w:val="20"/>
                <w:szCs w:val="20"/>
              </w:rPr>
            </w:pPr>
          </w:p>
        </w:tc>
        <w:tc>
          <w:tcPr>
            <w:tcW w:w="2306" w:type="dxa"/>
          </w:tcPr>
          <w:p w14:paraId="1B41341F" w14:textId="77777777" w:rsidR="00990A5C" w:rsidRPr="000172F6" w:rsidRDefault="00990A5C" w:rsidP="00990A5C">
            <w:pPr>
              <w:jc w:val="both"/>
              <w:rPr>
                <w:rFonts w:ascii="Arial" w:hAnsi="Arial" w:cs="Arial"/>
                <w:sz w:val="20"/>
                <w:szCs w:val="20"/>
              </w:rPr>
            </w:pPr>
          </w:p>
        </w:tc>
        <w:tc>
          <w:tcPr>
            <w:tcW w:w="2848" w:type="dxa"/>
          </w:tcPr>
          <w:p w14:paraId="001C2FD9" w14:textId="77777777" w:rsidR="00990A5C" w:rsidRPr="000172F6" w:rsidRDefault="00990A5C" w:rsidP="00990A5C">
            <w:pPr>
              <w:jc w:val="both"/>
              <w:rPr>
                <w:rFonts w:ascii="Arial" w:hAnsi="Arial" w:cs="Arial"/>
                <w:sz w:val="20"/>
                <w:szCs w:val="20"/>
              </w:rPr>
            </w:pPr>
          </w:p>
        </w:tc>
      </w:tr>
      <w:tr w:rsidR="00634B2C" w:rsidRPr="000172F6" w14:paraId="6DDF1650" w14:textId="77777777" w:rsidTr="00634B2C">
        <w:trPr>
          <w:trHeight w:val="454"/>
        </w:trPr>
        <w:tc>
          <w:tcPr>
            <w:tcW w:w="673" w:type="dxa"/>
            <w:shd w:val="clear" w:color="auto" w:fill="FFB600"/>
            <w:vAlign w:val="center"/>
          </w:tcPr>
          <w:p w14:paraId="31C62B82" w14:textId="18BA5A6E" w:rsidR="00634B2C" w:rsidRDefault="00634B2C" w:rsidP="00990A5C">
            <w:pPr>
              <w:jc w:val="center"/>
              <w:rPr>
                <w:rFonts w:ascii="Arial" w:hAnsi="Arial" w:cs="Arial"/>
                <w:b/>
                <w:bCs/>
                <w:sz w:val="20"/>
                <w:szCs w:val="20"/>
              </w:rPr>
            </w:pPr>
            <w:r>
              <w:rPr>
                <w:rFonts w:ascii="Arial" w:hAnsi="Arial" w:cs="Arial"/>
                <w:b/>
                <w:bCs/>
                <w:sz w:val="20"/>
                <w:szCs w:val="20"/>
              </w:rPr>
              <w:t>5</w:t>
            </w:r>
          </w:p>
        </w:tc>
        <w:tc>
          <w:tcPr>
            <w:tcW w:w="1236" w:type="dxa"/>
          </w:tcPr>
          <w:p w14:paraId="1A7FF438" w14:textId="77777777" w:rsidR="00634B2C" w:rsidRPr="000172F6" w:rsidRDefault="00634B2C" w:rsidP="00990A5C">
            <w:pPr>
              <w:jc w:val="both"/>
              <w:rPr>
                <w:rFonts w:ascii="Arial" w:hAnsi="Arial" w:cs="Arial"/>
                <w:sz w:val="20"/>
                <w:szCs w:val="20"/>
              </w:rPr>
            </w:pPr>
          </w:p>
        </w:tc>
        <w:tc>
          <w:tcPr>
            <w:tcW w:w="2293" w:type="dxa"/>
          </w:tcPr>
          <w:p w14:paraId="39C8C197" w14:textId="77777777" w:rsidR="00634B2C" w:rsidRPr="000172F6" w:rsidRDefault="00634B2C" w:rsidP="00990A5C">
            <w:pPr>
              <w:jc w:val="both"/>
              <w:rPr>
                <w:rFonts w:ascii="Arial" w:hAnsi="Arial" w:cs="Arial"/>
                <w:sz w:val="20"/>
                <w:szCs w:val="20"/>
              </w:rPr>
            </w:pPr>
          </w:p>
        </w:tc>
        <w:tc>
          <w:tcPr>
            <w:tcW w:w="2306" w:type="dxa"/>
          </w:tcPr>
          <w:p w14:paraId="65B78F00" w14:textId="77777777" w:rsidR="00634B2C" w:rsidRPr="000172F6" w:rsidRDefault="00634B2C" w:rsidP="00990A5C">
            <w:pPr>
              <w:jc w:val="both"/>
              <w:rPr>
                <w:rFonts w:ascii="Arial" w:hAnsi="Arial" w:cs="Arial"/>
                <w:sz w:val="20"/>
                <w:szCs w:val="20"/>
              </w:rPr>
            </w:pPr>
          </w:p>
        </w:tc>
        <w:tc>
          <w:tcPr>
            <w:tcW w:w="2848" w:type="dxa"/>
          </w:tcPr>
          <w:p w14:paraId="4DF5E856" w14:textId="77777777" w:rsidR="00634B2C" w:rsidRPr="000172F6" w:rsidRDefault="00634B2C" w:rsidP="00990A5C">
            <w:pPr>
              <w:jc w:val="both"/>
              <w:rPr>
                <w:rFonts w:ascii="Arial" w:hAnsi="Arial" w:cs="Arial"/>
                <w:sz w:val="20"/>
                <w:szCs w:val="20"/>
              </w:rPr>
            </w:pPr>
          </w:p>
        </w:tc>
      </w:tr>
      <w:tr w:rsidR="00634B2C" w:rsidRPr="000172F6" w14:paraId="53705D5B" w14:textId="77777777" w:rsidTr="00634B2C">
        <w:trPr>
          <w:trHeight w:val="454"/>
        </w:trPr>
        <w:tc>
          <w:tcPr>
            <w:tcW w:w="673" w:type="dxa"/>
            <w:shd w:val="clear" w:color="auto" w:fill="FFB600"/>
            <w:vAlign w:val="center"/>
          </w:tcPr>
          <w:p w14:paraId="0F493AD3" w14:textId="402BF6CB" w:rsidR="00634B2C" w:rsidRDefault="00634B2C" w:rsidP="00990A5C">
            <w:pPr>
              <w:jc w:val="center"/>
              <w:rPr>
                <w:rFonts w:ascii="Arial" w:hAnsi="Arial" w:cs="Arial"/>
                <w:b/>
                <w:bCs/>
                <w:sz w:val="20"/>
                <w:szCs w:val="20"/>
              </w:rPr>
            </w:pPr>
            <w:r>
              <w:rPr>
                <w:rFonts w:ascii="Arial" w:hAnsi="Arial" w:cs="Arial"/>
                <w:b/>
                <w:bCs/>
                <w:sz w:val="20"/>
                <w:szCs w:val="20"/>
              </w:rPr>
              <w:t>6</w:t>
            </w:r>
          </w:p>
        </w:tc>
        <w:tc>
          <w:tcPr>
            <w:tcW w:w="1236" w:type="dxa"/>
          </w:tcPr>
          <w:p w14:paraId="07626F72" w14:textId="77777777" w:rsidR="00634B2C" w:rsidRPr="000172F6" w:rsidRDefault="00634B2C" w:rsidP="00990A5C">
            <w:pPr>
              <w:jc w:val="both"/>
              <w:rPr>
                <w:rFonts w:ascii="Arial" w:hAnsi="Arial" w:cs="Arial"/>
                <w:sz w:val="20"/>
                <w:szCs w:val="20"/>
              </w:rPr>
            </w:pPr>
          </w:p>
        </w:tc>
        <w:tc>
          <w:tcPr>
            <w:tcW w:w="2293" w:type="dxa"/>
          </w:tcPr>
          <w:p w14:paraId="665A2421" w14:textId="77777777" w:rsidR="00634B2C" w:rsidRPr="000172F6" w:rsidRDefault="00634B2C" w:rsidP="00990A5C">
            <w:pPr>
              <w:jc w:val="both"/>
              <w:rPr>
                <w:rFonts w:ascii="Arial" w:hAnsi="Arial" w:cs="Arial"/>
                <w:sz w:val="20"/>
                <w:szCs w:val="20"/>
              </w:rPr>
            </w:pPr>
          </w:p>
        </w:tc>
        <w:tc>
          <w:tcPr>
            <w:tcW w:w="2306" w:type="dxa"/>
          </w:tcPr>
          <w:p w14:paraId="2B28FD47" w14:textId="77777777" w:rsidR="00634B2C" w:rsidRPr="000172F6" w:rsidRDefault="00634B2C" w:rsidP="00990A5C">
            <w:pPr>
              <w:jc w:val="both"/>
              <w:rPr>
                <w:rFonts w:ascii="Arial" w:hAnsi="Arial" w:cs="Arial"/>
                <w:sz w:val="20"/>
                <w:szCs w:val="20"/>
              </w:rPr>
            </w:pPr>
          </w:p>
        </w:tc>
        <w:tc>
          <w:tcPr>
            <w:tcW w:w="2848" w:type="dxa"/>
          </w:tcPr>
          <w:p w14:paraId="5E8946DC" w14:textId="77777777" w:rsidR="00634B2C" w:rsidRPr="000172F6" w:rsidRDefault="00634B2C" w:rsidP="00990A5C">
            <w:pPr>
              <w:jc w:val="both"/>
              <w:rPr>
                <w:rFonts w:ascii="Arial" w:hAnsi="Arial" w:cs="Arial"/>
                <w:sz w:val="20"/>
                <w:szCs w:val="20"/>
              </w:rPr>
            </w:pPr>
          </w:p>
        </w:tc>
      </w:tr>
    </w:tbl>
    <w:p w14:paraId="664EE38C" w14:textId="77777777" w:rsidR="0016006C" w:rsidRDefault="0016006C" w:rsidP="00840FC2">
      <w:pPr>
        <w:spacing w:after="0"/>
        <w:rPr>
          <w:rStyle w:val="Ttulo2Car"/>
          <w:rFonts w:ascii="Arial" w:hAnsi="Arial" w:cs="Arial"/>
          <w:color w:val="3E7F00"/>
        </w:rPr>
      </w:pPr>
    </w:p>
    <w:p w14:paraId="69FC19C7" w14:textId="7ABDEC49" w:rsidR="00CD3DAB" w:rsidRDefault="00840FC2" w:rsidP="00840FC2">
      <w:pPr>
        <w:spacing w:after="0"/>
        <w:rPr>
          <w:rStyle w:val="Ttulo2Car"/>
          <w:rFonts w:ascii="Arial" w:hAnsi="Arial" w:cs="Arial"/>
          <w:color w:val="3E7F00"/>
        </w:rPr>
      </w:pPr>
      <w:bookmarkStart w:id="37" w:name="_Toc235106365"/>
      <w:r>
        <w:rPr>
          <w:rStyle w:val="Ttulo2Car"/>
          <w:rFonts w:ascii="Arial" w:hAnsi="Arial" w:cs="Arial"/>
          <w:color w:val="3E7F00"/>
        </w:rPr>
        <w:t>Propuesta de proyectos</w:t>
      </w:r>
      <w:bookmarkEnd w:id="37"/>
    </w:p>
    <w:p w14:paraId="6D939550" w14:textId="14567EEF" w:rsidR="006E71D6" w:rsidRPr="000172F6" w:rsidRDefault="006E71D6" w:rsidP="006E71D6">
      <w:pPr>
        <w:spacing w:after="0"/>
        <w:jc w:val="both"/>
        <w:rPr>
          <w:rFonts w:ascii="Arial" w:hAnsi="Arial" w:cs="Arial"/>
          <w:b/>
          <w:bCs/>
          <w:sz w:val="22"/>
          <w:szCs w:val="22"/>
        </w:rPr>
      </w:pPr>
    </w:p>
    <w:tbl>
      <w:tblPr>
        <w:tblStyle w:val="Tablaconcuadrcula"/>
        <w:tblW w:w="9356" w:type="dxa"/>
        <w:tblInd w:w="-147" w:type="dxa"/>
        <w:tblLook w:val="04A0" w:firstRow="1" w:lastRow="0" w:firstColumn="1" w:lastColumn="0" w:noHBand="0" w:noVBand="1"/>
      </w:tblPr>
      <w:tblGrid>
        <w:gridCol w:w="4111"/>
        <w:gridCol w:w="5245"/>
      </w:tblGrid>
      <w:tr w:rsidR="00990A5C" w:rsidRPr="000172F6" w14:paraId="6525FBFF" w14:textId="77777777" w:rsidTr="00692A8E">
        <w:trPr>
          <w:trHeight w:val="361"/>
        </w:trPr>
        <w:tc>
          <w:tcPr>
            <w:tcW w:w="9356" w:type="dxa"/>
            <w:gridSpan w:val="2"/>
            <w:shd w:val="clear" w:color="auto" w:fill="3E7F00"/>
            <w:vAlign w:val="center"/>
          </w:tcPr>
          <w:p w14:paraId="3D19257E" w14:textId="77777777" w:rsidR="00692A8E" w:rsidRDefault="00990A5C" w:rsidP="00FF4F10">
            <w:pPr>
              <w:jc w:val="center"/>
              <w:rPr>
                <w:rFonts w:ascii="Arial" w:hAnsi="Arial" w:cs="Arial"/>
                <w:b/>
                <w:bCs/>
                <w:color w:val="FFFFFF" w:themeColor="background1"/>
                <w:sz w:val="22"/>
                <w:szCs w:val="22"/>
              </w:rPr>
            </w:pPr>
            <w:r>
              <w:rPr>
                <w:rFonts w:ascii="Arial" w:hAnsi="Arial" w:cs="Arial"/>
                <w:b/>
                <w:bCs/>
                <w:color w:val="FFFFFF" w:themeColor="background1"/>
                <w:sz w:val="22"/>
                <w:szCs w:val="22"/>
              </w:rPr>
              <w:t xml:space="preserve">FICHA DE PROYECTO PARA LA GESTIÓN </w:t>
            </w:r>
          </w:p>
          <w:p w14:paraId="407860CA" w14:textId="5BB32B1B" w:rsidR="00990A5C" w:rsidRPr="000172F6" w:rsidRDefault="00990A5C" w:rsidP="00FF4F10">
            <w:pPr>
              <w:jc w:val="center"/>
              <w:rPr>
                <w:rFonts w:ascii="Arial" w:hAnsi="Arial" w:cs="Arial"/>
                <w:b/>
                <w:bCs/>
                <w:sz w:val="22"/>
                <w:szCs w:val="22"/>
              </w:rPr>
            </w:pPr>
            <w:r>
              <w:rPr>
                <w:rFonts w:ascii="Arial" w:hAnsi="Arial" w:cs="Arial"/>
                <w:b/>
                <w:bCs/>
                <w:color w:val="FFFFFF" w:themeColor="background1"/>
                <w:sz w:val="22"/>
                <w:szCs w:val="22"/>
              </w:rPr>
              <w:t>DE RECURSOS DE LA JUNTA DE ACCI</w:t>
            </w:r>
            <w:r w:rsidR="00F13FD6">
              <w:rPr>
                <w:rFonts w:ascii="Arial" w:hAnsi="Arial" w:cs="Arial"/>
                <w:b/>
                <w:bCs/>
                <w:color w:val="FFFFFF" w:themeColor="background1"/>
                <w:sz w:val="22"/>
                <w:szCs w:val="22"/>
              </w:rPr>
              <w:t>Ó</w:t>
            </w:r>
            <w:r>
              <w:rPr>
                <w:rFonts w:ascii="Arial" w:hAnsi="Arial" w:cs="Arial"/>
                <w:b/>
                <w:bCs/>
                <w:color w:val="FFFFFF" w:themeColor="background1"/>
                <w:sz w:val="22"/>
                <w:szCs w:val="22"/>
              </w:rPr>
              <w:t>N COMUNAL</w:t>
            </w:r>
          </w:p>
        </w:tc>
      </w:tr>
      <w:tr w:rsidR="001155D0" w:rsidRPr="000172F6" w14:paraId="4847058C" w14:textId="77777777" w:rsidTr="00692A8E">
        <w:trPr>
          <w:trHeight w:val="361"/>
        </w:trPr>
        <w:tc>
          <w:tcPr>
            <w:tcW w:w="9356" w:type="dxa"/>
            <w:gridSpan w:val="2"/>
            <w:shd w:val="clear" w:color="auto" w:fill="FFFFFF" w:themeFill="background1"/>
            <w:vAlign w:val="center"/>
          </w:tcPr>
          <w:p w14:paraId="01C2D01F" w14:textId="77777777" w:rsidR="001155D0" w:rsidRDefault="001155D0" w:rsidP="00440E94">
            <w:pPr>
              <w:spacing w:before="240"/>
              <w:rPr>
                <w:rFonts w:ascii="Arial" w:hAnsi="Arial" w:cs="Arial"/>
                <w:b/>
                <w:bCs/>
                <w:i/>
                <w:iCs/>
                <w:color w:val="3E7F00"/>
                <w:sz w:val="22"/>
                <w:szCs w:val="22"/>
              </w:rPr>
            </w:pPr>
            <w:r>
              <w:rPr>
                <w:rFonts w:ascii="Arial" w:hAnsi="Arial" w:cs="Arial"/>
                <w:b/>
                <w:bCs/>
                <w:sz w:val="22"/>
                <w:szCs w:val="22"/>
              </w:rPr>
              <w:t xml:space="preserve">NOMBRE DEL PROYECTO: </w:t>
            </w:r>
          </w:p>
          <w:p w14:paraId="656AABA0" w14:textId="32838BE7" w:rsidR="00A55AE6" w:rsidRPr="000172F6" w:rsidRDefault="00A55AE6" w:rsidP="00A55AE6">
            <w:pPr>
              <w:spacing w:before="240"/>
              <w:jc w:val="center"/>
              <w:rPr>
                <w:rFonts w:ascii="Arial" w:hAnsi="Arial" w:cs="Arial"/>
                <w:b/>
                <w:bCs/>
                <w:i/>
                <w:iCs/>
                <w:color w:val="808080" w:themeColor="background1" w:themeShade="80"/>
                <w:sz w:val="22"/>
                <w:szCs w:val="22"/>
              </w:rPr>
            </w:pPr>
          </w:p>
        </w:tc>
      </w:tr>
      <w:tr w:rsidR="00990A5C" w:rsidRPr="000172F6" w14:paraId="637DF16B" w14:textId="77777777" w:rsidTr="00692A8E">
        <w:trPr>
          <w:trHeight w:val="361"/>
        </w:trPr>
        <w:tc>
          <w:tcPr>
            <w:tcW w:w="4111" w:type="dxa"/>
            <w:shd w:val="clear" w:color="auto" w:fill="FFC000"/>
            <w:vAlign w:val="center"/>
          </w:tcPr>
          <w:p w14:paraId="7DC308AB" w14:textId="4D768911" w:rsidR="00990A5C" w:rsidRPr="000172F6" w:rsidRDefault="00990A5C" w:rsidP="00FF4F10">
            <w:pPr>
              <w:jc w:val="center"/>
              <w:rPr>
                <w:rFonts w:ascii="Arial" w:hAnsi="Arial" w:cs="Arial"/>
                <w:b/>
                <w:bCs/>
                <w:sz w:val="22"/>
                <w:szCs w:val="22"/>
              </w:rPr>
            </w:pPr>
            <w:r>
              <w:rPr>
                <w:rFonts w:ascii="Arial" w:hAnsi="Arial" w:cs="Arial"/>
                <w:b/>
                <w:bCs/>
                <w:sz w:val="22"/>
                <w:szCs w:val="22"/>
              </w:rPr>
              <w:t>EJE:</w:t>
            </w:r>
          </w:p>
        </w:tc>
        <w:tc>
          <w:tcPr>
            <w:tcW w:w="5245" w:type="dxa"/>
            <w:shd w:val="clear" w:color="auto" w:fill="3E7F00"/>
            <w:vAlign w:val="center"/>
          </w:tcPr>
          <w:p w14:paraId="3E307179" w14:textId="0CBC5942" w:rsidR="00990A5C" w:rsidRPr="000172F6" w:rsidRDefault="00F13FD6" w:rsidP="00FF4F10">
            <w:pPr>
              <w:jc w:val="center"/>
              <w:rPr>
                <w:rFonts w:ascii="Arial" w:hAnsi="Arial" w:cs="Arial"/>
                <w:i/>
                <w:iCs/>
                <w:color w:val="808080" w:themeColor="background1" w:themeShade="80"/>
                <w:sz w:val="20"/>
                <w:szCs w:val="20"/>
              </w:rPr>
            </w:pPr>
            <w:r>
              <w:rPr>
                <w:rFonts w:ascii="Arial" w:hAnsi="Arial" w:cs="Arial"/>
                <w:b/>
                <w:bCs/>
                <w:color w:val="FFFFFF" w:themeColor="background1"/>
                <w:sz w:val="22"/>
                <w:szCs w:val="22"/>
              </w:rPr>
              <w:t>DESARROLLO DEL TERRITORIO</w:t>
            </w:r>
          </w:p>
        </w:tc>
      </w:tr>
      <w:tr w:rsidR="00990A5C" w:rsidRPr="000172F6" w14:paraId="5FB3F7F1" w14:textId="77777777" w:rsidTr="00692A8E">
        <w:trPr>
          <w:trHeight w:val="275"/>
        </w:trPr>
        <w:tc>
          <w:tcPr>
            <w:tcW w:w="4111" w:type="dxa"/>
            <w:shd w:val="clear" w:color="auto" w:fill="3E7F00"/>
            <w:vAlign w:val="center"/>
          </w:tcPr>
          <w:p w14:paraId="20A359C5" w14:textId="24297F75" w:rsidR="00990A5C" w:rsidRPr="000172F6" w:rsidRDefault="00990A5C" w:rsidP="00FF4F10">
            <w:pPr>
              <w:jc w:val="center"/>
              <w:rPr>
                <w:rFonts w:ascii="Arial" w:hAnsi="Arial" w:cs="Arial"/>
                <w:b/>
                <w:bCs/>
                <w:sz w:val="22"/>
                <w:szCs w:val="22"/>
              </w:rPr>
            </w:pPr>
            <w:r>
              <w:rPr>
                <w:rFonts w:ascii="Arial" w:hAnsi="Arial" w:cs="Arial"/>
                <w:b/>
                <w:bCs/>
                <w:color w:val="FFFFFF" w:themeColor="background1"/>
              </w:rPr>
              <w:t>TEMA:</w:t>
            </w:r>
          </w:p>
        </w:tc>
        <w:tc>
          <w:tcPr>
            <w:tcW w:w="5245" w:type="dxa"/>
            <w:shd w:val="clear" w:color="auto" w:fill="FFFFFF" w:themeFill="background1"/>
            <w:vAlign w:val="center"/>
          </w:tcPr>
          <w:p w14:paraId="35B79AA2" w14:textId="72DD06F5" w:rsidR="00990A5C" w:rsidRPr="000172F6" w:rsidRDefault="00990A5C" w:rsidP="00FF4F10">
            <w:pPr>
              <w:jc w:val="center"/>
              <w:rPr>
                <w:rFonts w:ascii="Arial" w:hAnsi="Arial" w:cs="Arial"/>
                <w:i/>
                <w:iCs/>
                <w:color w:val="808080" w:themeColor="background1" w:themeShade="80"/>
                <w:sz w:val="20"/>
                <w:szCs w:val="20"/>
              </w:rPr>
            </w:pPr>
          </w:p>
        </w:tc>
      </w:tr>
      <w:tr w:rsidR="00FF4F10" w:rsidRPr="000172F6" w14:paraId="18801C1D" w14:textId="77777777" w:rsidTr="00440E94">
        <w:trPr>
          <w:trHeight w:val="850"/>
        </w:trPr>
        <w:tc>
          <w:tcPr>
            <w:tcW w:w="4111" w:type="dxa"/>
            <w:shd w:val="clear" w:color="auto" w:fill="FFC000"/>
            <w:vAlign w:val="center"/>
          </w:tcPr>
          <w:p w14:paraId="000F3F9B" w14:textId="07C2E502" w:rsidR="00FF4F10" w:rsidRPr="000172F6" w:rsidRDefault="00692A8E" w:rsidP="00FF0332">
            <w:pPr>
              <w:rPr>
                <w:rFonts w:ascii="Arial" w:hAnsi="Arial" w:cs="Arial"/>
                <w:b/>
                <w:bCs/>
                <w:sz w:val="20"/>
                <w:szCs w:val="20"/>
              </w:rPr>
            </w:pPr>
            <w:r>
              <w:rPr>
                <w:rFonts w:ascii="Arial" w:hAnsi="Arial" w:cs="Arial"/>
                <w:b/>
                <w:bCs/>
                <w:sz w:val="20"/>
                <w:szCs w:val="20"/>
              </w:rPr>
              <w:t>OBJETIVO DEL PROYECTO</w:t>
            </w:r>
          </w:p>
        </w:tc>
        <w:tc>
          <w:tcPr>
            <w:tcW w:w="5245" w:type="dxa"/>
            <w:shd w:val="clear" w:color="auto" w:fill="FFFFFF" w:themeFill="background1"/>
            <w:vAlign w:val="center"/>
          </w:tcPr>
          <w:p w14:paraId="6407C0E6" w14:textId="679F17FD" w:rsidR="006E71D6" w:rsidRPr="00FF0332" w:rsidRDefault="006E71D6" w:rsidP="00FF0332">
            <w:pPr>
              <w:rPr>
                <w:rFonts w:ascii="Arial" w:hAnsi="Arial" w:cs="Arial"/>
                <w:i/>
                <w:iCs/>
                <w:color w:val="000000" w:themeColor="text1"/>
                <w:sz w:val="20"/>
                <w:szCs w:val="20"/>
              </w:rPr>
            </w:pPr>
          </w:p>
        </w:tc>
      </w:tr>
      <w:tr w:rsidR="00FF4F10" w:rsidRPr="000172F6" w14:paraId="2E338FAC" w14:textId="77777777" w:rsidTr="00440E94">
        <w:trPr>
          <w:trHeight w:val="850"/>
        </w:trPr>
        <w:tc>
          <w:tcPr>
            <w:tcW w:w="4111" w:type="dxa"/>
            <w:shd w:val="clear" w:color="auto" w:fill="FFC000"/>
            <w:vAlign w:val="center"/>
          </w:tcPr>
          <w:p w14:paraId="05C33C83" w14:textId="0E775957" w:rsidR="00FF4F10" w:rsidRPr="000172F6" w:rsidRDefault="00692A8E" w:rsidP="00FF0332">
            <w:pPr>
              <w:rPr>
                <w:rFonts w:ascii="Arial" w:hAnsi="Arial" w:cs="Arial"/>
                <w:b/>
                <w:bCs/>
                <w:sz w:val="20"/>
                <w:szCs w:val="20"/>
              </w:rPr>
            </w:pPr>
            <w:r>
              <w:rPr>
                <w:rFonts w:ascii="Arial" w:hAnsi="Arial" w:cs="Arial"/>
                <w:b/>
                <w:bCs/>
                <w:sz w:val="20"/>
                <w:szCs w:val="20"/>
              </w:rPr>
              <w:t>PROBLEMA QUE EL PROYECTO SOLUCIONARÁ</w:t>
            </w:r>
          </w:p>
        </w:tc>
        <w:tc>
          <w:tcPr>
            <w:tcW w:w="5245" w:type="dxa"/>
            <w:shd w:val="clear" w:color="auto" w:fill="FFFFFF" w:themeFill="background1"/>
            <w:vAlign w:val="center"/>
          </w:tcPr>
          <w:p w14:paraId="2DF51501" w14:textId="2460CD3B" w:rsidR="00FF4F10" w:rsidRPr="00FF0332" w:rsidRDefault="00FF4F10" w:rsidP="00FF0332">
            <w:pPr>
              <w:tabs>
                <w:tab w:val="left" w:pos="1378"/>
              </w:tabs>
              <w:rPr>
                <w:rFonts w:ascii="Arial" w:hAnsi="Arial" w:cs="Arial"/>
                <w:i/>
                <w:iCs/>
                <w:color w:val="000000" w:themeColor="text1"/>
                <w:sz w:val="20"/>
                <w:szCs w:val="20"/>
              </w:rPr>
            </w:pPr>
          </w:p>
        </w:tc>
      </w:tr>
      <w:tr w:rsidR="00FF4F10" w:rsidRPr="000172F6" w14:paraId="5C5732BA" w14:textId="77777777" w:rsidTr="00440E94">
        <w:trPr>
          <w:trHeight w:val="850"/>
        </w:trPr>
        <w:tc>
          <w:tcPr>
            <w:tcW w:w="4111" w:type="dxa"/>
            <w:shd w:val="clear" w:color="auto" w:fill="FFC000"/>
            <w:vAlign w:val="center"/>
          </w:tcPr>
          <w:p w14:paraId="1FC7EA81" w14:textId="5AD823F0" w:rsidR="00FF4F10" w:rsidRPr="000172F6" w:rsidRDefault="00692A8E" w:rsidP="00FF0332">
            <w:pPr>
              <w:rPr>
                <w:rFonts w:ascii="Arial" w:hAnsi="Arial" w:cs="Arial"/>
                <w:b/>
                <w:bCs/>
                <w:sz w:val="20"/>
                <w:szCs w:val="20"/>
              </w:rPr>
            </w:pPr>
            <w:r>
              <w:rPr>
                <w:rFonts w:ascii="Arial" w:hAnsi="Arial" w:cs="Arial"/>
                <w:b/>
                <w:bCs/>
                <w:sz w:val="20"/>
                <w:szCs w:val="20"/>
              </w:rPr>
              <w:t>POSIBLE FUENTE DE FINANCIACIÓN</w:t>
            </w:r>
          </w:p>
        </w:tc>
        <w:tc>
          <w:tcPr>
            <w:tcW w:w="5245" w:type="dxa"/>
            <w:shd w:val="clear" w:color="auto" w:fill="FFFFFF" w:themeFill="background1"/>
            <w:vAlign w:val="center"/>
          </w:tcPr>
          <w:p w14:paraId="537C22FD" w14:textId="30AE1D63" w:rsidR="00FF4F10" w:rsidRPr="00FF0332" w:rsidRDefault="00FF4F10" w:rsidP="00FF0332">
            <w:pPr>
              <w:rPr>
                <w:rFonts w:ascii="Arial" w:hAnsi="Arial" w:cs="Arial"/>
                <w:i/>
                <w:iCs/>
                <w:color w:val="000000" w:themeColor="text1"/>
                <w:sz w:val="20"/>
                <w:szCs w:val="20"/>
              </w:rPr>
            </w:pPr>
          </w:p>
        </w:tc>
      </w:tr>
      <w:tr w:rsidR="00FF4F10" w:rsidRPr="000172F6" w14:paraId="7FC761FD" w14:textId="77777777" w:rsidTr="00440E94">
        <w:trPr>
          <w:trHeight w:val="850"/>
        </w:trPr>
        <w:tc>
          <w:tcPr>
            <w:tcW w:w="4111" w:type="dxa"/>
            <w:shd w:val="clear" w:color="auto" w:fill="FFC000"/>
            <w:vAlign w:val="center"/>
          </w:tcPr>
          <w:p w14:paraId="77598E11" w14:textId="55F23A21" w:rsidR="0067016E" w:rsidRPr="000172F6" w:rsidRDefault="00692A8E" w:rsidP="00FF0332">
            <w:pPr>
              <w:rPr>
                <w:rFonts w:ascii="Arial" w:hAnsi="Arial" w:cs="Arial"/>
                <w:b/>
                <w:bCs/>
                <w:sz w:val="20"/>
                <w:szCs w:val="20"/>
              </w:rPr>
            </w:pPr>
            <w:r>
              <w:rPr>
                <w:rFonts w:ascii="Arial" w:hAnsi="Arial" w:cs="Arial"/>
                <w:b/>
                <w:bCs/>
                <w:sz w:val="20"/>
                <w:szCs w:val="20"/>
              </w:rPr>
              <w:t>OBJETIVO DE DESARROLLO SOSTENIBLE QUE ATENDERÁ</w:t>
            </w:r>
          </w:p>
        </w:tc>
        <w:tc>
          <w:tcPr>
            <w:tcW w:w="5245" w:type="dxa"/>
            <w:shd w:val="clear" w:color="auto" w:fill="FFFFFF" w:themeFill="background1"/>
            <w:vAlign w:val="center"/>
          </w:tcPr>
          <w:p w14:paraId="41AC084E" w14:textId="22AA2759" w:rsidR="00FF4F10" w:rsidRPr="00FF0332" w:rsidRDefault="00FF4F10" w:rsidP="00FF0332">
            <w:pPr>
              <w:rPr>
                <w:rFonts w:ascii="Arial" w:hAnsi="Arial" w:cs="Arial"/>
                <w:i/>
                <w:iCs/>
                <w:color w:val="000000" w:themeColor="text1"/>
                <w:sz w:val="20"/>
                <w:szCs w:val="20"/>
              </w:rPr>
            </w:pPr>
          </w:p>
        </w:tc>
      </w:tr>
      <w:tr w:rsidR="00FF4F10" w:rsidRPr="000172F6" w14:paraId="4E2EF470" w14:textId="77777777" w:rsidTr="00440E94">
        <w:trPr>
          <w:trHeight w:val="850"/>
        </w:trPr>
        <w:tc>
          <w:tcPr>
            <w:tcW w:w="4111" w:type="dxa"/>
            <w:shd w:val="clear" w:color="auto" w:fill="FFC000"/>
            <w:vAlign w:val="center"/>
          </w:tcPr>
          <w:p w14:paraId="7EB702EE" w14:textId="25194DF8" w:rsidR="00FF4F10" w:rsidRPr="000172F6" w:rsidRDefault="00692A8E" w:rsidP="00FF0332">
            <w:pPr>
              <w:rPr>
                <w:rFonts w:ascii="Arial" w:hAnsi="Arial" w:cs="Arial"/>
                <w:b/>
                <w:bCs/>
                <w:sz w:val="20"/>
                <w:szCs w:val="20"/>
              </w:rPr>
            </w:pPr>
            <w:r>
              <w:rPr>
                <w:rFonts w:ascii="Arial" w:hAnsi="Arial" w:cs="Arial"/>
                <w:b/>
                <w:bCs/>
                <w:sz w:val="20"/>
                <w:szCs w:val="20"/>
              </w:rPr>
              <w:lastRenderedPageBreak/>
              <w:t>DIMENSIÓN O LÍNEA ESTRATÉGICA DEL PLAN DE DESARROLLO MUNICIPAL QUE APUNTA</w:t>
            </w:r>
          </w:p>
        </w:tc>
        <w:tc>
          <w:tcPr>
            <w:tcW w:w="5245" w:type="dxa"/>
            <w:shd w:val="clear" w:color="auto" w:fill="FFFFFF" w:themeFill="background1"/>
            <w:vAlign w:val="center"/>
          </w:tcPr>
          <w:p w14:paraId="4DF86B08" w14:textId="74B446A3" w:rsidR="00FF4F10" w:rsidRPr="00FF0332" w:rsidRDefault="00FF4F10" w:rsidP="00FF0332">
            <w:pPr>
              <w:rPr>
                <w:rFonts w:ascii="Arial" w:hAnsi="Arial" w:cs="Arial"/>
                <w:i/>
                <w:iCs/>
                <w:color w:val="000000" w:themeColor="text1"/>
                <w:sz w:val="20"/>
                <w:szCs w:val="20"/>
              </w:rPr>
            </w:pPr>
          </w:p>
        </w:tc>
      </w:tr>
      <w:tr w:rsidR="00FF4F10" w:rsidRPr="000172F6" w14:paraId="2B5E13BD" w14:textId="77777777" w:rsidTr="00440E94">
        <w:trPr>
          <w:trHeight w:val="850"/>
        </w:trPr>
        <w:tc>
          <w:tcPr>
            <w:tcW w:w="4111" w:type="dxa"/>
            <w:shd w:val="clear" w:color="auto" w:fill="FFC000"/>
            <w:vAlign w:val="center"/>
          </w:tcPr>
          <w:p w14:paraId="464665ED" w14:textId="3CD727A9" w:rsidR="00FF4F10" w:rsidRPr="000172F6" w:rsidRDefault="00692A8E" w:rsidP="00FF0332">
            <w:pPr>
              <w:rPr>
                <w:rFonts w:ascii="Arial" w:hAnsi="Arial" w:cs="Arial"/>
                <w:b/>
                <w:bCs/>
                <w:sz w:val="20"/>
                <w:szCs w:val="20"/>
              </w:rPr>
            </w:pPr>
            <w:r>
              <w:rPr>
                <w:rFonts w:ascii="Arial" w:hAnsi="Arial" w:cs="Arial"/>
                <w:b/>
                <w:bCs/>
                <w:sz w:val="20"/>
                <w:szCs w:val="20"/>
              </w:rPr>
              <w:t>DIMENSIÓN O LÍNEA ESTRATÉGICA DEL PLAN DE DESARROLLO DEPARTAMENTAL QUE APUNTA</w:t>
            </w:r>
          </w:p>
        </w:tc>
        <w:tc>
          <w:tcPr>
            <w:tcW w:w="5245" w:type="dxa"/>
            <w:shd w:val="clear" w:color="auto" w:fill="FFFFFF" w:themeFill="background1"/>
            <w:vAlign w:val="center"/>
          </w:tcPr>
          <w:p w14:paraId="15C11562" w14:textId="4306DC17" w:rsidR="00FF4F10" w:rsidRPr="00FF0332" w:rsidRDefault="00FF4F10" w:rsidP="00FF0332">
            <w:pPr>
              <w:rPr>
                <w:rFonts w:ascii="Arial" w:hAnsi="Arial" w:cs="Arial"/>
                <w:i/>
                <w:iCs/>
                <w:color w:val="000000" w:themeColor="text1"/>
                <w:sz w:val="20"/>
                <w:szCs w:val="20"/>
              </w:rPr>
            </w:pPr>
          </w:p>
        </w:tc>
      </w:tr>
      <w:tr w:rsidR="002A7AB9" w:rsidRPr="000172F6" w14:paraId="33313601" w14:textId="77777777" w:rsidTr="00440E94">
        <w:trPr>
          <w:trHeight w:val="850"/>
        </w:trPr>
        <w:tc>
          <w:tcPr>
            <w:tcW w:w="4111" w:type="dxa"/>
            <w:shd w:val="clear" w:color="auto" w:fill="FFC000"/>
            <w:vAlign w:val="center"/>
          </w:tcPr>
          <w:p w14:paraId="551E7DEA" w14:textId="1EC669D7" w:rsidR="002A7AB9" w:rsidRPr="000172F6" w:rsidRDefault="00692A8E" w:rsidP="00FF0332">
            <w:pPr>
              <w:rPr>
                <w:rFonts w:ascii="Arial" w:hAnsi="Arial" w:cs="Arial"/>
                <w:b/>
                <w:bCs/>
                <w:sz w:val="20"/>
                <w:szCs w:val="20"/>
              </w:rPr>
            </w:pPr>
            <w:r>
              <w:rPr>
                <w:rFonts w:ascii="Arial" w:hAnsi="Arial" w:cs="Arial"/>
                <w:b/>
                <w:bCs/>
                <w:sz w:val="20"/>
                <w:szCs w:val="20"/>
              </w:rPr>
              <w:t>DIMENSIÓN O LÍNEA ESTRATÉGICA DEL PLAN DE DESARROLLO NACIONAL QUE APUNTA</w:t>
            </w:r>
          </w:p>
        </w:tc>
        <w:tc>
          <w:tcPr>
            <w:tcW w:w="5245" w:type="dxa"/>
            <w:shd w:val="clear" w:color="auto" w:fill="FFFFFF" w:themeFill="background1"/>
            <w:vAlign w:val="center"/>
          </w:tcPr>
          <w:p w14:paraId="0DD15832" w14:textId="79364860" w:rsidR="002A7AB9" w:rsidRPr="00FF0332" w:rsidRDefault="002A7AB9" w:rsidP="00FF0332">
            <w:pPr>
              <w:rPr>
                <w:rFonts w:ascii="Arial" w:hAnsi="Arial" w:cs="Arial"/>
                <w:i/>
                <w:iCs/>
                <w:color w:val="000000" w:themeColor="text1"/>
                <w:sz w:val="20"/>
                <w:szCs w:val="20"/>
              </w:rPr>
            </w:pPr>
          </w:p>
        </w:tc>
      </w:tr>
      <w:tr w:rsidR="00505381" w:rsidRPr="000172F6" w14:paraId="06D1FE4D" w14:textId="77777777" w:rsidTr="00440E94">
        <w:trPr>
          <w:trHeight w:val="850"/>
        </w:trPr>
        <w:tc>
          <w:tcPr>
            <w:tcW w:w="4111" w:type="dxa"/>
            <w:shd w:val="clear" w:color="auto" w:fill="FFC000"/>
            <w:vAlign w:val="center"/>
          </w:tcPr>
          <w:p w14:paraId="0AEDA83B" w14:textId="7F028572" w:rsidR="00505381" w:rsidRPr="000172F6" w:rsidRDefault="00692A8E" w:rsidP="00FF0332">
            <w:pPr>
              <w:rPr>
                <w:rFonts w:ascii="Arial" w:hAnsi="Arial" w:cs="Arial"/>
                <w:b/>
                <w:bCs/>
                <w:sz w:val="20"/>
                <w:szCs w:val="20"/>
              </w:rPr>
            </w:pPr>
            <w:r>
              <w:rPr>
                <w:rFonts w:ascii="Arial" w:hAnsi="Arial" w:cs="Arial"/>
                <w:b/>
                <w:bCs/>
                <w:sz w:val="20"/>
                <w:szCs w:val="20"/>
              </w:rPr>
              <w:t>BREVE DESCRIPCIÓN DE LA PROPUESTA DE PROYECTO</w:t>
            </w:r>
          </w:p>
        </w:tc>
        <w:tc>
          <w:tcPr>
            <w:tcW w:w="5245" w:type="dxa"/>
            <w:shd w:val="clear" w:color="auto" w:fill="FFFFFF" w:themeFill="background1"/>
            <w:vAlign w:val="center"/>
          </w:tcPr>
          <w:p w14:paraId="5A5B978E" w14:textId="77777777" w:rsidR="00505381" w:rsidRPr="00FF0332" w:rsidRDefault="00505381" w:rsidP="00FF0332">
            <w:pPr>
              <w:rPr>
                <w:rFonts w:ascii="Arial" w:hAnsi="Arial" w:cs="Arial"/>
                <w:i/>
                <w:iCs/>
                <w:color w:val="000000" w:themeColor="text1"/>
                <w:sz w:val="20"/>
                <w:szCs w:val="20"/>
              </w:rPr>
            </w:pPr>
          </w:p>
        </w:tc>
      </w:tr>
    </w:tbl>
    <w:p w14:paraId="56C3D9CC" w14:textId="77777777" w:rsidR="00440E94" w:rsidRDefault="00440E94" w:rsidP="00440E94">
      <w:pPr>
        <w:pStyle w:val="Ttulo2"/>
        <w:rPr>
          <w:rFonts w:ascii="Arial" w:hAnsi="Arial" w:cs="Arial"/>
          <w:color w:val="3E7F00"/>
        </w:rPr>
      </w:pPr>
    </w:p>
    <w:p w14:paraId="16E827F7" w14:textId="568566C1" w:rsidR="00440E94" w:rsidRPr="00440E94" w:rsidRDefault="00840FC2" w:rsidP="00440E94">
      <w:pPr>
        <w:pStyle w:val="Ttulo2"/>
        <w:rPr>
          <w:rFonts w:ascii="Arial" w:hAnsi="Arial" w:cs="Arial"/>
          <w:color w:val="3E7F00"/>
        </w:rPr>
      </w:pPr>
      <w:bookmarkStart w:id="38" w:name="_Toc235106366"/>
      <w:r>
        <w:rPr>
          <w:rFonts w:ascii="Arial" w:hAnsi="Arial" w:cs="Arial"/>
          <w:color w:val="3E7F00"/>
        </w:rPr>
        <w:t>Posibles aliados y fuentes de financiación</w:t>
      </w:r>
      <w:bookmarkEnd w:id="38"/>
    </w:p>
    <w:tbl>
      <w:tblPr>
        <w:tblStyle w:val="Tablaconcuadrcula"/>
        <w:tblW w:w="9351" w:type="dxa"/>
        <w:tblLook w:val="04A0" w:firstRow="1" w:lastRow="0" w:firstColumn="1" w:lastColumn="0" w:noHBand="0" w:noVBand="1"/>
      </w:tblPr>
      <w:tblGrid>
        <w:gridCol w:w="2689"/>
        <w:gridCol w:w="6662"/>
      </w:tblGrid>
      <w:tr w:rsidR="00CD3DAB" w:rsidRPr="000172F6" w14:paraId="7D07848D" w14:textId="77777777" w:rsidTr="00FF0332">
        <w:tc>
          <w:tcPr>
            <w:tcW w:w="2689" w:type="dxa"/>
            <w:vMerge w:val="restart"/>
            <w:shd w:val="clear" w:color="auto" w:fill="3E7F00"/>
            <w:vAlign w:val="center"/>
          </w:tcPr>
          <w:p w14:paraId="38863991" w14:textId="77777777" w:rsidR="00CD3DAB" w:rsidRPr="00692A8E" w:rsidRDefault="00CD3DAB" w:rsidP="00EA43E6">
            <w:pPr>
              <w:jc w:val="center"/>
              <w:rPr>
                <w:rFonts w:ascii="Arial" w:hAnsi="Arial" w:cs="Arial"/>
                <w:b/>
                <w:bCs/>
                <w:color w:val="FFFFFF" w:themeColor="background1"/>
              </w:rPr>
            </w:pPr>
            <w:r>
              <w:rPr>
                <w:rFonts w:ascii="Arial" w:hAnsi="Arial" w:cs="Arial"/>
                <w:b/>
                <w:bCs/>
                <w:color w:val="FFFFFF" w:themeColor="background1"/>
              </w:rPr>
              <w:t>(NOMBRE DEL PROYECTO)</w:t>
            </w:r>
          </w:p>
        </w:tc>
        <w:tc>
          <w:tcPr>
            <w:tcW w:w="6662" w:type="dxa"/>
            <w:shd w:val="clear" w:color="auto" w:fill="FFFFFF" w:themeFill="background1"/>
          </w:tcPr>
          <w:p w14:paraId="105B3177" w14:textId="77777777" w:rsidR="00CD3DAB" w:rsidRPr="000172F6" w:rsidRDefault="00CD3DAB" w:rsidP="00EA43E6">
            <w:pPr>
              <w:rPr>
                <w:rFonts w:ascii="Arial" w:hAnsi="Arial" w:cs="Arial"/>
                <w:b/>
                <w:bCs/>
              </w:rPr>
            </w:pPr>
            <w:r>
              <w:rPr>
                <w:rFonts w:ascii="Arial" w:hAnsi="Arial" w:cs="Arial"/>
                <w:b/>
                <w:bCs/>
              </w:rPr>
              <w:t>Posibles aliados:</w:t>
            </w:r>
          </w:p>
          <w:p w14:paraId="15856824" w14:textId="77777777" w:rsidR="00CD3DAB" w:rsidRPr="000172F6" w:rsidRDefault="00CD3DAB" w:rsidP="00EA43E6">
            <w:pPr>
              <w:rPr>
                <w:rFonts w:ascii="Arial" w:hAnsi="Arial" w:cs="Arial"/>
                <w:b/>
                <w:bCs/>
              </w:rPr>
            </w:pPr>
          </w:p>
          <w:p w14:paraId="38416204" w14:textId="77777777" w:rsidR="00CD3DAB" w:rsidRPr="000172F6" w:rsidRDefault="00CD3DAB" w:rsidP="00EA43E6">
            <w:pPr>
              <w:rPr>
                <w:rFonts w:ascii="Arial" w:hAnsi="Arial" w:cs="Arial"/>
                <w:b/>
                <w:bCs/>
              </w:rPr>
            </w:pPr>
          </w:p>
          <w:p w14:paraId="3F5A0F3E" w14:textId="77777777" w:rsidR="00CD3DAB" w:rsidRPr="000172F6" w:rsidRDefault="00CD3DAB" w:rsidP="00EA43E6">
            <w:pPr>
              <w:rPr>
                <w:rFonts w:ascii="Arial" w:hAnsi="Arial" w:cs="Arial"/>
                <w:b/>
                <w:bCs/>
              </w:rPr>
            </w:pPr>
          </w:p>
        </w:tc>
      </w:tr>
      <w:tr w:rsidR="00CD3DAB" w:rsidRPr="000172F6" w14:paraId="754E571B" w14:textId="77777777" w:rsidTr="00FF0332">
        <w:tc>
          <w:tcPr>
            <w:tcW w:w="2689" w:type="dxa"/>
            <w:vMerge/>
            <w:shd w:val="clear" w:color="auto" w:fill="3E7F00"/>
          </w:tcPr>
          <w:p w14:paraId="24751CEB" w14:textId="77777777" w:rsidR="00CD3DAB" w:rsidRPr="000172F6" w:rsidRDefault="00CD3DAB" w:rsidP="00EA43E6">
            <w:pPr>
              <w:rPr>
                <w:rFonts w:ascii="Arial" w:hAnsi="Arial" w:cs="Arial"/>
                <w:b/>
                <w:bCs/>
              </w:rPr>
            </w:pPr>
          </w:p>
        </w:tc>
        <w:tc>
          <w:tcPr>
            <w:tcW w:w="6662" w:type="dxa"/>
            <w:shd w:val="clear" w:color="auto" w:fill="FFFFFF" w:themeFill="background1"/>
          </w:tcPr>
          <w:p w14:paraId="3BE33B6A" w14:textId="77777777" w:rsidR="00CD3DAB" w:rsidRPr="000172F6" w:rsidRDefault="00CD3DAB" w:rsidP="00EA43E6">
            <w:pPr>
              <w:rPr>
                <w:rFonts w:ascii="Arial" w:hAnsi="Arial" w:cs="Arial"/>
                <w:b/>
                <w:bCs/>
              </w:rPr>
            </w:pPr>
            <w:r>
              <w:rPr>
                <w:rFonts w:ascii="Arial" w:hAnsi="Arial" w:cs="Arial"/>
                <w:b/>
                <w:bCs/>
              </w:rPr>
              <w:t>Forma de participación de los aliados:</w:t>
            </w:r>
          </w:p>
          <w:p w14:paraId="176B1565" w14:textId="77777777" w:rsidR="00CD3DAB" w:rsidRPr="000172F6" w:rsidRDefault="00CD3DAB" w:rsidP="00EA43E6">
            <w:pPr>
              <w:rPr>
                <w:rFonts w:ascii="Arial" w:hAnsi="Arial" w:cs="Arial"/>
                <w:b/>
                <w:bCs/>
              </w:rPr>
            </w:pPr>
          </w:p>
          <w:p w14:paraId="2525D0EF" w14:textId="77777777" w:rsidR="00CD3DAB" w:rsidRPr="000172F6" w:rsidRDefault="00CD3DAB" w:rsidP="00EA43E6">
            <w:pPr>
              <w:rPr>
                <w:rFonts w:ascii="Arial" w:hAnsi="Arial" w:cs="Arial"/>
                <w:b/>
                <w:bCs/>
              </w:rPr>
            </w:pPr>
          </w:p>
          <w:p w14:paraId="36CD193F" w14:textId="77777777" w:rsidR="00CD3DAB" w:rsidRPr="000172F6" w:rsidRDefault="00CD3DAB" w:rsidP="00EA43E6">
            <w:pPr>
              <w:rPr>
                <w:rFonts w:ascii="Arial" w:hAnsi="Arial" w:cs="Arial"/>
                <w:b/>
                <w:bCs/>
              </w:rPr>
            </w:pPr>
          </w:p>
        </w:tc>
      </w:tr>
      <w:tr w:rsidR="00CD3DAB" w:rsidRPr="000172F6" w14:paraId="2F69BE16" w14:textId="77777777" w:rsidTr="00FF0332">
        <w:tc>
          <w:tcPr>
            <w:tcW w:w="2689" w:type="dxa"/>
            <w:vMerge/>
            <w:shd w:val="clear" w:color="auto" w:fill="3E7F00"/>
          </w:tcPr>
          <w:p w14:paraId="5970A31D" w14:textId="77777777" w:rsidR="00CD3DAB" w:rsidRPr="000172F6" w:rsidRDefault="00CD3DAB" w:rsidP="00EA43E6">
            <w:pPr>
              <w:rPr>
                <w:rFonts w:ascii="Arial" w:hAnsi="Arial" w:cs="Arial"/>
                <w:b/>
                <w:bCs/>
              </w:rPr>
            </w:pPr>
          </w:p>
        </w:tc>
        <w:tc>
          <w:tcPr>
            <w:tcW w:w="6662" w:type="dxa"/>
            <w:shd w:val="clear" w:color="auto" w:fill="FFFFFF" w:themeFill="background1"/>
          </w:tcPr>
          <w:p w14:paraId="512E7690" w14:textId="77777777" w:rsidR="00CD3DAB" w:rsidRPr="000172F6" w:rsidRDefault="00CD3DAB" w:rsidP="00EA43E6">
            <w:pPr>
              <w:rPr>
                <w:rFonts w:ascii="Arial" w:hAnsi="Arial" w:cs="Arial"/>
                <w:b/>
                <w:bCs/>
              </w:rPr>
            </w:pPr>
            <w:r>
              <w:rPr>
                <w:rFonts w:ascii="Arial" w:hAnsi="Arial" w:cs="Arial"/>
                <w:b/>
                <w:bCs/>
              </w:rPr>
              <w:t>Aporte de la comunidad:</w:t>
            </w:r>
          </w:p>
          <w:p w14:paraId="7E8742C8" w14:textId="77777777" w:rsidR="00CD3DAB" w:rsidRPr="000172F6" w:rsidRDefault="00CD3DAB" w:rsidP="00EA43E6">
            <w:pPr>
              <w:rPr>
                <w:rFonts w:ascii="Arial" w:hAnsi="Arial" w:cs="Arial"/>
                <w:b/>
                <w:bCs/>
              </w:rPr>
            </w:pPr>
          </w:p>
          <w:p w14:paraId="2619F602" w14:textId="77777777" w:rsidR="00CD3DAB" w:rsidRPr="000172F6" w:rsidRDefault="00CD3DAB" w:rsidP="00EA43E6">
            <w:pPr>
              <w:rPr>
                <w:rFonts w:ascii="Arial" w:hAnsi="Arial" w:cs="Arial"/>
                <w:b/>
                <w:bCs/>
              </w:rPr>
            </w:pPr>
          </w:p>
          <w:p w14:paraId="7E34E6E2" w14:textId="77777777" w:rsidR="00CD3DAB" w:rsidRPr="000172F6" w:rsidRDefault="00CD3DAB" w:rsidP="00EA43E6">
            <w:pPr>
              <w:rPr>
                <w:rFonts w:ascii="Arial" w:hAnsi="Arial" w:cs="Arial"/>
                <w:b/>
                <w:bCs/>
              </w:rPr>
            </w:pPr>
          </w:p>
          <w:p w14:paraId="4E8A6C4E" w14:textId="77777777" w:rsidR="00CD3DAB" w:rsidRPr="000172F6" w:rsidRDefault="00CD3DAB" w:rsidP="00EA43E6">
            <w:pPr>
              <w:rPr>
                <w:rFonts w:ascii="Arial" w:hAnsi="Arial" w:cs="Arial"/>
                <w:b/>
                <w:bCs/>
              </w:rPr>
            </w:pPr>
          </w:p>
        </w:tc>
      </w:tr>
    </w:tbl>
    <w:p w14:paraId="42BF2F38" w14:textId="77777777" w:rsidR="00CD3DAB" w:rsidRPr="000172F6" w:rsidRDefault="00CD3DAB" w:rsidP="00FC352E">
      <w:pPr>
        <w:rPr>
          <w:rFonts w:ascii="Arial" w:hAnsi="Arial" w:cs="Arial"/>
        </w:rPr>
      </w:pPr>
    </w:p>
    <w:tbl>
      <w:tblPr>
        <w:tblStyle w:val="Tablaconcuadrcula"/>
        <w:tblW w:w="9351" w:type="dxa"/>
        <w:tblLook w:val="04A0" w:firstRow="1" w:lastRow="0" w:firstColumn="1" w:lastColumn="0" w:noHBand="0" w:noVBand="1"/>
      </w:tblPr>
      <w:tblGrid>
        <w:gridCol w:w="2689"/>
        <w:gridCol w:w="6662"/>
      </w:tblGrid>
      <w:tr w:rsidR="0063792F" w:rsidRPr="000172F6" w14:paraId="2AF257CB" w14:textId="77777777" w:rsidTr="00FF0332">
        <w:tc>
          <w:tcPr>
            <w:tcW w:w="2689" w:type="dxa"/>
            <w:vMerge w:val="restart"/>
            <w:shd w:val="clear" w:color="auto" w:fill="3E7F00"/>
            <w:vAlign w:val="center"/>
          </w:tcPr>
          <w:p w14:paraId="061BD0EB" w14:textId="77777777" w:rsidR="0063792F" w:rsidRPr="00692A8E" w:rsidRDefault="0063792F" w:rsidP="00224742">
            <w:pPr>
              <w:jc w:val="center"/>
              <w:rPr>
                <w:rFonts w:ascii="Arial" w:hAnsi="Arial" w:cs="Arial"/>
                <w:b/>
                <w:bCs/>
                <w:color w:val="FFFFFF" w:themeColor="background1"/>
              </w:rPr>
            </w:pPr>
            <w:r>
              <w:rPr>
                <w:rFonts w:ascii="Arial" w:hAnsi="Arial" w:cs="Arial"/>
                <w:b/>
                <w:bCs/>
                <w:color w:val="FFFFFF" w:themeColor="background1"/>
              </w:rPr>
              <w:t>(NOMBRE DEL PROYECTO)</w:t>
            </w:r>
          </w:p>
        </w:tc>
        <w:tc>
          <w:tcPr>
            <w:tcW w:w="6662" w:type="dxa"/>
            <w:shd w:val="clear" w:color="auto" w:fill="FFFFFF" w:themeFill="background1"/>
          </w:tcPr>
          <w:p w14:paraId="742A7F44" w14:textId="77777777" w:rsidR="0063792F" w:rsidRPr="000172F6" w:rsidRDefault="0063792F" w:rsidP="00224742">
            <w:pPr>
              <w:rPr>
                <w:rFonts w:ascii="Arial" w:hAnsi="Arial" w:cs="Arial"/>
                <w:b/>
                <w:bCs/>
              </w:rPr>
            </w:pPr>
            <w:r>
              <w:rPr>
                <w:rFonts w:ascii="Arial" w:hAnsi="Arial" w:cs="Arial"/>
                <w:b/>
                <w:bCs/>
              </w:rPr>
              <w:t>Posibles aliados:</w:t>
            </w:r>
          </w:p>
          <w:p w14:paraId="1D6140E0" w14:textId="77777777" w:rsidR="0063792F" w:rsidRPr="000172F6" w:rsidRDefault="0063792F" w:rsidP="00224742">
            <w:pPr>
              <w:rPr>
                <w:rFonts w:ascii="Arial" w:hAnsi="Arial" w:cs="Arial"/>
                <w:b/>
                <w:bCs/>
              </w:rPr>
            </w:pPr>
          </w:p>
          <w:p w14:paraId="2367F585" w14:textId="77777777" w:rsidR="0063792F" w:rsidRPr="000172F6" w:rsidRDefault="0063792F" w:rsidP="00224742">
            <w:pPr>
              <w:rPr>
                <w:rFonts w:ascii="Arial" w:hAnsi="Arial" w:cs="Arial"/>
                <w:b/>
                <w:bCs/>
              </w:rPr>
            </w:pPr>
          </w:p>
          <w:p w14:paraId="6642C7A8" w14:textId="77777777" w:rsidR="0063792F" w:rsidRPr="000172F6" w:rsidRDefault="0063792F" w:rsidP="00224742">
            <w:pPr>
              <w:rPr>
                <w:rFonts w:ascii="Arial" w:hAnsi="Arial" w:cs="Arial"/>
                <w:b/>
                <w:bCs/>
              </w:rPr>
            </w:pPr>
          </w:p>
        </w:tc>
      </w:tr>
      <w:tr w:rsidR="0063792F" w:rsidRPr="000172F6" w14:paraId="6BA37B45" w14:textId="77777777" w:rsidTr="00FF0332">
        <w:tc>
          <w:tcPr>
            <w:tcW w:w="2689" w:type="dxa"/>
            <w:vMerge/>
            <w:shd w:val="clear" w:color="auto" w:fill="3E7F00"/>
          </w:tcPr>
          <w:p w14:paraId="2E1EBF78" w14:textId="77777777" w:rsidR="0063792F" w:rsidRPr="000172F6" w:rsidRDefault="0063792F" w:rsidP="00224742">
            <w:pPr>
              <w:rPr>
                <w:rFonts w:ascii="Arial" w:hAnsi="Arial" w:cs="Arial"/>
                <w:b/>
                <w:bCs/>
              </w:rPr>
            </w:pPr>
          </w:p>
        </w:tc>
        <w:tc>
          <w:tcPr>
            <w:tcW w:w="6662" w:type="dxa"/>
            <w:shd w:val="clear" w:color="auto" w:fill="FFFFFF" w:themeFill="background1"/>
          </w:tcPr>
          <w:p w14:paraId="6CA42553" w14:textId="77777777" w:rsidR="0063792F" w:rsidRPr="000172F6" w:rsidRDefault="0063792F" w:rsidP="00224742">
            <w:pPr>
              <w:rPr>
                <w:rFonts w:ascii="Arial" w:hAnsi="Arial" w:cs="Arial"/>
                <w:b/>
                <w:bCs/>
              </w:rPr>
            </w:pPr>
            <w:r>
              <w:rPr>
                <w:rFonts w:ascii="Arial" w:hAnsi="Arial" w:cs="Arial"/>
                <w:b/>
                <w:bCs/>
              </w:rPr>
              <w:t>Forma de participación de los aliados:</w:t>
            </w:r>
          </w:p>
          <w:p w14:paraId="7038CCF9" w14:textId="77777777" w:rsidR="0063792F" w:rsidRPr="000172F6" w:rsidRDefault="0063792F" w:rsidP="00224742">
            <w:pPr>
              <w:rPr>
                <w:rFonts w:ascii="Arial" w:hAnsi="Arial" w:cs="Arial"/>
                <w:b/>
                <w:bCs/>
              </w:rPr>
            </w:pPr>
          </w:p>
          <w:p w14:paraId="1E547CB7" w14:textId="77777777" w:rsidR="0063792F" w:rsidRDefault="0063792F" w:rsidP="00224742">
            <w:pPr>
              <w:rPr>
                <w:rFonts w:ascii="Arial" w:hAnsi="Arial" w:cs="Arial"/>
                <w:b/>
                <w:bCs/>
              </w:rPr>
            </w:pPr>
          </w:p>
          <w:p w14:paraId="68FDCCB7" w14:textId="77777777" w:rsidR="00FF0332" w:rsidRPr="000172F6" w:rsidRDefault="00FF0332" w:rsidP="00224742">
            <w:pPr>
              <w:rPr>
                <w:rFonts w:ascii="Arial" w:hAnsi="Arial" w:cs="Arial"/>
                <w:b/>
                <w:bCs/>
              </w:rPr>
            </w:pPr>
          </w:p>
        </w:tc>
      </w:tr>
      <w:tr w:rsidR="0063792F" w:rsidRPr="000172F6" w14:paraId="79DB219F" w14:textId="77777777" w:rsidTr="00FF0332">
        <w:tc>
          <w:tcPr>
            <w:tcW w:w="2689" w:type="dxa"/>
            <w:vMerge/>
            <w:shd w:val="clear" w:color="auto" w:fill="3E7F00"/>
          </w:tcPr>
          <w:p w14:paraId="79BCEA64" w14:textId="77777777" w:rsidR="0063792F" w:rsidRPr="000172F6" w:rsidRDefault="0063792F" w:rsidP="00224742">
            <w:pPr>
              <w:rPr>
                <w:rFonts w:ascii="Arial" w:hAnsi="Arial" w:cs="Arial"/>
                <w:b/>
                <w:bCs/>
              </w:rPr>
            </w:pPr>
          </w:p>
        </w:tc>
        <w:tc>
          <w:tcPr>
            <w:tcW w:w="6662" w:type="dxa"/>
            <w:shd w:val="clear" w:color="auto" w:fill="FFFFFF" w:themeFill="background1"/>
          </w:tcPr>
          <w:p w14:paraId="7F2F5D55" w14:textId="683E480A" w:rsidR="0063792F" w:rsidRDefault="0063792F" w:rsidP="00224742">
            <w:pPr>
              <w:rPr>
                <w:rFonts w:ascii="Arial" w:hAnsi="Arial" w:cs="Arial"/>
                <w:b/>
                <w:bCs/>
              </w:rPr>
            </w:pPr>
            <w:r>
              <w:rPr>
                <w:rFonts w:ascii="Arial" w:hAnsi="Arial" w:cs="Arial"/>
                <w:b/>
                <w:bCs/>
              </w:rPr>
              <w:t>Aporte de la comunidad:</w:t>
            </w:r>
          </w:p>
          <w:p w14:paraId="309894DA" w14:textId="77777777" w:rsidR="00FF0332" w:rsidRDefault="00FF0332" w:rsidP="00224742">
            <w:pPr>
              <w:rPr>
                <w:rFonts w:ascii="Arial" w:hAnsi="Arial" w:cs="Arial"/>
                <w:b/>
                <w:bCs/>
              </w:rPr>
            </w:pPr>
          </w:p>
          <w:p w14:paraId="70AB8663" w14:textId="77777777" w:rsidR="00FF0332" w:rsidRPr="000172F6" w:rsidRDefault="00FF0332" w:rsidP="00224742">
            <w:pPr>
              <w:rPr>
                <w:rFonts w:ascii="Arial" w:hAnsi="Arial" w:cs="Arial"/>
                <w:b/>
                <w:bCs/>
              </w:rPr>
            </w:pPr>
          </w:p>
          <w:p w14:paraId="571C75AC" w14:textId="77777777" w:rsidR="0063792F" w:rsidRPr="000172F6" w:rsidRDefault="0063792F" w:rsidP="00224742">
            <w:pPr>
              <w:rPr>
                <w:rFonts w:ascii="Arial" w:hAnsi="Arial" w:cs="Arial"/>
                <w:b/>
                <w:bCs/>
              </w:rPr>
            </w:pPr>
          </w:p>
        </w:tc>
      </w:tr>
    </w:tbl>
    <w:p w14:paraId="3C682153" w14:textId="77777777" w:rsidR="00440E94" w:rsidRDefault="00440E94" w:rsidP="00FC352E">
      <w:pPr>
        <w:rPr>
          <w:rFonts w:ascii="Arial" w:hAnsi="Arial" w:cs="Arial"/>
        </w:rPr>
      </w:pPr>
    </w:p>
    <w:p w14:paraId="3053DC10" w14:textId="77777777" w:rsidR="00440E94" w:rsidRPr="000172F6" w:rsidRDefault="00440E94" w:rsidP="00FC352E">
      <w:pPr>
        <w:rPr>
          <w:rFonts w:ascii="Arial" w:hAnsi="Arial" w:cs="Arial"/>
        </w:rPr>
      </w:pPr>
    </w:p>
    <w:p w14:paraId="4262A667" w14:textId="5C2C1C2B" w:rsidR="00BE2295" w:rsidRPr="000172F6" w:rsidRDefault="0061371A" w:rsidP="00FC352E">
      <w:pPr>
        <w:pageBreakBefore/>
        <w:rPr>
          <w:rFonts w:ascii="Arial" w:hAnsi="Arial" w:cs="Arial"/>
        </w:rPr>
      </w:pPr>
      <w:r>
        <w:rPr>
          <w:noProof/>
        </w:rPr>
        <w:lastRenderedPageBreak/>
        <w:drawing>
          <wp:anchor distT="0" distB="0" distL="114300" distR="114300" simplePos="0" relativeHeight="251886592" behindDoc="0" locked="0" layoutInCell="1" allowOverlap="1" wp14:anchorId="18A8E8D6" wp14:editId="3E9D4D75">
            <wp:simplePos x="0" y="0"/>
            <wp:positionH relativeFrom="column">
              <wp:posOffset>3758564</wp:posOffset>
            </wp:positionH>
            <wp:positionV relativeFrom="page">
              <wp:posOffset>447675</wp:posOffset>
            </wp:positionV>
            <wp:extent cx="904875" cy="917575"/>
            <wp:effectExtent l="0" t="0" r="9525" b="0"/>
            <wp:wrapNone/>
            <wp:docPr id="174302129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2129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904875" cy="917575"/>
                    </a:xfrm>
                    <a:prstGeom prst="rect">
                      <a:avLst/>
                    </a:prstGeom>
                  </pic:spPr>
                </pic:pic>
              </a:graphicData>
            </a:graphic>
            <wp14:sizeRelH relativeFrom="page">
              <wp14:pctWidth>0</wp14:pctWidth>
            </wp14:sizeRelH>
            <wp14:sizeRelV relativeFrom="page">
              <wp14:pctHeight>0</wp14:pctHeight>
            </wp14:sizeRelV>
          </wp:anchor>
        </w:drawing>
      </w:r>
    </w:p>
    <w:p w14:paraId="3355D4FF" w14:textId="2EB8C4D0" w:rsidR="0063792F" w:rsidRPr="000172F6" w:rsidRDefault="0063792F" w:rsidP="00C9399E">
      <w:pPr>
        <w:rPr>
          <w:rFonts w:ascii="Arial" w:hAnsi="Arial" w:cs="Arial"/>
          <w:i/>
          <w:iCs/>
          <w:color w:val="808080" w:themeColor="background1" w:themeShade="80"/>
        </w:rPr>
      </w:pPr>
    </w:p>
    <w:p w14:paraId="6EF2EDAD" w14:textId="4E83A72B" w:rsidR="00840FC2" w:rsidRDefault="001359B5" w:rsidP="00C9399E">
      <w:pPr>
        <w:rPr>
          <w:rFonts w:ascii="Arial" w:hAnsi="Arial" w:cs="Arial"/>
          <w:i/>
          <w:iCs/>
          <w:color w:val="808080" w:themeColor="background1" w:themeShade="80"/>
        </w:rPr>
      </w:pPr>
      <w:r>
        <w:rPr>
          <w:rFonts w:ascii="Arial" w:hAnsi="Arial" w:cs="Arial"/>
          <w:b/>
          <w:noProof/>
          <w:color w:val="000000" w:themeColor="text1"/>
          <w:sz w:val="22"/>
          <w:szCs w:val="22"/>
        </w:rPr>
        <mc:AlternateContent>
          <mc:Choice Requires="wps">
            <w:drawing>
              <wp:anchor distT="45720" distB="45720" distL="114300" distR="114300" simplePos="0" relativeHeight="251880448" behindDoc="0" locked="1" layoutInCell="1" allowOverlap="1" wp14:anchorId="735E1DE8" wp14:editId="4F7E3B2D">
                <wp:simplePos x="0" y="0"/>
                <wp:positionH relativeFrom="column">
                  <wp:posOffset>-10795</wp:posOffset>
                </wp:positionH>
                <wp:positionV relativeFrom="page">
                  <wp:posOffset>939800</wp:posOffset>
                </wp:positionV>
                <wp:extent cx="2847340" cy="724535"/>
                <wp:effectExtent l="0" t="0" r="0" b="0"/>
                <wp:wrapNone/>
                <wp:docPr id="16624010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724535"/>
                        </a:xfrm>
                        <a:prstGeom prst="rect">
                          <a:avLst/>
                        </a:prstGeom>
                        <a:noFill/>
                        <a:ln w="9525">
                          <a:noFill/>
                          <a:miter lim="800000"/>
                          <a:headEnd/>
                          <a:tailEnd/>
                        </a:ln>
                      </wps:spPr>
                      <wps:txbx>
                        <w:txbxContent>
                          <w:p w14:paraId="55888FFC" w14:textId="01B5933E" w:rsidR="001359B5" w:rsidRPr="00B75298" w:rsidRDefault="001359B5" w:rsidP="001359B5">
                            <w:pPr>
                              <w:pStyle w:val="Ttulo1"/>
                              <w:rPr>
                                <w:color w:val="FFFFFF" w:themeColor="background1"/>
                              </w:rPr>
                            </w:pPr>
                            <w:bookmarkStart w:id="39" w:name="_Toc235106367"/>
                            <w:r>
                              <w:rPr>
                                <w:rFonts w:ascii="Arial" w:hAnsi="Arial" w:cs="Arial"/>
                                <w:noProof/>
                                <w:color w:val="FFFFFF" w:themeColor="background1"/>
                              </w:rPr>
                              <w:t>V. AGRADECIMIENTOS</w:t>
                            </w:r>
                            <w:bookmarkEnd w:id="3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E1DE8" id="_x0000_s1046" type="#_x0000_t202" style="position:absolute;margin-left:-.85pt;margin-top:74pt;width:224.2pt;height:57.05pt;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qzo/AEAANUDAAAOAAAAZHJzL2Uyb0RvYy54bWysU8tu2zAQvBfoPxC815Idu3YEy0GaNEWB&#10;9AGk/QCaoiyiJJdd0pbcr++SchyjvRXVgSC52tmd2eH6ZrCGHRQGDa7m00nJmXISGu12Nf/+7eHN&#10;irMQhWuEAadqflSB32xev1r3vlIz6MA0ChmBuFD1vuZdjL4qiiA7ZUWYgFeOgi2gFZGOuCsaFD2h&#10;W1PMyvJt0QM2HkGqEOj2fgzyTcZvWyXjl7YNKjJTc+ot5hXzuk1rsVmLaofCd1qe2hD/0IUV2lHR&#10;M9S9iILtUf8FZbVECNDGiQRbQNtqqTIHYjMt/2Dz1AmvMhcSJ/izTOH/wcrPhyf/FVkc3sFAA8wk&#10;gn8E+SMwB3edcDt1iwh9p0RDhadJsqL3oTqlJqlDFRLItv8EDQ1Z7CNkoKFFm1QhnozQaQDHs+hq&#10;iEzS5Ww1X17NKSQptpzNF1eLXEJUz9keQ/ygwLK0qTnSUDO6ODyGmLoR1fMvqZiDB21MHqxxrK/5&#10;9WK2yAkXEasj+c5oW/NVmb7RCYnke9fk5Ci0GfdUwLgT60R0pByH7cB0QwxyclJhC82RdEAYfUbv&#10;gjYd4C/OevJYzcPPvUDFmfnoSMvr6TwRj/kwXywJiOFlZHsZEU4SVM0jZ+P2LmYjj5xvSfNWZzle&#10;Ojn1TN7JKp18nsx5ec5/vbzGzW8AAAD//wMAUEsDBBQABgAIAAAAIQDJRG163QAAAAoBAAAPAAAA&#10;ZHJzL2Rvd25yZXYueG1sTI/LTsMwEEX3SP0Hayqxa+1EIS0hToVAbEGUgsTOjadJRDyOYrcJf8+w&#10;guXcObqPcje7XlxwDJ0nDclagUCqve2o0XB4e1ptQYRoyJreE2r4xgC7anFVmsL6iV7xso+NYBMK&#10;hdHQxjgUUoa6RWfC2g9I/Dv50ZnI59hIO5qJzV0vU6Vy6UxHnNCaAR9arL/2Z6fh/fn0+ZGpl+bR&#10;3QyTn5Ukdyu1vl7O93cgIs7xD4bf+lwdKu509GeyQfQaVsmGSdazLW9iIMtyVo4a0jxNQFal/D+h&#10;+gEAAP//AwBQSwECLQAUAAYACAAAACEAtoM4kv4AAADhAQAAEwAAAAAAAAAAAAAAAAAAAAAAW0Nv&#10;bnRlbnRfVHlwZXNdLnhtbFBLAQItABQABgAIAAAAIQA4/SH/1gAAAJQBAAALAAAAAAAAAAAAAAAA&#10;AC8BAABfcmVscy8ucmVsc1BLAQItABQABgAIAAAAIQDX2qzo/AEAANUDAAAOAAAAAAAAAAAAAAAA&#10;AC4CAABkcnMvZTJvRG9jLnhtbFBLAQItABQABgAIAAAAIQDJRG163QAAAAoBAAAPAAAAAAAAAAAA&#10;AAAAAFYEAABkcnMvZG93bnJldi54bWxQSwUGAAAAAAQABADzAAAAYAUAAAAA&#10;" filled="f" stroked="f">
                <v:textbox>
                  <w:txbxContent>
                    <w:p w14:paraId="55888FFC" w14:textId="01B5933E" w:rsidR="001359B5" w:rsidRPr="00B75298" w:rsidRDefault="001359B5" w:rsidP="001359B5">
                      <w:pPr>
                        <w:pStyle w:val="Ttulo1"/>
                        <w:rPr>
                          <w:color w:val="FFFFFF" w:themeColor="background1"/>
                        </w:rPr>
                      </w:pPr>
                      <w:bookmarkStart w:id="46" w:name="_Toc235106367"/>
                      <w:r>
                        <w:rPr>
                          <w:rFonts w:ascii="Arial" w:hAnsi="Arial" w:cs="Arial"/>
                          <w:noProof/>
                          <w:color w:val="FFFFFF" w:themeColor="background1"/>
                        </w:rPr>
                        <w:t>V. AGRADECIMIENTOS</w:t>
                      </w:r>
                      <w:bookmarkEnd w:id="46"/>
                    </w:p>
                  </w:txbxContent>
                </v:textbox>
                <w10:wrap anchory="page"/>
                <w10:anchorlock/>
              </v:shape>
            </w:pict>
          </mc:Fallback>
        </mc:AlternateContent>
      </w:r>
      <w:r>
        <w:rPr>
          <w:noProof/>
          <w:color w:val="FFFFFF" w:themeColor="background1"/>
        </w:rPr>
        <w:drawing>
          <wp:anchor distT="0" distB="0" distL="114300" distR="114300" simplePos="0" relativeHeight="251878400" behindDoc="1" locked="1" layoutInCell="1" allowOverlap="1" wp14:anchorId="4747BA55" wp14:editId="0616B112">
            <wp:simplePos x="0" y="0"/>
            <wp:positionH relativeFrom="column">
              <wp:posOffset>-1069340</wp:posOffset>
            </wp:positionH>
            <wp:positionV relativeFrom="page">
              <wp:posOffset>10795</wp:posOffset>
            </wp:positionV>
            <wp:extent cx="7966800" cy="1792800"/>
            <wp:effectExtent l="0" t="0" r="0" b="0"/>
            <wp:wrapNone/>
            <wp:docPr id="19649603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6800" cy="179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3CE41" w14:textId="2DA9BE89" w:rsidR="00CE347C" w:rsidRDefault="00CE347C" w:rsidP="00C9399E">
      <w:pPr>
        <w:rPr>
          <w:rFonts w:ascii="Arial" w:hAnsi="Arial" w:cs="Arial"/>
          <w:i/>
          <w:iCs/>
          <w:color w:val="808080" w:themeColor="background1" w:themeShade="80"/>
        </w:rPr>
      </w:pPr>
    </w:p>
    <w:p w14:paraId="178718A0" w14:textId="79B72C82" w:rsidR="00DF05D4" w:rsidRDefault="004629EA">
      <w:pPr>
        <w:rPr>
          <w:rFonts w:ascii="Arial" w:hAnsi="Arial" w:cs="Arial"/>
          <w:color w:val="000000" w:themeColor="text1"/>
        </w:rPr>
      </w:pPr>
      <w:r w:rsidRPr="004629EA">
        <w:rPr>
          <w:rFonts w:ascii="Arial" w:hAnsi="Arial" w:cs="Arial"/>
          <w:color w:val="000000" w:themeColor="text1"/>
        </w:rPr>
        <w:t>(</w:t>
      </w:r>
      <w:r w:rsidR="002C3A7E" w:rsidRPr="004629EA">
        <w:rPr>
          <w:rFonts w:ascii="Arial" w:hAnsi="Arial" w:cs="Arial"/>
          <w:color w:val="000000" w:themeColor="text1"/>
        </w:rPr>
        <w:t>Insertar texto aquí</w:t>
      </w:r>
      <w:r w:rsidRPr="004629EA">
        <w:rPr>
          <w:rFonts w:ascii="Arial" w:hAnsi="Arial" w:cs="Arial"/>
          <w:color w:val="000000" w:themeColor="text1"/>
        </w:rPr>
        <w:t>…)</w:t>
      </w:r>
    </w:p>
    <w:p w14:paraId="6A177615" w14:textId="77777777" w:rsidR="004629EA" w:rsidRDefault="004629EA">
      <w:pPr>
        <w:rPr>
          <w:rFonts w:ascii="Arial" w:hAnsi="Arial" w:cs="Arial"/>
          <w:color w:val="000000" w:themeColor="text1"/>
        </w:rPr>
      </w:pPr>
    </w:p>
    <w:p w14:paraId="6FFA5983" w14:textId="77777777" w:rsidR="004629EA" w:rsidRPr="004629EA" w:rsidRDefault="004629EA">
      <w:pPr>
        <w:rPr>
          <w:rFonts w:ascii="Arial" w:hAnsi="Arial" w:cs="Arial"/>
          <w:color w:val="000000" w:themeColor="text1"/>
        </w:rPr>
      </w:pPr>
    </w:p>
    <w:p w14:paraId="0F2E6814" w14:textId="77777777" w:rsidR="004629EA" w:rsidRDefault="004629EA">
      <w:pPr>
        <w:rPr>
          <w:rFonts w:ascii="Arial" w:hAnsi="Arial" w:cs="Arial"/>
          <w:i/>
          <w:iCs/>
          <w:color w:val="808080" w:themeColor="background1" w:themeShade="80"/>
        </w:rPr>
      </w:pPr>
    </w:p>
    <w:p w14:paraId="462656D7" w14:textId="77777777" w:rsidR="00440E94" w:rsidRDefault="00440E94">
      <w:pPr>
        <w:rPr>
          <w:rFonts w:ascii="Arial" w:hAnsi="Arial" w:cs="Arial"/>
          <w:i/>
          <w:iCs/>
          <w:color w:val="808080" w:themeColor="background1" w:themeShade="80"/>
        </w:rPr>
      </w:pPr>
    </w:p>
    <w:p w14:paraId="0AD9B5FF" w14:textId="77777777" w:rsidR="004629EA" w:rsidRDefault="004629EA">
      <w:pPr>
        <w:rPr>
          <w:rFonts w:ascii="Arial" w:hAnsi="Arial" w:cs="Arial"/>
          <w:i/>
          <w:iCs/>
          <w:color w:val="808080" w:themeColor="background1" w:themeShade="80"/>
        </w:rPr>
      </w:pPr>
    </w:p>
    <w:p w14:paraId="786B1281" w14:textId="77777777" w:rsidR="004629EA" w:rsidRDefault="004629EA">
      <w:pPr>
        <w:rPr>
          <w:rFonts w:ascii="Arial" w:hAnsi="Arial" w:cs="Arial"/>
          <w:i/>
          <w:iCs/>
          <w:color w:val="808080" w:themeColor="background1" w:themeShade="80"/>
        </w:rPr>
      </w:pPr>
    </w:p>
    <w:p w14:paraId="6E3EE4D6" w14:textId="32FDA37E" w:rsidR="004629EA" w:rsidRDefault="004629EA">
      <w:pPr>
        <w:rPr>
          <w:rFonts w:ascii="Arial" w:hAnsi="Arial" w:cs="Arial"/>
          <w:i/>
          <w:iCs/>
          <w:color w:val="808080" w:themeColor="background1" w:themeShade="80"/>
        </w:rPr>
      </w:pPr>
    </w:p>
    <w:p w14:paraId="2D87CE4E" w14:textId="77777777" w:rsidR="00440E94" w:rsidRDefault="00440E94">
      <w:pPr>
        <w:rPr>
          <w:rFonts w:ascii="Arial" w:hAnsi="Arial" w:cs="Arial"/>
          <w:i/>
          <w:iCs/>
          <w:color w:val="808080" w:themeColor="background1" w:themeShade="80"/>
        </w:rPr>
      </w:pPr>
    </w:p>
    <w:p w14:paraId="3E8AFB09" w14:textId="42BA2E30" w:rsidR="004629EA" w:rsidRDefault="004629EA">
      <w:pPr>
        <w:rPr>
          <w:rFonts w:ascii="Arial" w:hAnsi="Arial" w:cs="Arial"/>
          <w:i/>
          <w:iCs/>
          <w:color w:val="808080" w:themeColor="background1" w:themeShade="80"/>
        </w:rPr>
      </w:pPr>
    </w:p>
    <w:p w14:paraId="069B5973" w14:textId="7A1BD857" w:rsidR="004629EA" w:rsidRDefault="004629EA">
      <w:pPr>
        <w:rPr>
          <w:rFonts w:ascii="Arial" w:hAnsi="Arial" w:cs="Arial"/>
          <w:i/>
          <w:iCs/>
          <w:color w:val="808080" w:themeColor="background1" w:themeShade="80"/>
        </w:rPr>
      </w:pPr>
    </w:p>
    <w:p w14:paraId="5563BCE9" w14:textId="504E760A" w:rsidR="004629EA" w:rsidRDefault="00440E94">
      <w:pPr>
        <w:rPr>
          <w:rFonts w:ascii="Arial" w:hAnsi="Arial" w:cs="Arial"/>
          <w:i/>
          <w:iCs/>
          <w:color w:val="808080" w:themeColor="background1" w:themeShade="80"/>
        </w:rPr>
      </w:pPr>
      <w:r>
        <w:rPr>
          <w:noProof/>
          <w:lang w:eastAsia="es-CO"/>
        </w:rPr>
        <mc:AlternateContent>
          <mc:Choice Requires="wps">
            <w:drawing>
              <wp:anchor distT="0" distB="0" distL="114300" distR="114300" simplePos="0" relativeHeight="251959296" behindDoc="0" locked="0" layoutInCell="1" allowOverlap="1" wp14:anchorId="19ACB209" wp14:editId="0EFA1DED">
                <wp:simplePos x="0" y="0"/>
                <wp:positionH relativeFrom="margin">
                  <wp:posOffset>-74</wp:posOffset>
                </wp:positionH>
                <wp:positionV relativeFrom="page">
                  <wp:posOffset>5664200</wp:posOffset>
                </wp:positionV>
                <wp:extent cx="5612130" cy="3855085"/>
                <wp:effectExtent l="0" t="0" r="7620" b="0"/>
                <wp:wrapTopAndBottom/>
                <wp:docPr id="114587899" name="Rectángulo 114587899"/>
                <wp:cNvGraphicFramePr/>
                <a:graphic xmlns:a="http://schemas.openxmlformats.org/drawingml/2006/main">
                  <a:graphicData uri="http://schemas.microsoft.com/office/word/2010/wordprocessingShape">
                    <wps:wsp>
                      <wps:cNvSpPr/>
                      <wps:spPr>
                        <a:xfrm>
                          <a:off x="0" y="0"/>
                          <a:ext cx="5612130" cy="3855085"/>
                        </a:xfrm>
                        <a:prstGeom prst="rect">
                          <a:avLst/>
                        </a:prstGeom>
                        <a:solidFill>
                          <a:schemeClr val="bg1">
                            <a:lumMod val="9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0BD74" id="Rectángulo 114587899" o:spid="_x0000_s1026" style="position:absolute;margin-left:0;margin-top:446pt;width:441.9pt;height:303.55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RMOcQIAAFQFAAAOAAAAZHJzL2Uyb0RvYy54bWysVN1P2zAQf5+0/8Hy+0hSKCsVKapATJMY&#10;oMHEs+vYrTXb59lu0+6v5+ykKWObkKa9JHe+331/nF9sjSYb4YMCW9PqqKREWA6Nssuafnu8/jCh&#10;JERmG6bBipruRKAXs/fvzls3FSNYgW6EJ2jEhmnrarqK0U2LIvCVMCwcgRMWhRK8YRFZvywaz1q0&#10;bnQxKsvTogXfOA9chICvV52QzrJ9KQWPd1IGEYmuKcYW89fn7yJ9i9k5my49cyvF+zDYP0RhmLLo&#10;dDB1xSIja69+M2UU9xBAxiMOpgApFRc5B8ymKl9l87BiTuRcsDjBDWUK/88sv908uHuPZWhdmAYk&#10;UxZb6U36Y3xkm4u1G4oltpFwfByfVqPqGGvKUXY8GY/LyTiVszioOx/iJwGGJKKmHruRi8Q2NyF2&#10;0D0keQugVXOttM5MmgBxqT3ZMOzdYlllVb02X6Dp3s7GZZk7iC7zwCR4DuAXS9omexaS5c5peikO&#10;+WYq7rRIOG2/CklUgxl2HgfLndPme9VnmZFJRaLhQWmUw/yrUo9NaiKP56D4hrcBnT2CjYOiURb8&#10;G147/D7rLteU9gKa3b0nHrrFCI5fK+zVDQvxnnncBOwvbne8w4/U0NYUeoqSFfiff3pPeBxQlFLS&#10;4mbVNPxYMy8o0Z8tju5ZdXKSVjEzJ+OPI2T8S8nipcSuzSXgAFR4RxzPZMJHvSelB/OER2CevKKI&#10;WY6+a8qj3zOXsdt4PCNczOcZhuvnWLyxD47vO51m8XH7xLzrBzbirN/CfgvZ9NXcdtjUDwvzdQSp&#10;8lAf6trXG1c3T2V/ZtJteMln1OEYzp4BAAD//wMAUEsDBBQABgAIAAAAIQAf+eqe3gAAAAkBAAAP&#10;AAAAZHJzL2Rvd25yZXYueG1sTI9BT4QwEIXvJv6HZky8uWVRCbCUjdlk48mDKzHxVugsEOkUaVnw&#10;3zue9DYv7+XN+4r9agdxwcn3jhRsNxEIpMaZnloF1dvxLgXhgyajB0eo4Bs97Mvrq0Lnxi30ipdT&#10;aAWXkM+1gi6EMZfSNx1a7TduRGLv7CarA8uplWbSC5fbQcZRlEire+IPnR7x0GHzeZqtgrhaH+Pl&#10;5Zi9f1T1c5TMX4cYE6Vub9anHYiAa/gLw+98ng4lb6rdTMaLQQGDBAVpFvPBdpreM0nNuYcs24Is&#10;C/mfoPwBAAD//wMAUEsBAi0AFAAGAAgAAAAhALaDOJL+AAAA4QEAABMAAAAAAAAAAAAAAAAAAAAA&#10;AFtDb250ZW50X1R5cGVzXS54bWxQSwECLQAUAAYACAAAACEAOP0h/9YAAACUAQAACwAAAAAAAAAA&#10;AAAAAAAvAQAAX3JlbHMvLnJlbHNQSwECLQAUAAYACAAAACEAWIUTDnECAABUBQAADgAAAAAAAAAA&#10;AAAAAAAuAgAAZHJzL2Uyb0RvYy54bWxQSwECLQAUAAYACAAAACEAH/nqnt4AAAAJAQAADwAAAAAA&#10;AAAAAAAAAADLBAAAZHJzL2Rvd25yZXYueG1sUEsFBgAAAAAEAAQA8wAAANYFAAAAAA==&#10;" fillcolor="#f2f2f2 [3052]" stroked="f" strokeweight="1pt">
                <w10:wrap type="topAndBottom" anchorx="margin" anchory="page"/>
              </v:rect>
            </w:pict>
          </mc:Fallback>
        </mc:AlternateContent>
      </w:r>
      <w:r>
        <w:rPr>
          <w:noProof/>
        </w:rPr>
        <w:drawing>
          <wp:anchor distT="0" distB="0" distL="114300" distR="114300" simplePos="0" relativeHeight="251958272" behindDoc="0" locked="0" layoutInCell="1" allowOverlap="1" wp14:anchorId="4D5CAE0C" wp14:editId="6D133BBE">
            <wp:simplePos x="0" y="0"/>
            <wp:positionH relativeFrom="column">
              <wp:posOffset>-1068260</wp:posOffset>
            </wp:positionH>
            <wp:positionV relativeFrom="margin">
              <wp:posOffset>4265971</wp:posOffset>
            </wp:positionV>
            <wp:extent cx="7757795" cy="4906645"/>
            <wp:effectExtent l="0" t="0" r="0" b="8255"/>
            <wp:wrapNone/>
            <wp:docPr id="1133645600"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757795" cy="4906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629EA">
        <w:rPr>
          <w:rFonts w:ascii="Arial" w:hAnsi="Arial" w:cs="Arial"/>
          <w:i/>
          <w:iCs/>
          <w:color w:val="808080" w:themeColor="background1" w:themeShade="80"/>
        </w:rPr>
        <w:br w:type="page"/>
      </w:r>
    </w:p>
    <w:p w14:paraId="3C714DAC" w14:textId="345EFE1D" w:rsidR="004629EA" w:rsidRDefault="004629EA">
      <w:pPr>
        <w:rPr>
          <w:rFonts w:ascii="Arial" w:hAnsi="Arial" w:cs="Arial"/>
          <w:i/>
          <w:iCs/>
          <w:color w:val="808080" w:themeColor="background1" w:themeShade="80"/>
        </w:rPr>
      </w:pPr>
    </w:p>
    <w:p w14:paraId="11D6A8C6" w14:textId="3209C9EC" w:rsidR="004629EA" w:rsidRDefault="004629EA">
      <w:pPr>
        <w:rPr>
          <w:rFonts w:ascii="Arial" w:hAnsi="Arial" w:cs="Arial"/>
          <w:i/>
          <w:iCs/>
          <w:color w:val="808080" w:themeColor="background1" w:themeShade="80"/>
        </w:rPr>
      </w:pPr>
    </w:p>
    <w:p w14:paraId="1909FCFD" w14:textId="563BD8B0" w:rsidR="004629EA" w:rsidRDefault="00440E94">
      <w:pPr>
        <w:rPr>
          <w:rFonts w:ascii="Arial" w:hAnsi="Arial" w:cs="Arial"/>
          <w:i/>
          <w:iCs/>
          <w:color w:val="808080" w:themeColor="background1" w:themeShade="80"/>
        </w:rPr>
      </w:pPr>
      <w:r>
        <w:rPr>
          <w:rFonts w:ascii="Arial" w:hAnsi="Arial" w:cs="Arial"/>
          <w:noProof/>
          <w:lang w:eastAsia="es-CO"/>
        </w:rPr>
        <mc:AlternateContent>
          <mc:Choice Requires="wps">
            <w:drawing>
              <wp:anchor distT="0" distB="0" distL="114300" distR="114300" simplePos="0" relativeHeight="251956224" behindDoc="1" locked="0" layoutInCell="1" allowOverlap="1" wp14:anchorId="58D61BF9" wp14:editId="439C96C4">
                <wp:simplePos x="0" y="0"/>
                <wp:positionH relativeFrom="margin">
                  <wp:posOffset>2991089</wp:posOffset>
                </wp:positionH>
                <wp:positionV relativeFrom="paragraph">
                  <wp:posOffset>246059</wp:posOffset>
                </wp:positionV>
                <wp:extent cx="2818800" cy="734400"/>
                <wp:effectExtent l="0" t="0" r="19685" b="27940"/>
                <wp:wrapSquare wrapText="bothSides"/>
                <wp:docPr id="1886666356" name="Cuadro de texto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818800" cy="734400"/>
                        </a:xfrm>
                        <a:prstGeom prst="rect">
                          <a:avLst/>
                        </a:prstGeom>
                        <a:solidFill>
                          <a:schemeClr val="bg1"/>
                        </a:solidFill>
                        <a:ln w="6350">
                          <a:solidFill>
                            <a:schemeClr val="bg1"/>
                          </a:solidFill>
                        </a:ln>
                      </wps:spPr>
                      <wps:txbx>
                        <w:txbxContent>
                          <w:p w14:paraId="00CB8CFE"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1BECA632"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60B08F4D"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707658B8" w14:textId="77777777" w:rsidR="00440E94" w:rsidRPr="006E71D6" w:rsidRDefault="00440E94" w:rsidP="00440E94">
                            <w:pPr>
                              <w:jc w:val="both"/>
                              <w:rPr>
                                <w:i/>
                                <w:iCs/>
                              </w:rPr>
                            </w:pPr>
                          </w:p>
                          <w:p w14:paraId="073687FA" w14:textId="77777777" w:rsidR="00440E94" w:rsidRDefault="00440E94" w:rsidP="00440E94"/>
                          <w:p w14:paraId="520B427C"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15025F86"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17174E4E"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7423C9C5" w14:textId="77777777" w:rsidR="00440E94" w:rsidRPr="006E71D6" w:rsidRDefault="00440E94" w:rsidP="00440E94">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61BF9" id="Cuadro de texto 22" o:spid="_x0000_s1047" type="#_x0000_t202" style="position:absolute;margin-left:235.5pt;margin-top:19.35pt;width:221.95pt;height:57.85pt;z-index:-25136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BURgIAALAEAAAOAAAAZHJzL2Uyb0RvYy54bWysVE1v2zAMvQ/YfxB0X+ykaZsacYosRYYB&#10;QVsgHXpWZCk2JouapMTOfv0o2flAtsuGXRRKpEm+x8dMH9takb2wrgKd0+EgpURoDkWltzn99rb8&#10;NKHEeaYLpkCLnB6Eo4+zjx+mjcnECEpQhbAEk2iXNSanpfcmSxLHS1EzNwAjNDol2Jp5vNptUljW&#10;YPZaJaM0vUsasIWxwIVz+PrUOeks5pdScP8ipROeqJxibz6eNp6bcCazKcu2lpmy4n0b7B+6qFml&#10;segp1RPzjOxs9VuquuIWHEg/4FAnIGXFRcSAaIbpFZp1yYyIWJAcZ040uf+Xlj/v1+bVEt9+hhYH&#10;GEE4swL+3RENi5LprZg7g0QGL9KVNMZl/WeBZpc5TBCwt9LW4RdREcyFdB9OFIvWE46Po8lwMknR&#10;xdF3fzMeox2Snr821vkvAmoSjJxarBybYvuV813oMSQUc6CqYlkpFS9BNmKhLNkzHPhm23V8FaU0&#10;aXJ6d3Obdmj/NgM2q3RPRIc9sODbTUuqAiHGouFpA8UBubXQyc4ZvqwQ1Io5/8os6gx5wN3xL3hI&#10;BdgU9BYlJdiff3oP8Th+9FLSoG5z6n7smBWUqK8ahfEwRE5R6PEyvr0f4cVeejaXHr2rF4BMDXFL&#10;DY9miPfqaEoL9Tuu2DxURRfTHGvn1B/Nhe+2CVeUi/k8BqG0DfMrvTb8KKkwsrf2nVnTz9WjIp7h&#10;qHCWXY23iw0z1TDfeZBVnP2Z1Z5/XIuonn6Fw95d3mPU+Y9m9gsAAP//AwBQSwMEFAAGAAgAAAAh&#10;AGpxmDjiAAAACgEAAA8AAABkcnMvZG93bnJldi54bWxMj0FLw0AQhe+C/2EZwYu0m2hs2phN0aJU&#10;8GRbEG+b7JhEs7Mhu23iv3c86XGYj/e+l68n24kTDr51pCCeRyCQKmdaqhUc9k+zJQgfNBndOUIF&#10;3+hhXZyf5TozbqRXPO1CLTiEfKYVNCH0mZS+atBqP3c9Ev8+3GB14HOopRn0yOG2k9dRtJBWt8QN&#10;je5x02D1tTtaBe7x8Px+FW1exofPbftmymmfukapy4vp/g5EwCn8wfCrz+pQsFPpjmS86BQkacxb&#10;goKbZQqCgVWcrECUTN4mCcgil/8nFD8AAAD//wMAUEsBAi0AFAAGAAgAAAAhALaDOJL+AAAA4QEA&#10;ABMAAAAAAAAAAAAAAAAAAAAAAFtDb250ZW50X1R5cGVzXS54bWxQSwECLQAUAAYACAAAACEAOP0h&#10;/9YAAACUAQAACwAAAAAAAAAAAAAAAAAvAQAAX3JlbHMvLnJlbHNQSwECLQAUAAYACAAAACEAk9BA&#10;VEYCAACwBAAADgAAAAAAAAAAAAAAAAAuAgAAZHJzL2Uyb0RvYy54bWxQSwECLQAUAAYACAAAACEA&#10;anGYOOIAAAAKAQAADwAAAAAAAAAAAAAAAACgBAAAZHJzL2Rvd25yZXYueG1sUEsFBgAAAAAEAAQA&#10;8wAAAK8FAAAAAA==&#10;" fillcolor="white [3212]" strokecolor="white [3212]" strokeweight=".5pt">
                <v:path arrowok="t"/>
                <o:lock v:ext="edit" aspectratio="t"/>
                <v:textbox>
                  <w:txbxContent>
                    <w:p w14:paraId="00CB8CFE"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1BECA632"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60B08F4D"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707658B8" w14:textId="77777777" w:rsidR="00440E94" w:rsidRPr="006E71D6" w:rsidRDefault="00440E94" w:rsidP="00440E94">
                      <w:pPr>
                        <w:jc w:val="both"/>
                        <w:rPr>
                          <w:i/>
                          <w:iCs/>
                        </w:rPr>
                      </w:pPr>
                    </w:p>
                    <w:p w14:paraId="073687FA" w14:textId="77777777" w:rsidR="00440E94" w:rsidRDefault="00440E94" w:rsidP="00440E94"/>
                    <w:p w14:paraId="520B427C"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15025F86"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17174E4E"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7423C9C5" w14:textId="77777777" w:rsidR="00440E94" w:rsidRPr="006E71D6" w:rsidRDefault="00440E94" w:rsidP="00440E94">
                      <w:pPr>
                        <w:jc w:val="both"/>
                        <w:rPr>
                          <w:i/>
                          <w:iCs/>
                        </w:rPr>
                      </w:pPr>
                    </w:p>
                  </w:txbxContent>
                </v:textbox>
                <w10:wrap type="square" anchorx="margin"/>
              </v:shape>
            </w:pict>
          </mc:Fallback>
        </mc:AlternateContent>
      </w:r>
      <w:r>
        <w:rPr>
          <w:rFonts w:ascii="Arial" w:hAnsi="Arial" w:cs="Arial"/>
          <w:noProof/>
          <w:lang w:eastAsia="es-CO"/>
        </w:rPr>
        <mc:AlternateContent>
          <mc:Choice Requires="wps">
            <w:drawing>
              <wp:anchor distT="0" distB="0" distL="114300" distR="114300" simplePos="0" relativeHeight="251954176" behindDoc="1" locked="0" layoutInCell="1" allowOverlap="1" wp14:anchorId="0C54CA0D" wp14:editId="6950A355">
                <wp:simplePos x="0" y="0"/>
                <wp:positionH relativeFrom="margin">
                  <wp:posOffset>-148368</wp:posOffset>
                </wp:positionH>
                <wp:positionV relativeFrom="paragraph">
                  <wp:posOffset>244071</wp:posOffset>
                </wp:positionV>
                <wp:extent cx="2818800" cy="734400"/>
                <wp:effectExtent l="0" t="0" r="19685" b="27940"/>
                <wp:wrapSquare wrapText="bothSides"/>
                <wp:docPr id="1070972088" name="Cuadro de texto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818800" cy="734400"/>
                        </a:xfrm>
                        <a:prstGeom prst="rect">
                          <a:avLst/>
                        </a:prstGeom>
                        <a:solidFill>
                          <a:schemeClr val="bg1"/>
                        </a:solidFill>
                        <a:ln w="6350">
                          <a:solidFill>
                            <a:schemeClr val="bg1"/>
                          </a:solidFill>
                        </a:ln>
                      </wps:spPr>
                      <wps:txbx>
                        <w:txbxContent>
                          <w:p w14:paraId="175B5BD5" w14:textId="77777777" w:rsidR="004629EA" w:rsidRPr="00692A8E" w:rsidRDefault="004629EA" w:rsidP="004629EA">
                            <w:pPr>
                              <w:spacing w:after="0"/>
                              <w:jc w:val="center"/>
                              <w:rPr>
                                <w:rFonts w:ascii="Arial" w:hAnsi="Arial" w:cs="Arial"/>
                                <w:sz w:val="22"/>
                                <w:szCs w:val="22"/>
                              </w:rPr>
                            </w:pPr>
                            <w:r>
                              <w:rPr>
                                <w:rFonts w:ascii="Arial" w:hAnsi="Arial" w:cs="Arial"/>
                                <w:sz w:val="22"/>
                                <w:szCs w:val="22"/>
                              </w:rPr>
                              <w:t>------------------------------------------</w:t>
                            </w:r>
                          </w:p>
                          <w:p w14:paraId="26DEA876" w14:textId="77777777" w:rsidR="004629EA" w:rsidRPr="00692A8E" w:rsidRDefault="004629EA" w:rsidP="004629EA">
                            <w:pPr>
                              <w:spacing w:after="0"/>
                              <w:jc w:val="center"/>
                              <w:rPr>
                                <w:rFonts w:ascii="Arial" w:hAnsi="Arial" w:cs="Arial"/>
                                <w:b/>
                                <w:bCs/>
                                <w:color w:val="3E7F00"/>
                                <w:sz w:val="22"/>
                                <w:szCs w:val="22"/>
                              </w:rPr>
                            </w:pPr>
                            <w:r>
                              <w:rPr>
                                <w:rFonts w:ascii="Arial" w:hAnsi="Arial" w:cs="Arial"/>
                                <w:b/>
                                <w:bCs/>
                                <w:color w:val="3E7F00"/>
                                <w:sz w:val="22"/>
                                <w:szCs w:val="22"/>
                              </w:rPr>
                              <w:t>Nombre</w:t>
                            </w:r>
                          </w:p>
                          <w:p w14:paraId="46F1858B" w14:textId="77777777" w:rsidR="004629EA" w:rsidRPr="00692A8E" w:rsidRDefault="004629EA" w:rsidP="004629EA">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3A9CF4B2" w14:textId="77777777" w:rsidR="004629EA" w:rsidRPr="006E71D6" w:rsidRDefault="004629EA" w:rsidP="004629EA">
                            <w:pPr>
                              <w:jc w:val="both"/>
                              <w:rPr>
                                <w:i/>
                                <w:iCs/>
                              </w:rPr>
                            </w:pPr>
                          </w:p>
                          <w:p w14:paraId="32642A48" w14:textId="77777777" w:rsidR="004629EA" w:rsidRDefault="004629EA" w:rsidP="004629EA"/>
                          <w:p w14:paraId="47B6C8EC" w14:textId="77777777" w:rsidR="004629EA" w:rsidRPr="00692A8E" w:rsidRDefault="004629EA" w:rsidP="004629EA">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4A46EB7D" w14:textId="77777777" w:rsidR="004629EA" w:rsidRPr="00692A8E" w:rsidRDefault="004629EA" w:rsidP="004629EA">
                            <w:pPr>
                              <w:spacing w:after="0"/>
                              <w:jc w:val="center"/>
                              <w:rPr>
                                <w:rFonts w:ascii="Arial" w:hAnsi="Arial" w:cs="Arial"/>
                                <w:b/>
                                <w:bCs/>
                                <w:color w:val="3E7F00"/>
                                <w:sz w:val="22"/>
                                <w:szCs w:val="22"/>
                              </w:rPr>
                            </w:pPr>
                            <w:r>
                              <w:rPr>
                                <w:rFonts w:ascii="Arial" w:hAnsi="Arial" w:cs="Arial"/>
                                <w:b/>
                                <w:bCs/>
                                <w:color w:val="3E7F00"/>
                                <w:sz w:val="22"/>
                                <w:szCs w:val="22"/>
                              </w:rPr>
                              <w:t>Nombre</w:t>
                            </w:r>
                          </w:p>
                          <w:p w14:paraId="1DC4E784" w14:textId="77777777" w:rsidR="004629EA" w:rsidRPr="00692A8E" w:rsidRDefault="004629EA" w:rsidP="004629EA">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25F262E9" w14:textId="77777777" w:rsidR="004629EA" w:rsidRPr="006E71D6" w:rsidRDefault="004629EA" w:rsidP="004629EA">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4CA0D" id="_x0000_s1048" type="#_x0000_t202" style="position:absolute;margin-left:-11.7pt;margin-top:19.2pt;width:221.95pt;height:57.85pt;z-index:-25136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HwRwIAALAEAAAOAAAAZHJzL2Uyb0RvYy54bWysVE1v2zAMvQ/YfxB0X+ykaZsacYosRYYB&#10;QVsgHXpWZCk2JouapMTOfv0o2flAtsuGXRRSpCm+x8dMH9takb2wrgKd0+EgpURoDkWltzn99rb8&#10;NKHEeaYLpkCLnB6Eo4+zjx+mjcnECEpQhbAEi2iXNSanpfcmSxLHS1EzNwAjNAYl2Jp5dO02KSxr&#10;sHqtklGa3iUN2MJY4MI5vH3qgnQW60spuH+R0glPVE6xNx9PG89NOJPZlGVby0xZ8b4N9g9d1KzS&#10;+Oip1BPzjOxs9VupuuIWHEg/4FAnIGXFRcSAaIbpFZp1yYyIWJAcZ040uf9Xlj/v1+bVEt9+hhYH&#10;GEE4swL+3RENi5LprZg7g0SGKNKVNMZl/WeBZpc5LBCwt9LW4RdREayFdB9OFIvWE46Xo8lwMkkx&#10;xDF2fzMeox2Knr821vkvAmoSjJxafDk2xfYr57vUY0p4zIGqimWlVHSCbMRCWbJnOPDNtuv4Kktp&#10;0uT07uY27dD+bQVsVumeiA57YMG3m5ZUBUIcBUThagPFAbm10MnOGb6sENSKOf/KLOoMecDd8S94&#10;SAXYFPQWJSXYn3+6D/k4foxS0qBuc+p+7JgVlKivGoXxMEROUejRGd/ej9Cxl5HNZUTv6gUgU0Pc&#10;UsOjGfK9OprSQv2OKzYPr2KIaY5v59QfzYXvtglXlIv5PCahtA3zK702/CipMLK39p1Z08/VoyKe&#10;4ahwll2Nt8sNM9Uw33mQVZz9mdWef1yLqJ5+hcPeXfox6/xHM/sFAAD//wMAUEsDBBQABgAIAAAA&#10;IQCiZIRr4QAAAAoBAAAPAAAAZHJzL2Rvd25yZXYueG1sTI/BSsNAEIbvgu+wjOBF2t2mqZaYTdGi&#10;KHiyLYi3TXZMotnZkN028e0dT3oahvn45/vzzeQ6ccIhtJ40LOYKBFLlbUu1hsP+cbYGEaIhazpP&#10;qOEbA2yK87PcZNaP9IqnXawFh1DIjIYmxj6TMlQNOhPmvkfi24cfnIm8DrW0gxk53HUyUepaOtMS&#10;f2hMj9sGq6/d0WnwD4fn9yu1fRnvP5/aN1tO+xvfaH15Md3dgog4xT8YfvVZHQp2Kv2RbBCdhlmy&#10;TBnVsFzzZCBN1ApEyeQqXYAscvm/QvEDAAD//wMAUEsBAi0AFAAGAAgAAAAhALaDOJL+AAAA4QEA&#10;ABMAAAAAAAAAAAAAAAAAAAAAAFtDb250ZW50X1R5cGVzXS54bWxQSwECLQAUAAYACAAAACEAOP0h&#10;/9YAAACUAQAACwAAAAAAAAAAAAAAAAAvAQAAX3JlbHMvLnJlbHNQSwECLQAUAAYACAAAACEAUwDh&#10;8EcCAACwBAAADgAAAAAAAAAAAAAAAAAuAgAAZHJzL2Uyb0RvYy54bWxQSwECLQAUAAYACAAAACEA&#10;omSEa+EAAAAKAQAADwAAAAAAAAAAAAAAAAChBAAAZHJzL2Rvd25yZXYueG1sUEsFBgAAAAAEAAQA&#10;8wAAAK8FAAAAAA==&#10;" fillcolor="white [3212]" strokecolor="white [3212]" strokeweight=".5pt">
                <v:path arrowok="t"/>
                <o:lock v:ext="edit" aspectratio="t"/>
                <v:textbox>
                  <w:txbxContent>
                    <w:p w14:paraId="175B5BD5" w14:textId="77777777" w:rsidR="004629EA" w:rsidRPr="00692A8E" w:rsidRDefault="004629EA" w:rsidP="004629EA">
                      <w:pPr>
                        <w:spacing w:after="0"/>
                        <w:jc w:val="center"/>
                        <w:rPr>
                          <w:rFonts w:ascii="Arial" w:hAnsi="Arial" w:cs="Arial"/>
                          <w:sz w:val="22"/>
                          <w:szCs w:val="22"/>
                        </w:rPr>
                      </w:pPr>
                      <w:r>
                        <w:rPr>
                          <w:rFonts w:ascii="Arial" w:hAnsi="Arial" w:cs="Arial"/>
                          <w:sz w:val="22"/>
                          <w:szCs w:val="22"/>
                        </w:rPr>
                        <w:t>------------------------------------------</w:t>
                      </w:r>
                    </w:p>
                    <w:p w14:paraId="26DEA876" w14:textId="77777777" w:rsidR="004629EA" w:rsidRPr="00692A8E" w:rsidRDefault="004629EA" w:rsidP="004629EA">
                      <w:pPr>
                        <w:spacing w:after="0"/>
                        <w:jc w:val="center"/>
                        <w:rPr>
                          <w:rFonts w:ascii="Arial" w:hAnsi="Arial" w:cs="Arial"/>
                          <w:b/>
                          <w:bCs/>
                          <w:color w:val="3E7F00"/>
                          <w:sz w:val="22"/>
                          <w:szCs w:val="22"/>
                        </w:rPr>
                      </w:pPr>
                      <w:r>
                        <w:rPr>
                          <w:rFonts w:ascii="Arial" w:hAnsi="Arial" w:cs="Arial"/>
                          <w:b/>
                          <w:bCs/>
                          <w:color w:val="3E7F00"/>
                          <w:sz w:val="22"/>
                          <w:szCs w:val="22"/>
                        </w:rPr>
                        <w:t>Nombre</w:t>
                      </w:r>
                    </w:p>
                    <w:p w14:paraId="46F1858B" w14:textId="77777777" w:rsidR="004629EA" w:rsidRPr="00692A8E" w:rsidRDefault="004629EA" w:rsidP="004629EA">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3A9CF4B2" w14:textId="77777777" w:rsidR="004629EA" w:rsidRPr="006E71D6" w:rsidRDefault="004629EA" w:rsidP="004629EA">
                      <w:pPr>
                        <w:jc w:val="both"/>
                        <w:rPr>
                          <w:i/>
                          <w:iCs/>
                        </w:rPr>
                      </w:pPr>
                    </w:p>
                    <w:p w14:paraId="32642A48" w14:textId="77777777" w:rsidR="004629EA" w:rsidRDefault="004629EA" w:rsidP="004629EA"/>
                    <w:p w14:paraId="47B6C8EC" w14:textId="77777777" w:rsidR="004629EA" w:rsidRPr="00692A8E" w:rsidRDefault="004629EA" w:rsidP="004629EA">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4A46EB7D" w14:textId="77777777" w:rsidR="004629EA" w:rsidRPr="00692A8E" w:rsidRDefault="004629EA" w:rsidP="004629EA">
                      <w:pPr>
                        <w:spacing w:after="0"/>
                        <w:jc w:val="center"/>
                        <w:rPr>
                          <w:rFonts w:ascii="Arial" w:hAnsi="Arial" w:cs="Arial"/>
                          <w:b/>
                          <w:bCs/>
                          <w:color w:val="3E7F00"/>
                          <w:sz w:val="22"/>
                          <w:szCs w:val="22"/>
                        </w:rPr>
                      </w:pPr>
                      <w:r>
                        <w:rPr>
                          <w:rFonts w:ascii="Arial" w:hAnsi="Arial" w:cs="Arial"/>
                          <w:b/>
                          <w:bCs/>
                          <w:color w:val="3E7F00"/>
                          <w:sz w:val="22"/>
                          <w:szCs w:val="22"/>
                        </w:rPr>
                        <w:t>Nombre</w:t>
                      </w:r>
                    </w:p>
                    <w:p w14:paraId="1DC4E784" w14:textId="77777777" w:rsidR="004629EA" w:rsidRPr="00692A8E" w:rsidRDefault="004629EA" w:rsidP="004629EA">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25F262E9" w14:textId="77777777" w:rsidR="004629EA" w:rsidRPr="006E71D6" w:rsidRDefault="004629EA" w:rsidP="004629EA">
                      <w:pPr>
                        <w:jc w:val="both"/>
                        <w:rPr>
                          <w:i/>
                          <w:iCs/>
                        </w:rPr>
                      </w:pPr>
                    </w:p>
                  </w:txbxContent>
                </v:textbox>
                <w10:wrap type="square" anchorx="margin"/>
              </v:shape>
            </w:pict>
          </mc:Fallback>
        </mc:AlternateContent>
      </w:r>
    </w:p>
    <w:p w14:paraId="7CF62972" w14:textId="3FD32EE2" w:rsidR="004629EA" w:rsidRDefault="004629EA">
      <w:pPr>
        <w:rPr>
          <w:rFonts w:ascii="Arial" w:hAnsi="Arial" w:cs="Arial"/>
          <w:i/>
          <w:iCs/>
          <w:color w:val="808080" w:themeColor="background1" w:themeShade="80"/>
        </w:rPr>
      </w:pPr>
    </w:p>
    <w:p w14:paraId="5E0BA1F0" w14:textId="4FDD7CD2" w:rsidR="004629EA" w:rsidRDefault="004629EA">
      <w:pPr>
        <w:rPr>
          <w:rFonts w:ascii="Arial" w:hAnsi="Arial" w:cs="Arial"/>
          <w:i/>
          <w:iCs/>
          <w:color w:val="808080" w:themeColor="background1" w:themeShade="80"/>
        </w:rPr>
      </w:pPr>
    </w:p>
    <w:p w14:paraId="49383869" w14:textId="70AC0438" w:rsidR="004629EA" w:rsidRDefault="004629EA">
      <w:pPr>
        <w:rPr>
          <w:rFonts w:ascii="Arial" w:hAnsi="Arial" w:cs="Arial"/>
          <w:i/>
          <w:iCs/>
          <w:color w:val="808080" w:themeColor="background1" w:themeShade="80"/>
        </w:rPr>
      </w:pPr>
    </w:p>
    <w:p w14:paraId="2FAA7A31" w14:textId="45EEA0A9" w:rsidR="004629EA" w:rsidRDefault="00440E94">
      <w:pPr>
        <w:rPr>
          <w:rFonts w:ascii="Arial" w:hAnsi="Arial" w:cs="Arial"/>
          <w:i/>
          <w:iCs/>
          <w:color w:val="808080" w:themeColor="background1" w:themeShade="80"/>
        </w:rPr>
      </w:pPr>
      <w:r>
        <w:rPr>
          <w:rFonts w:ascii="Arial" w:hAnsi="Arial" w:cs="Arial"/>
          <w:noProof/>
          <w:lang w:eastAsia="es-CO"/>
        </w:rPr>
        <mc:AlternateContent>
          <mc:Choice Requires="wps">
            <w:drawing>
              <wp:anchor distT="0" distB="0" distL="114300" distR="114300" simplePos="0" relativeHeight="251961344" behindDoc="1" locked="0" layoutInCell="1" allowOverlap="1" wp14:anchorId="5274211A" wp14:editId="18D81153">
                <wp:simplePos x="0" y="0"/>
                <wp:positionH relativeFrom="margin">
                  <wp:posOffset>-261620</wp:posOffset>
                </wp:positionH>
                <wp:positionV relativeFrom="paragraph">
                  <wp:posOffset>146050</wp:posOffset>
                </wp:positionV>
                <wp:extent cx="2818765" cy="734060"/>
                <wp:effectExtent l="0" t="0" r="19685" b="27940"/>
                <wp:wrapSquare wrapText="bothSides"/>
                <wp:docPr id="280284799" name="Cuadro de texto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818765" cy="734060"/>
                        </a:xfrm>
                        <a:prstGeom prst="rect">
                          <a:avLst/>
                        </a:prstGeom>
                        <a:solidFill>
                          <a:schemeClr val="bg1"/>
                        </a:solidFill>
                        <a:ln w="6350">
                          <a:solidFill>
                            <a:schemeClr val="bg1"/>
                          </a:solidFill>
                        </a:ln>
                      </wps:spPr>
                      <wps:txbx>
                        <w:txbxContent>
                          <w:p w14:paraId="75B832B5"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367E46A9"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25699371"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5E4A2BEB" w14:textId="77777777" w:rsidR="00440E94" w:rsidRPr="006E71D6" w:rsidRDefault="00440E94" w:rsidP="00440E94">
                            <w:pPr>
                              <w:jc w:val="both"/>
                              <w:rPr>
                                <w:i/>
                                <w:iCs/>
                              </w:rPr>
                            </w:pPr>
                          </w:p>
                          <w:p w14:paraId="5E83B65A" w14:textId="77777777" w:rsidR="00440E94" w:rsidRDefault="00440E94" w:rsidP="00440E94"/>
                          <w:p w14:paraId="7DF78EAE"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1D29B04F"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635D8D5B"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1704C0EA" w14:textId="77777777" w:rsidR="00440E94" w:rsidRPr="006E71D6" w:rsidRDefault="00440E94" w:rsidP="00440E94">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4211A" id="_x0000_s1049" type="#_x0000_t202" style="position:absolute;margin-left:-20.6pt;margin-top:11.5pt;width:221.95pt;height:57.8pt;z-index:-25135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5eFSQIAALAEAAAOAAAAZHJzL2Uyb0RvYy54bWysVE2P2jAQvVfqf7B8LwnfbERYUVZUldDu&#10;Smy1Z+M4JKrjcW1DQn99x074EO2lVS/G45nMzHvzhvljU0lyFMaWoFLa78WUCMUhK9U+pd/e1p9m&#10;lFjHVMYkKJHSk7D0cfHxw7zWiRhAATIThmASZZNap7RwTidRZHkhKmZ7oIVCZw6mYg5Ns48yw2rM&#10;XsloEMeTqAaTaQNcWIuvT62TLkL+PBfcveS5FY7IlGJvLpwmnDt/Ros5S/aG6aLkXRvsH7qoWKmw&#10;6CXVE3OMHEz5W6qq5AYs5K7HoYogz0suAgZE04/v0GwLpkXAguRYfaHJ/r+0/Pm41a+GuOYzNDjA&#10;AMLqDfDvlihYFUztxdJqJNJ7ka6o1jbpPvM028RiAo+9yU3lfxEVwVxI9+lCsWgc4fg4mPVn08mY&#10;Eo6+6XAUT8IMouvX2lj3RUBF/CWlBiuHpthxY52vz5JziC9mQZbZupQyGF42YiUNOTIc+G7fdnwX&#10;JRWpUzoZjuMW7d9mwA6k6ohosXsWXLNrSJkhxKGnyT/tIDshtwZa2VnN1yWC2jDrXplBnSFFuDvu&#10;BY9cAjYF3Y2SAszPP737eBw/eimpUbcptT8OzAhK5FeFwnjoj0Ze6MEYjacDNMytZ3frUYdqBchU&#10;H7dU83D18U6er7mB6h1XbOmroospjrVT6s7XlWu3CVeUi+UyBKG0NXMbtdX8LCk/srfmnRndzdWh&#10;Ip7hrHCW3I23jfUzVbA8OMjLMPsrqx3/uBZBEt0K+727tUPU9Y9m8QsAAP//AwBQSwMEFAAGAAgA&#10;AAAhAFIJJU/hAAAACgEAAA8AAABkcnMvZG93bnJldi54bWxMj0FLw0AQhe+C/2EZwYu0u01LW2I2&#10;RYui4Mm2UHrbZMckmp0N2W0T/73jSY/DfLz3vWwzulZcsA+NJw2zqQKBVHrbUKXhsH+erEGEaMia&#10;1hNq+MYAm/z6KjOp9QO942UXK8EhFFKjoY6xS6UMZY3OhKnvkPj34XtnIp99JW1vBg53rUyUWkpn&#10;GuKG2nS4rbH82p2dBv90eD3dqe3b8Pj50hxtMe5Xvtb69mZ8uAcRcYx/MPzqszrk7FT4M9kgWg2T&#10;xSxhVEMy500MLFSyAlEwOV8vQeaZ/D8h/wEAAP//AwBQSwECLQAUAAYACAAAACEAtoM4kv4AAADh&#10;AQAAEwAAAAAAAAAAAAAAAAAAAAAAW0NvbnRlbnRfVHlwZXNdLnhtbFBLAQItABQABgAIAAAAIQA4&#10;/SH/1gAAAJQBAAALAAAAAAAAAAAAAAAAAC8BAABfcmVscy8ucmVsc1BLAQItABQABgAIAAAAIQDL&#10;G5eFSQIAALAEAAAOAAAAAAAAAAAAAAAAAC4CAABkcnMvZTJvRG9jLnhtbFBLAQItABQABgAIAAAA&#10;IQBSCSVP4QAAAAoBAAAPAAAAAAAAAAAAAAAAAKMEAABkcnMvZG93bnJldi54bWxQSwUGAAAAAAQA&#10;BADzAAAAsQUAAAAA&#10;" fillcolor="white [3212]" strokecolor="white [3212]" strokeweight=".5pt">
                <v:path arrowok="t"/>
                <o:lock v:ext="edit" aspectratio="t"/>
                <v:textbox>
                  <w:txbxContent>
                    <w:p w14:paraId="75B832B5"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367E46A9"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25699371"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5E4A2BEB" w14:textId="77777777" w:rsidR="00440E94" w:rsidRPr="006E71D6" w:rsidRDefault="00440E94" w:rsidP="00440E94">
                      <w:pPr>
                        <w:jc w:val="both"/>
                        <w:rPr>
                          <w:i/>
                          <w:iCs/>
                        </w:rPr>
                      </w:pPr>
                    </w:p>
                    <w:p w14:paraId="5E83B65A" w14:textId="77777777" w:rsidR="00440E94" w:rsidRDefault="00440E94" w:rsidP="00440E94"/>
                    <w:p w14:paraId="7DF78EAE"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1D29B04F"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635D8D5B"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1704C0EA" w14:textId="77777777" w:rsidR="00440E94" w:rsidRPr="006E71D6" w:rsidRDefault="00440E94" w:rsidP="00440E94">
                      <w:pPr>
                        <w:jc w:val="both"/>
                        <w:rPr>
                          <w:i/>
                          <w:iCs/>
                        </w:rPr>
                      </w:pPr>
                    </w:p>
                  </w:txbxContent>
                </v:textbox>
                <w10:wrap type="square" anchorx="margin"/>
              </v:shape>
            </w:pict>
          </mc:Fallback>
        </mc:AlternateContent>
      </w:r>
      <w:r>
        <w:rPr>
          <w:rFonts w:ascii="Arial" w:hAnsi="Arial" w:cs="Arial"/>
          <w:noProof/>
          <w:lang w:eastAsia="es-CO"/>
        </w:rPr>
        <mc:AlternateContent>
          <mc:Choice Requires="wps">
            <w:drawing>
              <wp:anchor distT="0" distB="0" distL="114300" distR="114300" simplePos="0" relativeHeight="251962368" behindDoc="1" locked="0" layoutInCell="1" allowOverlap="1" wp14:anchorId="05B306F4" wp14:editId="341D65C2">
                <wp:simplePos x="0" y="0"/>
                <wp:positionH relativeFrom="margin">
                  <wp:posOffset>2877547</wp:posOffset>
                </wp:positionH>
                <wp:positionV relativeFrom="paragraph">
                  <wp:posOffset>148458</wp:posOffset>
                </wp:positionV>
                <wp:extent cx="2818800" cy="734400"/>
                <wp:effectExtent l="0" t="0" r="19685" b="27940"/>
                <wp:wrapSquare wrapText="bothSides"/>
                <wp:docPr id="1604998082" name="Cuadro de texto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818800" cy="734400"/>
                        </a:xfrm>
                        <a:prstGeom prst="rect">
                          <a:avLst/>
                        </a:prstGeom>
                        <a:solidFill>
                          <a:schemeClr val="bg1"/>
                        </a:solidFill>
                        <a:ln w="6350">
                          <a:solidFill>
                            <a:schemeClr val="bg1"/>
                          </a:solidFill>
                        </a:ln>
                      </wps:spPr>
                      <wps:txbx>
                        <w:txbxContent>
                          <w:p w14:paraId="2C699738"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69DAFA63"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10C486E7"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5E7804B6" w14:textId="77777777" w:rsidR="00440E94" w:rsidRPr="006E71D6" w:rsidRDefault="00440E94" w:rsidP="00440E94">
                            <w:pPr>
                              <w:jc w:val="both"/>
                              <w:rPr>
                                <w:i/>
                                <w:iCs/>
                              </w:rPr>
                            </w:pPr>
                          </w:p>
                          <w:p w14:paraId="3D59AE2E" w14:textId="77777777" w:rsidR="00440E94" w:rsidRDefault="00440E94" w:rsidP="00440E94"/>
                          <w:p w14:paraId="347C026A"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14755EF9"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75C92E5A"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42041FDE" w14:textId="77777777" w:rsidR="00440E94" w:rsidRPr="006E71D6" w:rsidRDefault="00440E94" w:rsidP="00440E94">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306F4" id="_x0000_s1050" type="#_x0000_t202" style="position:absolute;margin-left:226.6pt;margin-top:11.7pt;width:221.95pt;height:57.85pt;z-index:-25135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9NiRwIAALAEAAAOAAAAZHJzL2Uyb0RvYy54bWysVE1v2zAMvQ/YfxB0X+ykaZsacYosRYYB&#10;QVsgHXpWZCk2JouapMTOfv0o2flAtsuGXRRSpCm+x8dMH9takb2wrgKd0+EgpURoDkWltzn99rb8&#10;NKHEeaYLpkCLnB6Eo4+zjx+mjcnECEpQhbAEi2iXNSanpfcmSxLHS1EzNwAjNAYl2Jp5dO02KSxr&#10;sHqtklGa3iUN2MJY4MI5vH3qgnQW60spuH+R0glPVE6xNx9PG89NOJPZlGVby0xZ8b4N9g9d1KzS&#10;+Oip1BPzjOxs9VupuuIWHEg/4FAnIGXFRcSAaIbpFZp1yYyIWJAcZ040uf9Xlj/v1+bVEt9+hhYH&#10;GEE4swL+3RENi5LprZg7g0SGKNKVNMZl/WeBZpc5LBCwt9LW4RdREayFdB9OFIvWE46Xo8lwMkkx&#10;xDF2fzMeox2Knr821vkvAmoSjJxafDk2xfYr57vUY0p4zIGqimWlVHSCbMRCWbJnOPDNtuv4Kktp&#10;0uT07uY27dD+bQVsVumeiA57YMG3m5ZUBUIcB0ThagPFAbm10MnOGb6sENSKOf/KLOoMecDd8S94&#10;SAXYFPQWJSXYn3+6D/k4foxS0qBuc+p+7JgVlKivGoXxMEROUejRGd/ej9Cxl5HNZUTv6gUgU0Pc&#10;UsOjGfK9OprSQv2OKzYPr2KIaY5v59QfzYXvtglXlIv5PCahtA3zK702/CipMLK39p1Z08/VoyKe&#10;4ahwll2Nt8sNM9Uw33mQVZz9mdWef1yLqJ5+hcPeXfox6/xHM/sFAAD//wMAUEsDBBQABgAIAAAA&#10;IQDiMxWH4gAAAAoBAAAPAAAAZHJzL2Rvd25yZXYueG1sTI/LTsMwEEX3SPyDNUhsEHUehbYhTgUV&#10;qEisaCshdk48JIF4HMVuE/6eYQXL0T2690y+nmwnTjj41pGCeBaBQKqcaalWcNg/XS9B+KDJ6M4R&#10;KvhGD+vi/CzXmXEjveJpF2rBJeQzraAJoc+k9FWDVvuZ65E4+3CD1YHPoZZm0COX204mUXQrrW6J&#10;Fxrd46bB6mt3tArc4+H5/SravIwPn9v2zZTTfuEapS4vpvs7EAGn8AfDrz6rQ8FOpTuS8aJTML9J&#10;E0YVJOkcBAPL1SIGUTKZrmKQRS7/v1D8AAAA//8DAFBLAQItABQABgAIAAAAIQC2gziS/gAAAOEB&#10;AAATAAAAAAAAAAAAAAAAAAAAAABbQ29udGVudF9UeXBlc10ueG1sUEsBAi0AFAAGAAgAAAAhADj9&#10;If/WAAAAlAEAAAsAAAAAAAAAAAAAAAAALwEAAF9yZWxzLy5yZWxzUEsBAi0AFAAGAAgAAAAhAJKn&#10;02JHAgAAsAQAAA4AAAAAAAAAAAAAAAAALgIAAGRycy9lMm9Eb2MueG1sUEsBAi0AFAAGAAgAAAAh&#10;AOIzFYfiAAAACgEAAA8AAAAAAAAAAAAAAAAAoQQAAGRycy9kb3ducmV2LnhtbFBLBQYAAAAABAAE&#10;APMAAACwBQAAAAA=&#10;" fillcolor="white [3212]" strokecolor="white [3212]" strokeweight=".5pt">
                <v:path arrowok="t"/>
                <o:lock v:ext="edit" aspectratio="t"/>
                <v:textbox>
                  <w:txbxContent>
                    <w:p w14:paraId="2C699738"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69DAFA63"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10C486E7"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5E7804B6" w14:textId="77777777" w:rsidR="00440E94" w:rsidRPr="006E71D6" w:rsidRDefault="00440E94" w:rsidP="00440E94">
                      <w:pPr>
                        <w:jc w:val="both"/>
                        <w:rPr>
                          <w:i/>
                          <w:iCs/>
                        </w:rPr>
                      </w:pPr>
                    </w:p>
                    <w:p w14:paraId="3D59AE2E" w14:textId="77777777" w:rsidR="00440E94" w:rsidRDefault="00440E94" w:rsidP="00440E94"/>
                    <w:p w14:paraId="347C026A"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14755EF9"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75C92E5A"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42041FDE" w14:textId="77777777" w:rsidR="00440E94" w:rsidRPr="006E71D6" w:rsidRDefault="00440E94" w:rsidP="00440E94">
                      <w:pPr>
                        <w:jc w:val="both"/>
                        <w:rPr>
                          <w:i/>
                          <w:iCs/>
                        </w:rPr>
                      </w:pPr>
                    </w:p>
                  </w:txbxContent>
                </v:textbox>
                <w10:wrap type="square" anchorx="margin"/>
              </v:shape>
            </w:pict>
          </mc:Fallback>
        </mc:AlternateContent>
      </w:r>
    </w:p>
    <w:p w14:paraId="3F6ADF3A" w14:textId="1E472CB8" w:rsidR="004629EA" w:rsidRDefault="004629EA">
      <w:pPr>
        <w:rPr>
          <w:rFonts w:ascii="Arial" w:hAnsi="Arial" w:cs="Arial"/>
          <w:i/>
          <w:iCs/>
          <w:color w:val="808080" w:themeColor="background1" w:themeShade="80"/>
        </w:rPr>
      </w:pPr>
    </w:p>
    <w:p w14:paraId="33EEB924" w14:textId="226425F6" w:rsidR="004629EA" w:rsidRDefault="004629EA">
      <w:pPr>
        <w:rPr>
          <w:rFonts w:ascii="Arial" w:hAnsi="Arial" w:cs="Arial"/>
          <w:i/>
          <w:iCs/>
          <w:color w:val="808080" w:themeColor="background1" w:themeShade="80"/>
        </w:rPr>
      </w:pPr>
    </w:p>
    <w:p w14:paraId="309057FD" w14:textId="1022271C" w:rsidR="004629EA" w:rsidRDefault="00440E94">
      <w:pPr>
        <w:rPr>
          <w:rFonts w:ascii="Arial" w:hAnsi="Arial" w:cs="Arial"/>
          <w:i/>
          <w:iCs/>
          <w:color w:val="808080" w:themeColor="background1" w:themeShade="80"/>
        </w:rPr>
      </w:pPr>
      <w:r>
        <w:rPr>
          <w:rFonts w:ascii="Arial" w:hAnsi="Arial" w:cs="Arial"/>
          <w:noProof/>
          <w:lang w:eastAsia="es-CO"/>
        </w:rPr>
        <mc:AlternateContent>
          <mc:Choice Requires="wps">
            <w:drawing>
              <wp:anchor distT="0" distB="0" distL="114300" distR="114300" simplePos="0" relativeHeight="251964416" behindDoc="1" locked="0" layoutInCell="1" allowOverlap="1" wp14:anchorId="78B7D4BF" wp14:editId="40DFD2FC">
                <wp:simplePos x="0" y="0"/>
                <wp:positionH relativeFrom="margin">
                  <wp:posOffset>-213995</wp:posOffset>
                </wp:positionH>
                <wp:positionV relativeFrom="paragraph">
                  <wp:posOffset>402590</wp:posOffset>
                </wp:positionV>
                <wp:extent cx="2818765" cy="734060"/>
                <wp:effectExtent l="0" t="0" r="19685" b="27940"/>
                <wp:wrapSquare wrapText="bothSides"/>
                <wp:docPr id="1900475495" name="Cuadro de texto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818765" cy="734060"/>
                        </a:xfrm>
                        <a:prstGeom prst="rect">
                          <a:avLst/>
                        </a:prstGeom>
                        <a:solidFill>
                          <a:schemeClr val="bg1"/>
                        </a:solidFill>
                        <a:ln w="6350">
                          <a:solidFill>
                            <a:schemeClr val="bg1"/>
                          </a:solidFill>
                        </a:ln>
                      </wps:spPr>
                      <wps:txbx>
                        <w:txbxContent>
                          <w:p w14:paraId="04F82421"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3E8EC920"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06C6A0E1"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0D167976" w14:textId="77777777" w:rsidR="00440E94" w:rsidRPr="006E71D6" w:rsidRDefault="00440E94" w:rsidP="00440E94">
                            <w:pPr>
                              <w:jc w:val="both"/>
                              <w:rPr>
                                <w:i/>
                                <w:iCs/>
                              </w:rPr>
                            </w:pPr>
                          </w:p>
                          <w:p w14:paraId="323E4D4E" w14:textId="77777777" w:rsidR="00440E94" w:rsidRDefault="00440E94" w:rsidP="00440E94"/>
                          <w:p w14:paraId="1B286DF9"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790FAB9E"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6937B525"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192D4A40" w14:textId="77777777" w:rsidR="00440E94" w:rsidRPr="006E71D6" w:rsidRDefault="00440E94" w:rsidP="00440E94">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7D4BF" id="_x0000_s1051" type="#_x0000_t202" style="position:absolute;margin-left:-16.85pt;margin-top:31.7pt;width:221.95pt;height:57.8pt;z-index:-25135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UXSgIAALAEAAAOAAAAZHJzL2Uyb0RvYy54bWysVE2P2jAQvVfqf7B8LwEWWDYirCgrqkpo&#10;dyW22rNxHGLV8bi2IaG/vmMnfIj20qoX4/FMZua9ecPssakUOQjrJOiMDnp9SoTmkEu9y+i3t9Wn&#10;KSXOM50zBVpk9CgcfZx//DCrTSqGUILKhSWYRLu0NhktvTdpkjheioq5Hhih0VmArZhH0+6S3LIa&#10;s1cqGfb7k6QGmxsLXDiHr0+tk85j/qIQ3L8UhROeqIxibz6eNp7bcCbzGUt3lplS8q4N9g9dVExq&#10;LHpO9cQ8I3srf0tVSW7BQeF7HKoEikJyETEgmkH/Bs2mZEZELEiOM2ea3P9Ly58PG/NqiW8+Q4MD&#10;jCCcWQP/7oiGZcn0TiycQSKDF+lKauPS7rNAs0sdJgjYm8JW4RdREcyFdB/PFIvGE46Pw+lgej8Z&#10;U8LRd3836k/iDJLL18Y6/0VARcIloxYrx6bYYe18qM/SU0go5kDJfCWVikaQjVgqSw4MB77dtR3f&#10;RClN6oxO7sb9Fu3fZsAOlO6IaLEHFnyzbYjMEeI40BSetpAfkVsLreyc4SuJoNbM+VdmUWdIEe6O&#10;f8GjUIBNQXejpAT780/vIR7Hj15KatRtRt2PPbOCEvVVozAeBqNREHo0RuP7IRr22rO99uh9tQRk&#10;aoBbani8hnivTtfCQvWOK7YIVdHFNMfaGfWn69K324QrysViEYNQ2ob5td4YfpJUGNlb886s6ebq&#10;URHPcFI4S2/G28aGmWpY7D0UMs7+wmrHP65FlES3wmHvru0Ydfmjmf8CAAD//wMAUEsDBBQABgAI&#10;AAAAIQAsmbyt4QAAAAoBAAAPAAAAZHJzL2Rvd25yZXYueG1sTI9BS8NAEIXvgv9hGcGLtLttSqMx&#10;m6JFUfBkWxBvm+yYRLOzIbtt4r93POlxeB/vfZNvJteJEw6h9aRhMVcgkCpvW6o1HPaPs2sQIRqy&#10;pvOEGr4xwKY4P8tNZv1Ir3jaxVpwCYXMaGhi7DMpQ9WgM2HueyTOPvzgTORzqKUdzMjlrpNLpdbS&#10;mZZ4oTE9bhusvnZHp8E/HJ7fr9T2Zbz/fGrfbDntU99ofXkx3d2CiDjFPxh+9VkdCnYq/ZFsEJ2G&#10;WZKkjGpYJysQDKwWagmiZDK9USCLXP5/ofgBAAD//wMAUEsBAi0AFAAGAAgAAAAhALaDOJL+AAAA&#10;4QEAABMAAAAAAAAAAAAAAAAAAAAAAFtDb250ZW50X1R5cGVzXS54bWxQSwECLQAUAAYACAAAACEA&#10;OP0h/9YAAACUAQAACwAAAAAAAAAAAAAAAAAvAQAAX3JlbHMvLnJlbHNQSwECLQAUAAYACAAAACEA&#10;CrylF0oCAACwBAAADgAAAAAAAAAAAAAAAAAuAgAAZHJzL2Uyb0RvYy54bWxQSwECLQAUAAYACAAA&#10;ACEALJm8reEAAAAKAQAADwAAAAAAAAAAAAAAAACkBAAAZHJzL2Rvd25yZXYueG1sUEsFBgAAAAAE&#10;AAQA8wAAALIFAAAAAA==&#10;" fillcolor="white [3212]" strokecolor="white [3212]" strokeweight=".5pt">
                <v:path arrowok="t"/>
                <o:lock v:ext="edit" aspectratio="t"/>
                <v:textbox>
                  <w:txbxContent>
                    <w:p w14:paraId="04F82421"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3E8EC920"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06C6A0E1"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0D167976" w14:textId="77777777" w:rsidR="00440E94" w:rsidRPr="006E71D6" w:rsidRDefault="00440E94" w:rsidP="00440E94">
                      <w:pPr>
                        <w:jc w:val="both"/>
                        <w:rPr>
                          <w:i/>
                          <w:iCs/>
                        </w:rPr>
                      </w:pPr>
                    </w:p>
                    <w:p w14:paraId="323E4D4E" w14:textId="77777777" w:rsidR="00440E94" w:rsidRDefault="00440E94" w:rsidP="00440E94"/>
                    <w:p w14:paraId="1B286DF9"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790FAB9E"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6937B525"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192D4A40" w14:textId="77777777" w:rsidR="00440E94" w:rsidRPr="006E71D6" w:rsidRDefault="00440E94" w:rsidP="00440E94">
                      <w:pPr>
                        <w:jc w:val="both"/>
                        <w:rPr>
                          <w:i/>
                          <w:iCs/>
                        </w:rPr>
                      </w:pPr>
                    </w:p>
                  </w:txbxContent>
                </v:textbox>
                <w10:wrap type="square" anchorx="margin"/>
              </v:shape>
            </w:pict>
          </mc:Fallback>
        </mc:AlternateContent>
      </w:r>
      <w:r>
        <w:rPr>
          <w:rFonts w:ascii="Arial" w:hAnsi="Arial" w:cs="Arial"/>
          <w:noProof/>
          <w:lang w:eastAsia="es-CO"/>
        </w:rPr>
        <mc:AlternateContent>
          <mc:Choice Requires="wps">
            <w:drawing>
              <wp:anchor distT="0" distB="0" distL="114300" distR="114300" simplePos="0" relativeHeight="251965440" behindDoc="1" locked="0" layoutInCell="1" allowOverlap="1" wp14:anchorId="52BB6958" wp14:editId="01A8B978">
                <wp:simplePos x="0" y="0"/>
                <wp:positionH relativeFrom="margin">
                  <wp:posOffset>2925049</wp:posOffset>
                </wp:positionH>
                <wp:positionV relativeFrom="paragraph">
                  <wp:posOffset>404586</wp:posOffset>
                </wp:positionV>
                <wp:extent cx="2818800" cy="734400"/>
                <wp:effectExtent l="0" t="0" r="19685" b="27940"/>
                <wp:wrapSquare wrapText="bothSides"/>
                <wp:docPr id="685981705" name="Cuadro de texto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2818800" cy="734400"/>
                        </a:xfrm>
                        <a:prstGeom prst="rect">
                          <a:avLst/>
                        </a:prstGeom>
                        <a:solidFill>
                          <a:schemeClr val="bg1"/>
                        </a:solidFill>
                        <a:ln w="6350">
                          <a:solidFill>
                            <a:schemeClr val="bg1"/>
                          </a:solidFill>
                        </a:ln>
                      </wps:spPr>
                      <wps:txbx>
                        <w:txbxContent>
                          <w:p w14:paraId="79862BC0"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2B494EED"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36659C69"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732E3877" w14:textId="77777777" w:rsidR="00440E94" w:rsidRPr="006E71D6" w:rsidRDefault="00440E94" w:rsidP="00440E94">
                            <w:pPr>
                              <w:jc w:val="both"/>
                              <w:rPr>
                                <w:i/>
                                <w:iCs/>
                              </w:rPr>
                            </w:pPr>
                          </w:p>
                          <w:p w14:paraId="4F3922A4" w14:textId="77777777" w:rsidR="00440E94" w:rsidRDefault="00440E94" w:rsidP="00440E94"/>
                          <w:p w14:paraId="5DF2DFB1"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497C7BA4"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47A02376"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657D3A62" w14:textId="77777777" w:rsidR="00440E94" w:rsidRPr="006E71D6" w:rsidRDefault="00440E94" w:rsidP="00440E94">
                            <w:pPr>
                              <w:jc w:val="both"/>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B6958" id="_x0000_s1052" type="#_x0000_t202" style="position:absolute;margin-left:230.3pt;margin-top:31.85pt;width:221.95pt;height:57.85pt;z-index:-25135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0TRwIAALAEAAAOAAAAZHJzL2Uyb0RvYy54bWysVFFv2jAQfp+0/2D5fSRQSmlEqBgV0yTU&#10;VqJTn41jk2iOz7MNCfv1OzuhILaXTXsxd77L+b7vvmP20NaKHIR1FeicDgcpJUJzKCq9y+m319Wn&#10;KSXOM10wBVrk9CgcfZh//DBrTCZGUIIqhCVYRLusMTktvTdZkjheipq5ARihMSjB1syja3dJYVmD&#10;1WuVjNJ0kjRgC2OBC+fw9rEL0nmsL6Xg/llKJzxROcXefDxtPLfhTOYzlu0sM2XF+zbYP3RRs0rj&#10;o++lHplnZG+r30rVFbfgQPoBhzoBKSsuIgZEM0yv0GxKZkTEguQ4806T+39l+dNhY14s8e1naHGA&#10;EYQza+DfHdGwLJneiYUzSGSIIl1JY1zWfxZodpnDAgF7K20dfhEVwVpI9/GdYtF6wvFyNB1OpymG&#10;OMbubsZjtEPR89fGOv9FQE2CkVOLL8em2GHtfJd6SgmPOVBVsaqUik6QjVgqSw4MB77ddR1fZSlN&#10;mpxObm7TDu3fVsBmle6J6LAHFny7bUlVIMRJQBSutlAckVsLneyc4asKQa2Z8y/Mos6QB9wd/4yH&#10;VIBNQW9RUoL9+af7kI/jxyglDeo2p+7HnllBifqqURj3Q+QUhR6d8e3dCB17GdleRvS+XgIyNcQt&#10;NTyaId+rkykt1G+4YovwKoaY5vh2Tv3JXPpum3BFuVgsYhJK2zC/1hvDT5IKI3tt35g1/Vw9KuIJ&#10;Tgpn2dV4u9wwUw2LvQdZxdmfWe35x7WI6ulXOOzdpR+zzn80818AAAD//wMAUEsDBBQABgAIAAAA&#10;IQBPPWZh4QAAAAoBAAAPAAAAZHJzL2Rvd25yZXYueG1sTI9BS8QwEIXvgv8hjOBF3EStrVubLroo&#10;Cp7cXRBvaTO21WZSmuy2/nvHkx6H9/HeN8Vqdr044Bg6TxouFgoEUu1tR42G3fbx/AZEiIas6T2h&#10;hm8MsCqPjwqTWz/RKx42sRFcQiE3GtoYh1zKULfoTFj4AYmzDz86E/kcG2lHM3G56+WlUql0piNe&#10;aM2A6xbrr83eafAPu+f3M7V+me4/n7o3W83bzLdan57Md7cgIs7xD4ZffVaHkp0qvycbRK8hSVXK&#10;qIb0KgPBwFIl1yAqJrNlArIs5P8Xyh8AAAD//wMAUEsBAi0AFAAGAAgAAAAhALaDOJL+AAAA4QEA&#10;ABMAAAAAAAAAAAAAAAAAAAAAAFtDb250ZW50X1R5cGVzXS54bWxQSwECLQAUAAYACAAAACEAOP0h&#10;/9YAAACUAQAACwAAAAAAAAAAAAAAAAAvAQAAX3JlbHMvLnJlbHNQSwECLQAUAAYACAAAACEALcU9&#10;E0cCAACwBAAADgAAAAAAAAAAAAAAAAAuAgAAZHJzL2Uyb0RvYy54bWxQSwECLQAUAAYACAAAACEA&#10;Tz1mYeEAAAAKAQAADwAAAAAAAAAAAAAAAAChBAAAZHJzL2Rvd25yZXYueG1sUEsFBgAAAAAEAAQA&#10;8wAAAK8FAAAAAA==&#10;" fillcolor="white [3212]" strokecolor="white [3212]" strokeweight=".5pt">
                <v:path arrowok="t"/>
                <o:lock v:ext="edit" aspectratio="t"/>
                <v:textbox>
                  <w:txbxContent>
                    <w:p w14:paraId="79862BC0" w14:textId="77777777" w:rsidR="00440E94" w:rsidRPr="00692A8E" w:rsidRDefault="00440E94" w:rsidP="00440E94">
                      <w:pPr>
                        <w:spacing w:after="0"/>
                        <w:jc w:val="center"/>
                        <w:rPr>
                          <w:rFonts w:ascii="Arial" w:hAnsi="Arial" w:cs="Arial"/>
                          <w:sz w:val="22"/>
                          <w:szCs w:val="22"/>
                        </w:rPr>
                      </w:pPr>
                      <w:r>
                        <w:rPr>
                          <w:rFonts w:ascii="Arial" w:hAnsi="Arial" w:cs="Arial"/>
                          <w:sz w:val="22"/>
                          <w:szCs w:val="22"/>
                        </w:rPr>
                        <w:t>------------------------------------------</w:t>
                      </w:r>
                    </w:p>
                    <w:p w14:paraId="2B494EED"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36659C69"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732E3877" w14:textId="77777777" w:rsidR="00440E94" w:rsidRPr="006E71D6" w:rsidRDefault="00440E94" w:rsidP="00440E94">
                      <w:pPr>
                        <w:jc w:val="both"/>
                        <w:rPr>
                          <w:i/>
                          <w:iCs/>
                        </w:rPr>
                      </w:pPr>
                    </w:p>
                    <w:p w14:paraId="4F3922A4" w14:textId="77777777" w:rsidR="00440E94" w:rsidRDefault="00440E94" w:rsidP="00440E94"/>
                    <w:p w14:paraId="5DF2DFB1" w14:textId="77777777" w:rsidR="00440E94" w:rsidRPr="00692A8E" w:rsidRDefault="00440E94" w:rsidP="00440E94">
                      <w:pPr>
                        <w:spacing w:after="0"/>
                        <w:jc w:val="center"/>
                        <w:rPr>
                          <w:rFonts w:ascii="Arial" w:hAnsi="Arial" w:cs="Arial"/>
                          <w:sz w:val="22"/>
                          <w:szCs w:val="22"/>
                        </w:rPr>
                      </w:pPr>
                      <w:r>
                        <w:rPr>
                          <w:rFonts w:ascii="Arial" w:hAnsi="Arial" w:cs="Arial"/>
                          <w:noProof/>
                          <w:color w:val="FFFFFF" w:themeColor="background1"/>
                        </w:rPr>
                        <w:t xml:space="preserve">II COMPONENTE </w:t>
                      </w:r>
                      <w:r>
                        <w:rPr>
                          <w:rFonts w:ascii="Arial" w:hAnsi="Arial" w:cs="Arial"/>
                          <w:color w:val="FFFFFF" w:themeColor="background1"/>
                        </w:rPr>
                        <w:t>ESTRATÉGICO</w:t>
                      </w:r>
                      <w:r>
                        <w:rPr>
                          <w:rFonts w:ascii="Arial" w:hAnsi="Arial" w:cs="Arial"/>
                          <w:sz w:val="22"/>
                          <w:szCs w:val="22"/>
                        </w:rPr>
                        <w:t>------------------------------------------</w:t>
                      </w:r>
                    </w:p>
                    <w:p w14:paraId="497C7BA4" w14:textId="77777777" w:rsidR="00440E94" w:rsidRPr="00692A8E" w:rsidRDefault="00440E94" w:rsidP="00440E94">
                      <w:pPr>
                        <w:spacing w:after="0"/>
                        <w:jc w:val="center"/>
                        <w:rPr>
                          <w:rFonts w:ascii="Arial" w:hAnsi="Arial" w:cs="Arial"/>
                          <w:b/>
                          <w:bCs/>
                          <w:color w:val="3E7F00"/>
                          <w:sz w:val="22"/>
                          <w:szCs w:val="22"/>
                        </w:rPr>
                      </w:pPr>
                      <w:r>
                        <w:rPr>
                          <w:rFonts w:ascii="Arial" w:hAnsi="Arial" w:cs="Arial"/>
                          <w:b/>
                          <w:bCs/>
                          <w:color w:val="3E7F00"/>
                          <w:sz w:val="22"/>
                          <w:szCs w:val="22"/>
                        </w:rPr>
                        <w:t>Nombre</w:t>
                      </w:r>
                    </w:p>
                    <w:p w14:paraId="47A02376" w14:textId="77777777" w:rsidR="00440E94" w:rsidRPr="00692A8E" w:rsidRDefault="00440E94" w:rsidP="00440E94">
                      <w:pPr>
                        <w:spacing w:after="0"/>
                        <w:jc w:val="center"/>
                        <w:rPr>
                          <w:rFonts w:ascii="Arial" w:hAnsi="Arial" w:cs="Arial"/>
                          <w:b/>
                          <w:bCs/>
                          <w:color w:val="000000" w:themeColor="text1"/>
                          <w:sz w:val="22"/>
                          <w:szCs w:val="22"/>
                        </w:rPr>
                      </w:pPr>
                      <w:r>
                        <w:rPr>
                          <w:rFonts w:ascii="Arial" w:hAnsi="Arial" w:cs="Arial"/>
                          <w:b/>
                          <w:bCs/>
                          <w:color w:val="000000" w:themeColor="text1"/>
                          <w:sz w:val="22"/>
                          <w:szCs w:val="22"/>
                        </w:rPr>
                        <w:t>Cargo</w:t>
                      </w:r>
                    </w:p>
                    <w:p w14:paraId="657D3A62" w14:textId="77777777" w:rsidR="00440E94" w:rsidRPr="006E71D6" w:rsidRDefault="00440E94" w:rsidP="00440E94">
                      <w:pPr>
                        <w:jc w:val="both"/>
                        <w:rPr>
                          <w:i/>
                          <w:iCs/>
                        </w:rPr>
                      </w:pPr>
                    </w:p>
                  </w:txbxContent>
                </v:textbox>
                <w10:wrap type="square" anchorx="margin"/>
              </v:shape>
            </w:pict>
          </mc:Fallback>
        </mc:AlternateContent>
      </w:r>
    </w:p>
    <w:p w14:paraId="78CFB065" w14:textId="78937533" w:rsidR="00DF05D4" w:rsidRDefault="00DF05D4">
      <w:pPr>
        <w:rPr>
          <w:rFonts w:ascii="Arial" w:hAnsi="Arial" w:cs="Arial"/>
          <w:i/>
          <w:iCs/>
          <w:color w:val="808080" w:themeColor="background1" w:themeShade="80"/>
        </w:rPr>
      </w:pPr>
    </w:p>
    <w:p w14:paraId="1E5950C8" w14:textId="77777777" w:rsidR="000333E8" w:rsidRDefault="000333E8">
      <w:pPr>
        <w:rPr>
          <w:rFonts w:ascii="Arial" w:hAnsi="Arial" w:cs="Arial"/>
          <w:i/>
          <w:iCs/>
          <w:color w:val="808080" w:themeColor="background1" w:themeShade="80"/>
        </w:rPr>
      </w:pPr>
    </w:p>
    <w:p w14:paraId="6A33CE1C" w14:textId="7E977444" w:rsidR="00636F81" w:rsidRPr="004629EA" w:rsidRDefault="002C3A7E" w:rsidP="00C9399E">
      <w:pPr>
        <w:rPr>
          <w:rFonts w:ascii="Arial" w:hAnsi="Arial" w:cs="Arial"/>
          <w:i/>
          <w:iCs/>
          <w:color w:val="808080" w:themeColor="background1" w:themeShade="80"/>
        </w:rPr>
        <w:sectPr w:rsidR="00636F81" w:rsidRPr="004629EA" w:rsidSect="006171A6">
          <w:footerReference w:type="even" r:id="rId31"/>
          <w:footerReference w:type="default" r:id="rId32"/>
          <w:footerReference w:type="first" r:id="rId33"/>
          <w:pgSz w:w="12240" w:h="15840" w:code="119"/>
          <w:pgMar w:top="1417" w:right="1701" w:bottom="1417" w:left="1701" w:header="709" w:footer="709" w:gutter="0"/>
          <w:cols w:space="708"/>
          <w:titlePg/>
          <w:docGrid w:linePitch="360"/>
        </w:sectPr>
      </w:pPr>
      <w:r>
        <w:rPr>
          <w:noProof/>
        </w:rPr>
        <w:drawing>
          <wp:anchor distT="0" distB="0" distL="114300" distR="114300" simplePos="0" relativeHeight="251888640" behindDoc="0" locked="0" layoutInCell="1" allowOverlap="1" wp14:anchorId="60736061" wp14:editId="0970D949">
            <wp:simplePos x="0" y="0"/>
            <wp:positionH relativeFrom="column">
              <wp:posOffset>3759879</wp:posOffset>
            </wp:positionH>
            <wp:positionV relativeFrom="page">
              <wp:posOffset>441434</wp:posOffset>
            </wp:positionV>
            <wp:extent cx="961696" cy="917575"/>
            <wp:effectExtent l="0" t="0" r="0" b="0"/>
            <wp:wrapNone/>
            <wp:docPr id="198258880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88804"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966095" cy="921773"/>
                    </a:xfrm>
                    <a:prstGeom prst="rect">
                      <a:avLst/>
                    </a:prstGeom>
                  </pic:spPr>
                </pic:pic>
              </a:graphicData>
            </a:graphic>
            <wp14:sizeRelH relativeFrom="margin">
              <wp14:pctWidth>0</wp14:pctWidth>
            </wp14:sizeRelH>
            <wp14:sizeRelV relativeFrom="margin">
              <wp14:pctHeight>0</wp14:pctHeight>
            </wp14:sizeRelV>
          </wp:anchor>
        </w:drawing>
      </w:r>
      <w:r w:rsidR="004629EA">
        <w:rPr>
          <w:rFonts w:ascii="Arial" w:hAnsi="Arial" w:cs="Arial"/>
          <w:b/>
          <w:noProof/>
          <w:color w:val="000000" w:themeColor="text1"/>
          <w:sz w:val="22"/>
          <w:szCs w:val="22"/>
        </w:rPr>
        <mc:AlternateContent>
          <mc:Choice Requires="wps">
            <w:drawing>
              <wp:anchor distT="45720" distB="45720" distL="114300" distR="114300" simplePos="0" relativeHeight="251949056" behindDoc="0" locked="1" layoutInCell="1" allowOverlap="1" wp14:anchorId="2B68ED70" wp14:editId="0E57A83D">
                <wp:simplePos x="0" y="0"/>
                <wp:positionH relativeFrom="column">
                  <wp:posOffset>-208915</wp:posOffset>
                </wp:positionH>
                <wp:positionV relativeFrom="page">
                  <wp:posOffset>439420</wp:posOffset>
                </wp:positionV>
                <wp:extent cx="2847340" cy="1353185"/>
                <wp:effectExtent l="0" t="0" r="0" b="0"/>
                <wp:wrapTopAndBottom/>
                <wp:docPr id="15032141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340" cy="1353185"/>
                        </a:xfrm>
                        <a:prstGeom prst="rect">
                          <a:avLst/>
                        </a:prstGeom>
                        <a:noFill/>
                        <a:ln w="9525">
                          <a:noFill/>
                          <a:miter lim="800000"/>
                          <a:headEnd/>
                          <a:tailEnd/>
                        </a:ln>
                      </wps:spPr>
                      <wps:txbx>
                        <w:txbxContent>
                          <w:p w14:paraId="5AFFC451" w14:textId="77777777" w:rsidR="004629EA" w:rsidRPr="00B75298" w:rsidRDefault="004629EA" w:rsidP="004629EA">
                            <w:pPr>
                              <w:pStyle w:val="Ttulo1"/>
                              <w:rPr>
                                <w:color w:val="FFFFFF" w:themeColor="background1"/>
                              </w:rPr>
                            </w:pPr>
                            <w:bookmarkStart w:id="40" w:name="_Toc235106368"/>
                            <w:r>
                              <w:rPr>
                                <w:rFonts w:ascii="Arial" w:hAnsi="Arial" w:cs="Arial"/>
                                <w:noProof/>
                                <w:color w:val="FFFFFF" w:themeColor="background1"/>
                              </w:rPr>
                              <w:t>VI. NOMBRE O FIRMAS DE LOS PARTICIPANTES</w:t>
                            </w:r>
                            <w:bookmarkEnd w:id="4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8ED70" id="_x0000_s1053" type="#_x0000_t202" style="position:absolute;margin-left:-16.45pt;margin-top:34.6pt;width:224.2pt;height:106.55pt;z-index:2519490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1G/QEAANYDAAAOAAAAZHJzL2Uyb0RvYy54bWysU9tu2zAMfR+wfxD0vjjOZU2NOEXXrsOA&#10;7gJ0+wBFlmNhkqhRSuzs60fJaRpsb8P8IJCiechzSK1vBmvYQWHQ4GpeTqacKSeh0W5X8+/fHt6s&#10;OAtRuEYYcKrmRxX4zeb1q3XvKzWDDkyjkBGIC1Xva97F6KuiCLJTVoQJeOUo2AJaEcnFXdGg6And&#10;mmI2nb4tesDGI0gVAt3ej0G+yfhtq2T80rZBRWZqTr3FfGI+t+ksNmtR7VD4TstTG+IfurBCOyp6&#10;hroXUbA96r+grJYIAdo4kWALaFstVeZAbMrpH2yeOuFV5kLiBH+WKfw/WPn58OS/IovDOxhogJlE&#10;8I8gfwTm4K4TbqduEaHvlGiocJkkK3ofqlNqkjpUIYFs+0/Q0JDFPkIGGlq0SRXiyQidBnA8i66G&#10;yCRdzlaLq/mCQpJi5Xw5L1fLXENUz+keQ/ygwLJk1BxpqhleHB5DTO2I6vmXVM3BgzYmT9Y41tf8&#10;ejlb5oSLiNWRFs9oW/PVNH3jKiSW712Tk6PQZrSpgHEn2onpyDkO24HphihcpeQkwxaaIwmBMC4a&#10;PQwyOsBfnPW0ZDUPP/cCFWfmoyMxr8tFYh6zs1hezcjBy8j2MiKcJKiaR85G8y7mTR4535Lorc5y&#10;vHRy6pmWJ6t0WvS0nZd+/uvlOW5+AwAA//8DAFBLAwQUAAYACAAAACEActXNq+AAAAAKAQAADwAA&#10;AGRycy9kb3ducmV2LnhtbEyPy07DMBBF90j8gzVI7Fq7aVM1aSYVArEFUR5Sd248TSLicRS7Tfh7&#10;zIouR/fo3jPFbrKduNDgW8cIi7kCQVw503KN8PH+PNuA8EGz0Z1jQvghD7vy9qbQuXEjv9FlH2oR&#10;S9jnGqEJoc+l9FVDVvu564ljdnKD1SGeQy3NoMdYbjuZKLWWVrccFxrd02ND1ff+bBE+X06Hr5V6&#10;rZ9s2o9uUpJtJhHv76aHLYhAU/iH4U8/qkMZnY7uzMaLDmG2TLKIIqyzBEQEVos0BXFESDbJEmRZ&#10;yOsXyl8AAAD//wMAUEsBAi0AFAAGAAgAAAAhALaDOJL+AAAA4QEAABMAAAAAAAAAAAAAAAAAAAAA&#10;AFtDb250ZW50X1R5cGVzXS54bWxQSwECLQAUAAYACAAAACEAOP0h/9YAAACUAQAACwAAAAAAAAAA&#10;AAAAAAAvAQAAX3JlbHMvLnJlbHNQSwECLQAUAAYACAAAACEAYsntRv0BAADWAwAADgAAAAAAAAAA&#10;AAAAAAAuAgAAZHJzL2Uyb0RvYy54bWxQSwECLQAUAAYACAAAACEActXNq+AAAAAKAQAADwAAAAAA&#10;AAAAAAAAAABXBAAAZHJzL2Rvd25yZXYueG1sUEsFBgAAAAAEAAQA8wAAAGQFAAAAAA==&#10;" filled="f" stroked="f">
                <v:textbox>
                  <w:txbxContent>
                    <w:p w14:paraId="5AFFC451" w14:textId="77777777" w:rsidR="004629EA" w:rsidRPr="00B75298" w:rsidRDefault="004629EA" w:rsidP="004629EA">
                      <w:pPr>
                        <w:pStyle w:val="Ttulo1"/>
                        <w:rPr>
                          <w:color w:val="FFFFFF" w:themeColor="background1"/>
                        </w:rPr>
                      </w:pPr>
                      <w:bookmarkStart w:id="48" w:name="_Toc235106368"/>
                      <w:r>
                        <w:rPr>
                          <w:rFonts w:ascii="Arial" w:hAnsi="Arial" w:cs="Arial"/>
                          <w:noProof/>
                          <w:color w:val="FFFFFF" w:themeColor="background1"/>
                        </w:rPr>
                        <w:t>VI. NOMBRE O FIRMAS DE LOS PARTICIPANTES</w:t>
                      </w:r>
                      <w:bookmarkEnd w:id="48"/>
                    </w:p>
                  </w:txbxContent>
                </v:textbox>
                <w10:wrap type="topAndBottom" anchory="page"/>
                <w10:anchorlock/>
              </v:shape>
            </w:pict>
          </mc:Fallback>
        </mc:AlternateContent>
      </w:r>
      <w:r w:rsidR="00FF0332">
        <w:rPr>
          <w:noProof/>
          <w:color w:val="FFFFFF" w:themeColor="background1"/>
        </w:rPr>
        <w:drawing>
          <wp:anchor distT="0" distB="0" distL="114300" distR="114300" simplePos="0" relativeHeight="251819008" behindDoc="1" locked="1" layoutInCell="1" allowOverlap="1" wp14:anchorId="102119C7" wp14:editId="619CEAF9">
            <wp:simplePos x="0" y="0"/>
            <wp:positionH relativeFrom="column">
              <wp:posOffset>-1097915</wp:posOffset>
            </wp:positionH>
            <wp:positionV relativeFrom="page">
              <wp:posOffset>-36195</wp:posOffset>
            </wp:positionV>
            <wp:extent cx="7966800" cy="1792800"/>
            <wp:effectExtent l="0" t="0" r="0" b="0"/>
            <wp:wrapNone/>
            <wp:docPr id="45564768"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6800" cy="179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D3E8B" w14:textId="11D3F019" w:rsidR="00A82BDA" w:rsidRPr="000172F6" w:rsidRDefault="00A82BDA" w:rsidP="00A82BDA">
      <w:pPr>
        <w:spacing w:after="0"/>
        <w:jc w:val="center"/>
        <w:rPr>
          <w:rFonts w:ascii="Arial" w:hAnsi="Arial" w:cs="Arial"/>
          <w:b/>
          <w:bCs/>
          <w:sz w:val="22"/>
          <w:szCs w:val="22"/>
        </w:rPr>
      </w:pPr>
    </w:p>
    <w:p w14:paraId="6F543014" w14:textId="5E7748FD" w:rsidR="00A82BDA" w:rsidRPr="000172F6" w:rsidRDefault="00A82BDA" w:rsidP="00A82BDA">
      <w:pPr>
        <w:spacing w:after="0"/>
        <w:jc w:val="center"/>
        <w:rPr>
          <w:rFonts w:ascii="Arial" w:hAnsi="Arial" w:cs="Arial"/>
          <w:b/>
          <w:bCs/>
          <w:sz w:val="22"/>
          <w:szCs w:val="22"/>
        </w:rPr>
      </w:pPr>
    </w:p>
    <w:p w14:paraId="526385A2" w14:textId="1FF66AFD" w:rsidR="00FF0332" w:rsidRDefault="00FF0332" w:rsidP="00A82BDA">
      <w:pPr>
        <w:spacing w:after="0"/>
        <w:rPr>
          <w:rFonts w:ascii="Arial" w:hAnsi="Arial" w:cs="Arial"/>
          <w:b/>
          <w:bCs/>
        </w:rPr>
      </w:pPr>
    </w:p>
    <w:p w14:paraId="69ABE292" w14:textId="6F3698D3" w:rsidR="00A82BDA" w:rsidRPr="000172F6" w:rsidRDefault="00A82BDA" w:rsidP="00A82BDA">
      <w:pPr>
        <w:spacing w:after="0"/>
        <w:rPr>
          <w:rFonts w:ascii="Arial" w:hAnsi="Arial" w:cs="Arial"/>
          <w:b/>
          <w:bCs/>
        </w:rPr>
      </w:pPr>
    </w:p>
    <w:sectPr w:rsidR="00A82BDA" w:rsidRPr="000172F6" w:rsidSect="000172F6">
      <w:type w:val="continuous"/>
      <w:pgSz w:w="12240" w:h="15840"/>
      <w:pgMar w:top="1418" w:right="1701" w:bottom="1418" w:left="1701"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2771" w14:textId="77777777" w:rsidR="009B579D" w:rsidRDefault="009B579D" w:rsidP="00E31729">
      <w:pPr>
        <w:spacing w:after="0" w:line="240" w:lineRule="auto"/>
      </w:pPr>
      <w:r>
        <w:separator/>
      </w:r>
    </w:p>
  </w:endnote>
  <w:endnote w:type="continuationSeparator" w:id="0">
    <w:p w14:paraId="0755BDD0" w14:textId="77777777" w:rsidR="009B579D" w:rsidRDefault="009B579D" w:rsidP="00E3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GothicNeo">
    <w:charset w:val="81"/>
    <w:family w:val="swiss"/>
    <w:pitch w:val="variable"/>
    <w:sig w:usb0="800002BF" w:usb1="29D7A47B" w:usb2="00000010" w:usb3="00000000" w:csb0="0029009F" w:csb1="00000000"/>
  </w:font>
  <w:font w:name="Nunito Sans Normal ExtraBold">
    <w:altName w:val="Calibri"/>
    <w:charset w:val="00"/>
    <w:family w:val="auto"/>
    <w:pitch w:val="variable"/>
    <w:sig w:usb0="A00002FF" w:usb1="5000204B" w:usb2="00000000" w:usb3="00000000" w:csb0="00000197" w:csb1="00000000"/>
  </w:font>
  <w:font w:name="Nunito Sans Normal">
    <w:altName w:val="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F0C6" w14:textId="183B9164" w:rsidR="00637C9F" w:rsidRPr="00637C9F" w:rsidRDefault="005E3B13">
    <w:pPr>
      <w:pStyle w:val="Piedepgina"/>
      <w:rPr>
        <w:lang w:val="es-MX"/>
      </w:rPr>
    </w:pPr>
    <w:r w:rsidRPr="005E3B13">
      <w:rPr>
        <w:noProof/>
        <w:lang w:val="es-MX"/>
      </w:rPr>
      <mc:AlternateContent>
        <mc:Choice Requires="wps">
          <w:drawing>
            <wp:anchor distT="0" distB="0" distL="0" distR="0" simplePos="0" relativeHeight="251662336" behindDoc="0" locked="0" layoutInCell="1" allowOverlap="1" wp14:anchorId="01193614" wp14:editId="467BB786">
              <wp:simplePos x="0" y="0"/>
              <wp:positionH relativeFrom="rightMargin">
                <wp:posOffset>-5597866</wp:posOffset>
              </wp:positionH>
              <wp:positionV relativeFrom="bottomMargin">
                <wp:posOffset>179705</wp:posOffset>
              </wp:positionV>
              <wp:extent cx="457200" cy="320040"/>
              <wp:effectExtent l="0" t="0" r="0" b="3810"/>
              <wp:wrapSquare wrapText="bothSides"/>
              <wp:docPr id="1220235394" name="Rectángulo 4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2"/>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40489" w14:textId="77777777" w:rsidR="005E3B13" w:rsidRDefault="005E3B1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93614" id="Rectángulo 45" o:spid="_x0000_s1054" style="position:absolute;margin-left:-440.8pt;margin-top:14.15pt;width:36pt;height:25.2pt;z-index:25166233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f9hAIAAHAFAAAOAAAAZHJzL2Uyb0RvYy54bWysVN9P2zAQfp+0/8Hy+0jbwcYqUlSBmCYh&#10;QMDEs+vYJJLj885uk+6v39lOUsbYy7Q+uOfcd9/99tl53xq2U+gbsCWfH804U1ZC1djnkn9/vPpw&#10;ypkPwlbCgFUl3yvPz1fv3511bqkWUIOpFDIisX7ZuZLXIbhlUXhZq1b4I3DKklIDtiLQFZ+LCkVH&#10;7K0pFrPZp6IDrByCVN7T18us5KvEr7WS4VZrrwIzJafYQjoxnZt4FqszsXxG4epGDmGIf4iiFY0l&#10;pxPVpQiCbbH5g6ptJIIHHY4ktAVo3UiVcqBs5rNX2TzUwqmUCxXHu6lM/v/Rypvdg7tDKkPn/NKT&#10;GLPoNbbxn+JjfSrWfiqW6gOT9PH45DM1gDNJqo8kHadiFgdjhz58VdCyKJQcqRepRGJ37QM5JOgI&#10;ib48mKa6aoxJl9h/dWGQ7QR1LvSL2Cmy+A1lLOvI+emc4ohWFqJ9BhpL+ENOSQp7oyLO2HulWVNR&#10;FotkmMbt4E5IqWyYZ1UtKpWjOJnRb4xjDDBFlQgjsyb/E/dAMCIzycidoxzw0VSlaZ2Mc0Z/CSwb&#10;TxbJM9gwGbeNBXwrM0NZDZ4zfixSLk2sUug3PUGiuIFqf4cMIa+Nd/KqoV5eCx/uBNKeUPtp98Mt&#10;HdoA9QIGibMa8Odb3yOexpe0nHW0dyX3P7YCFWfmm6XB/jI/pkliIV3SjHGGLzWblxq7bS+ABmRO&#10;r4yTSSRjDGYUNUL7RE/EOnollbCSfJd8M4oXIb8G9MRItV4nEK2mE+HaPjgZqWN546Q+9k8C3TDO&#10;gfbgBsYNFctXU52x0dLCehtAN2nkD1UdCk9rnSZoeILiu/HynlCHh3L1CwAA//8DAFBLAwQUAAYA&#10;CAAAACEAC5XDd+IAAAALAQAADwAAAGRycy9kb3ducmV2LnhtbEyPTUvDQBCG74L/YRnBW7ppC+02&#10;ZlJEaAURwfh13WbHJDS7G7KbNvrrHU96nJmHd5433062EycaQusdwnyWgiBXedO6GuH1ZZcoECFq&#10;Z3TnHSF8UYBtcXmR68z4s3umUxlrwSEuZBqhibHPpAxVQ1aHme/J8e3TD1ZHHodamkGfOdx2cpGm&#10;K2l16/hDo3u6a6g6lqNFePiQvRw33/dvS/Mo90/78n13bBGvr6bbGxCRpvgHw68+q0PBTgc/OhNE&#10;h5AoNV8xi7BQSxBMJCrd8OaAsFZrkEUu/3cofgAAAP//AwBQSwECLQAUAAYACAAAACEAtoM4kv4A&#10;AADhAQAAEwAAAAAAAAAAAAAAAAAAAAAAW0NvbnRlbnRfVHlwZXNdLnhtbFBLAQItABQABgAIAAAA&#10;IQA4/SH/1gAAAJQBAAALAAAAAAAAAAAAAAAAAC8BAABfcmVscy8ucmVsc1BLAQItABQABgAIAAAA&#10;IQCMmLf9hAIAAHAFAAAOAAAAAAAAAAAAAAAAAC4CAABkcnMvZTJvRG9jLnhtbFBLAQItABQABgAI&#10;AAAAIQALlcN34gAAAAsBAAAPAAAAAAAAAAAAAAAAAN4EAABkcnMvZG93bnJldi54bWxQSwUGAAAA&#10;AAQABADzAAAA7QUAAAAA&#10;" fillcolor="#3e7f00 [3215]" stroked="f" strokeweight="3pt">
              <v:textbox>
                <w:txbxContent>
                  <w:p w14:paraId="39040489" w14:textId="77777777" w:rsidR="005E3B13" w:rsidRDefault="005E3B1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type="square" anchorx="margin" anchory="margin"/>
            </v:rect>
          </w:pict>
        </mc:Fallback>
      </mc:AlternateContent>
    </w:r>
    <w:r w:rsidRPr="005E3B13">
      <w:rPr>
        <w:noProof/>
        <w:color w:val="808080" w:themeColor="background1" w:themeShade="80"/>
        <w:lang w:val="es-MX"/>
      </w:rPr>
      <mc:AlternateContent>
        <mc:Choice Requires="wpg">
          <w:drawing>
            <wp:anchor distT="0" distB="0" distL="0" distR="0" simplePos="0" relativeHeight="251663360" behindDoc="0" locked="0" layoutInCell="1" allowOverlap="1" wp14:anchorId="76ABE38F" wp14:editId="0E33D930">
              <wp:simplePos x="0" y="0"/>
              <wp:positionH relativeFrom="margin">
                <wp:align>right</wp:align>
              </wp:positionH>
              <mc:AlternateContent>
                <mc:Choice Requires="wp14">
                  <wp:positionV relativeFrom="bottomMargin">
                    <wp14:pctPosVOffset>20000</wp14:pctPosVOffset>
                  </wp:positionV>
                </mc:Choice>
                <mc:Fallback>
                  <wp:positionV relativeFrom="page">
                    <wp:posOffset>9338310</wp:posOffset>
                  </wp:positionV>
                </mc:Fallback>
              </mc:AlternateContent>
              <wp:extent cx="5943600" cy="320040"/>
              <wp:effectExtent l="0" t="0" r="7620" b="3810"/>
              <wp:wrapSquare wrapText="bothSides"/>
              <wp:docPr id="203939000" name="Grupo 43"/>
              <wp:cNvGraphicFramePr/>
              <a:graphic xmlns:a="http://schemas.openxmlformats.org/drawingml/2006/main">
                <a:graphicData uri="http://schemas.microsoft.com/office/word/2010/wordprocessingGroup">
                  <wpg:wgp>
                    <wpg:cNvGrpSpPr/>
                    <wpg:grpSpPr>
                      <a:xfrm>
                        <a:off x="0" y="0"/>
                        <a:ext cx="5943601" cy="320040"/>
                        <a:chOff x="0" y="0"/>
                        <a:chExt cx="5962651" cy="323851"/>
                      </a:xfrm>
                    </wpg:grpSpPr>
                    <wps:wsp>
                      <wps:cNvPr id="627144709" name="Rectángulo 627144709"/>
                      <wps:cNvSpPr/>
                      <wps:spPr>
                        <a:xfrm>
                          <a:off x="19050" y="0"/>
                          <a:ext cx="5943601" cy="1882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446009" name="Cuadro de texto 93244600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E8ED62" w14:textId="4B017B99" w:rsidR="005E3B13" w:rsidRPr="005E3B13" w:rsidRDefault="005E3B13" w:rsidP="005E3B13">
                            <w:pPr>
                              <w:rPr>
                                <w:b/>
                                <w:bCs/>
                                <w:color w:val="808080" w:themeColor="background1" w:themeShade="80"/>
                              </w:rPr>
                            </w:pPr>
                            <w:r>
                              <w:rPr>
                                <w:color w:val="7F7F7F" w:themeColor="text1" w:themeTint="80"/>
                              </w:rPr>
                              <w:t xml:space="preserve">          </w:t>
                            </w:r>
                            <w:r w:rsidRPr="005E3B13">
                              <w:rPr>
                                <w:b/>
                                <w:bCs/>
                                <w:color w:val="7F7F7F" w:themeColor="text1" w:themeTint="80"/>
                                <w:sz w:val="20"/>
                                <w:szCs w:val="20"/>
                              </w:rPr>
                              <w:t>PLAN DE DESARROLLO COMUNAL Y COMUNITARIO 2026</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6ABE38F" id="Grupo 43" o:spid="_x0000_s1055" style="position:absolute;margin-left:416.8pt;margin-top:0;width:468pt;height:25.2pt;z-index:251663360;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xfgMAAJUKAAAOAAAAZHJzL2Uyb0RvYy54bWzMVtlu2zgUfS8w/0DwfSJZtuVYiFJk0iYo&#10;ELRB00GeaYqyhKF4WZKOlP7NfMv82FxSi7O4C1KgaB4ULnfj4bnHPHndNZLcCWNrUDmdHcWUCMWh&#10;qNU2p39/uvjzmBLrmCqYBCVyei8sfX36x6uTVmcigQpkIQzBIMpmrc5p5ZzOosjySjTMHoEWCjdL&#10;MA1zODXbqDCsxeiNjJI4TqMWTKENcGEtrr7pN+lpiF+WgrsPZWmFIzKnWJsLXxO+G/+NTk9YtjVM&#10;VzUfymAvqKJhtcKkU6g3zDGyM/WzUE3NDVgo3RGHJoKyrLkIZ8DTzOInp7k0sNPhLNus3eoJJoT2&#10;CU4vDsvf310afaOvDSLR6i1iEWb+LF1pGv8fqyRdgOx+gkx0jnBcXK4X8zSeUcJxb443shgw5RUC&#10;/8yNV28nxzRJl5Pj/BjHWEI0po0eFdNqpIfdI2B/DoGbimkRgLUZInBtSF3kNE1Ws8ViFa8pUaxB&#10;sn5E+vz3r9ruJJD9ZgAq+E2w2cwiggcwm63jJdLuO7jNjo+T9NHpWaaNdZcCGuIHOTVYSiAYu7uy&#10;rgdqNPF5Lci6uKilDBPfPeJcGnLHkPeuS4bgj6yk8rYKvFcf0K8g7uNpwsjdS+HtpPooSoQJ7zwJ&#10;hYQW3SdhnAvlZv1WxQrR517G+DdmH8sK1xwC+sgl5p9iDwFGyz7IGLuvcrD3riJ0+OQcf6uw3nny&#10;CJlBucm5qRWYQwEknmrI3NuPIPXQeJQ2UNwjiQz0+mI1v6jx2q6YddfMoKAgB1Ak3Qf8lBLanMIw&#10;oqQC8+XQurdHluMuJS0KVE7t5x0zghL5TiH/18hVr2hhsliuEpyYhzubhztq15wDcgEbDqsLQ2/v&#10;5DgsDTS3qKVnPituMcUxd065M+Pk3PXCiWrMxdlZMEMV08xdqRvNfXCPqqflp+6WGT1w16FYvIex&#10;51j2hMK9rfdUcLZzUNaB33tcB7yx/71E/QIhWM+TxSKN90JwvmOFAYKk9mcBsjdAYviSUES8GBDX&#10;/QXYIYEwfv0rsoD4oiSkaboKbY9EnlTRyyluezlNlqvZavlzujC1t+9ggsRL5yhIPdiPG3/spkFe&#10;9tWH0QEZ+IFuO9zjP+D4q3u8+Oe7Pe66TRd+JqbL/Y27Hhn04o7f/E79Hp4B+PYJPxnDO80/rh7O&#10;gz7sX5On/wMAAP//AwBQSwMEFAAGAAgAAAAhAP0EdPzcAAAABAEAAA8AAABkcnMvZG93bnJldi54&#10;bWxMj0FLxDAQhe+C/yGM4M1Nu6tFa9NFRBHEw7YK4i1txqbYTLpNdrf+e2e96OXB4w3vfVOsZzeI&#10;PU6h96QgXSQgkFpveuoUvL0+XlyDCFGT0YMnVPCNAdbl6Umhc+MPVOG+jp3gEgq5VmBjHHMpQ2vR&#10;6bDwIxJnn35yOrKdOmkmfeByN8hlkmTS6Z54weoR7y22X/XOKViuHl4+0vdtVT9XT1mz2aTWblOl&#10;zs/mu1sQEef4dwxHfEaHkpkavyMTxKCAH4m/ytnNKmPbKLhKLkGWhfwPX/4AAAD//wMAUEsBAi0A&#10;FAAGAAgAAAAhALaDOJL+AAAA4QEAABMAAAAAAAAAAAAAAAAAAAAAAFtDb250ZW50X1R5cGVzXS54&#10;bWxQSwECLQAUAAYACAAAACEAOP0h/9YAAACUAQAACwAAAAAAAAAAAAAAAAAvAQAAX3JlbHMvLnJl&#10;bHNQSwECLQAUAAYACAAAACEAv2n+MX4DAACVCgAADgAAAAAAAAAAAAAAAAAuAgAAZHJzL2Uyb0Rv&#10;Yy54bWxQSwECLQAUAAYACAAAACEA/QR0/NwAAAAEAQAADwAAAAAAAAAAAAAAAADYBQAAZHJzL2Rv&#10;d25yZXYueG1sUEsFBgAAAAAEAAQA8wAAAOEGAAAAAA==&#10;">
              <v:rect id="Rectángulo 627144709" o:spid="_x0000_s1056"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8OygAAAOIAAAAPAAAAZHJzL2Rvd25yZXYueG1sRI/NasMw&#10;EITvhb6D2EJvjWQ3sRM3SiiFktJT/iDXjbW1Ta2VsZTEefuqEMhxmJlvmPlysK04U+8bxxqSkQJB&#10;XDrTcKVhv/t8mYLwAdlg65g0XMnDcvH4MMfCuAtv6LwNlYgQ9gVqqEPoCil9WZNFP3IdcfR+XG8x&#10;RNlX0vR4iXDbylSpTFpsOC7U2NFHTeXv9mQ1TLhau3SySQ6rb/WaU5afZuuj1s9Pw/sbiEBDuIdv&#10;7S+jIUvzZDzO1Qz+L8U7IBd/AAAA//8DAFBLAQItABQABgAIAAAAIQDb4fbL7gAAAIUBAAATAAAA&#10;AAAAAAAAAAAAAAAAAABbQ29udGVudF9UeXBlc10ueG1sUEsBAi0AFAAGAAgAAAAhAFr0LFu/AAAA&#10;FQEAAAsAAAAAAAAAAAAAAAAAHwEAAF9yZWxzLy5yZWxzUEsBAi0AFAAGAAgAAAAhAKxxjw7KAAAA&#10;4gAAAA8AAAAAAAAAAAAAAAAABwIAAGRycy9kb3ducmV2LnhtbFBLBQYAAAAAAwADALcAAAD+AgAA&#10;AAA=&#10;" fillcolor="#3e7f00 [3215]" stroked="f" strokeweight="1.5pt"/>
              <v:shapetype id="_x0000_t202" coordsize="21600,21600" o:spt="202" path="m,l,21600r21600,l21600,xe">
                <v:stroke joinstyle="miter"/>
                <v:path gradientshapeok="t" o:connecttype="rect"/>
              </v:shapetype>
              <v:shape id="Cuadro de texto 932446009" o:spid="_x0000_s1057"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QdywAAAOIAAAAPAAAAZHJzL2Rvd25yZXYueG1sRI9PSwMx&#10;FMTvgt8hPMGbTdyWxa5NSymIngr2z8HbY/PcbLt5WZJsu/rpjSB4HGbmN8xiNbpOXCjE1rOGx4kC&#10;QVx703Kj4bB/eXgCEROywc4zafiiCKvl7c0CK+Ov/E6XXWpEhnCsUINNqa+kjLUlh3Hie+Lsffrg&#10;MGUZGmkCXjPcdbJQqpQOW84LFnvaWKrPu8FpCMdtsd6cPo5D8Sq/G3sYpqbcan1/N66fQSQa03/4&#10;r/1mNMynxWxWKjWH30v5DsjlDwAAAP//AwBQSwECLQAUAAYACAAAACEA2+H2y+4AAACFAQAAEwAA&#10;AAAAAAAAAAAAAAAAAAAAW0NvbnRlbnRfVHlwZXNdLnhtbFBLAQItABQABgAIAAAAIQBa9CxbvwAA&#10;ABUBAAALAAAAAAAAAAAAAAAAAB8BAABfcmVscy8ucmVsc1BLAQItABQABgAIAAAAIQD2+JQdywAA&#10;AOIAAAAPAAAAAAAAAAAAAAAAAAcCAABkcnMvZG93bnJldi54bWxQSwUGAAAAAAMAAwC3AAAA/wIA&#10;AAAA&#10;" filled="f" stroked="f" strokeweight=".5pt">
                <v:textbox inset=",,,0">
                  <w:txbxContent>
                    <w:p w14:paraId="61E8ED62" w14:textId="4B017B99" w:rsidR="005E3B13" w:rsidRPr="005E3B13" w:rsidRDefault="005E3B13" w:rsidP="005E3B13">
                      <w:pPr>
                        <w:rPr>
                          <w:b/>
                          <w:bCs/>
                          <w:color w:val="808080" w:themeColor="background1" w:themeShade="80"/>
                        </w:rPr>
                      </w:pPr>
                      <w:r>
                        <w:rPr>
                          <w:color w:val="7F7F7F" w:themeColor="text1" w:themeTint="80"/>
                        </w:rPr>
                        <w:t xml:space="preserve">          </w:t>
                      </w:r>
                      <w:r w:rsidRPr="005E3B13">
                        <w:rPr>
                          <w:b/>
                          <w:bCs/>
                          <w:color w:val="7F7F7F" w:themeColor="text1" w:themeTint="80"/>
                          <w:sz w:val="20"/>
                          <w:szCs w:val="20"/>
                        </w:rPr>
                        <w:t>PLAN DE DESARROLLO COMUNAL Y COMUNITARIO 2026</w:t>
                      </w: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F2C4" w14:textId="1D523D75" w:rsidR="005E3B13" w:rsidRDefault="005E3B13">
    <w:pPr>
      <w:pStyle w:val="Piedepgina"/>
    </w:pPr>
    <w:r>
      <w:rPr>
        <w:noProof/>
        <w:color w:val="808080" w:themeColor="background1" w:themeShade="80"/>
      </w:rPr>
      <mc:AlternateContent>
        <mc:Choice Requires="wpg">
          <w:drawing>
            <wp:anchor distT="0" distB="0" distL="0" distR="0" simplePos="0" relativeHeight="251660288" behindDoc="0" locked="0" layoutInCell="1" allowOverlap="1" wp14:anchorId="39B3D1EF" wp14:editId="7B7E35C8">
              <wp:simplePos x="0" y="0"/>
              <wp:positionH relativeFrom="margin">
                <wp:posOffset>14605</wp:posOffset>
              </wp:positionH>
              <wp:positionV relativeFrom="bottomMargin">
                <wp:posOffset>175895</wp:posOffset>
              </wp:positionV>
              <wp:extent cx="6362700" cy="320040"/>
              <wp:effectExtent l="0" t="0" r="0" b="3810"/>
              <wp:wrapSquare wrapText="bothSides"/>
              <wp:docPr id="37" name="Grupo 43"/>
              <wp:cNvGraphicFramePr/>
              <a:graphic xmlns:a="http://schemas.openxmlformats.org/drawingml/2006/main">
                <a:graphicData uri="http://schemas.microsoft.com/office/word/2010/wordprocessingGroup">
                  <wpg:wgp>
                    <wpg:cNvGrpSpPr/>
                    <wpg:grpSpPr>
                      <a:xfrm>
                        <a:off x="0" y="0"/>
                        <a:ext cx="6362700" cy="320040"/>
                        <a:chOff x="19050" y="0"/>
                        <a:chExt cx="6383215" cy="323851"/>
                      </a:xfrm>
                    </wpg:grpSpPr>
                    <wps:wsp>
                      <wps:cNvPr id="38" name="Rectángulo 38"/>
                      <wps:cNvSpPr/>
                      <wps:spPr>
                        <a:xfrm>
                          <a:off x="19050" y="0"/>
                          <a:ext cx="5943600" cy="18826"/>
                        </a:xfrm>
                        <a:prstGeom prst="rect">
                          <a:avLst/>
                        </a:prstGeom>
                        <a:solidFill>
                          <a:schemeClr val="tx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uadro de texto 39"/>
                      <wps:cNvSpPr txBox="1"/>
                      <wps:spPr>
                        <a:xfrm>
                          <a:off x="458665"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24BC4" w14:textId="4135C35A" w:rsidR="005E3B13" w:rsidRPr="005E3B13" w:rsidRDefault="005E3B13" w:rsidP="005E3B13">
                            <w:pPr>
                              <w:rPr>
                                <w:b/>
                                <w:bCs/>
                                <w:color w:val="7F7F7F" w:themeColor="text1" w:themeTint="80"/>
                                <w:sz w:val="20"/>
                                <w:szCs w:val="20"/>
                              </w:rPr>
                            </w:pPr>
                            <w:r w:rsidRPr="005E3B13">
                              <w:rPr>
                                <w:b/>
                                <w:bCs/>
                                <w:color w:val="7F7F7F" w:themeColor="text1" w:themeTint="80"/>
                                <w:sz w:val="20"/>
                                <w:szCs w:val="20"/>
                              </w:rPr>
                              <w:t>PLAN DE DESARROLLO COMUNAL</w:t>
                            </w:r>
                            <w:r>
                              <w:rPr>
                                <w:b/>
                                <w:bCs/>
                                <w:color w:val="7F7F7F" w:themeColor="text1" w:themeTint="80"/>
                                <w:sz w:val="20"/>
                                <w:szCs w:val="20"/>
                              </w:rPr>
                              <w:t xml:space="preserve"> </w:t>
                            </w:r>
                            <w:r w:rsidRPr="005E3B13">
                              <w:rPr>
                                <w:b/>
                                <w:bCs/>
                                <w:color w:val="7F7F7F" w:themeColor="text1" w:themeTint="80"/>
                                <w:sz w:val="20"/>
                                <w:szCs w:val="20"/>
                              </w:rPr>
                              <w:t>Y COMUNITARIO 2026</w:t>
                            </w:r>
                          </w:p>
                          <w:p w14:paraId="72216801" w14:textId="77777777" w:rsidR="005E3B13" w:rsidRPr="005E3B13" w:rsidRDefault="005E3B13" w:rsidP="005E3B13">
                            <w:pPr>
                              <w:jc w:val="right"/>
                              <w:rPr>
                                <w:color w:val="7F7F7F" w:themeColor="text1" w:themeTint="80"/>
                              </w:rPr>
                            </w:pPr>
                          </w:p>
                          <w:p w14:paraId="348F2F6E" w14:textId="069FEB59" w:rsidR="005E3B13" w:rsidRPr="005E3B13" w:rsidRDefault="005E3B13" w:rsidP="005E3B13">
                            <w:pPr>
                              <w:jc w:val="right"/>
                              <w:rPr>
                                <w:color w:val="7F7F7F" w:themeColor="text1" w:themeTint="80"/>
                              </w:rPr>
                            </w:pPr>
                            <w:r w:rsidRPr="005E3B13">
                              <w:rPr>
                                <w:color w:val="7F7F7F" w:themeColor="text1" w:themeTint="80"/>
                              </w:rPr>
                              <w:t>JUNTA DE ACCIÓN COMUNAL XXXX</w:t>
                            </w:r>
                          </w:p>
                          <w:p w14:paraId="6DC6BEB3" w14:textId="741B54DE" w:rsidR="005E3B13" w:rsidRDefault="005E3B13" w:rsidP="005E3B13">
                            <w:pPr>
                              <w:jc w:val="right"/>
                              <w:rPr>
                                <w:color w:val="7F7F7F" w:themeColor="text1" w:themeTint="80"/>
                              </w:rPr>
                            </w:pPr>
                            <w:r w:rsidRPr="005E3B13">
                              <w:rPr>
                                <w:color w:val="7F7F7F" w:themeColor="text1" w:themeTint="80"/>
                              </w:rPr>
                              <w:t>JUNTA DE ACCIÓN COMUNAL XXXX</w:t>
                            </w:r>
                          </w:p>
                          <w:p w14:paraId="7C8EDCAC" w14:textId="77777777" w:rsidR="005E3B13" w:rsidRDefault="005E3B13">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B3D1EF" id="_x0000_s1058" style="position:absolute;margin-left:1.15pt;margin-top:13.85pt;width:501pt;height:25.2pt;z-index:251660288;mso-wrap-distance-left:0;mso-wrap-distance-right:0;mso-position-horizontal-relative:margin;mso-position-vertical-relative:bottom-margin-area;mso-width-relative:margin;mso-height-relative:margin" coordorigin="190" coordsize="63832,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JUjQMAAKoKAAAOAAAAZHJzL2Uyb0RvYy54bWzMVt1O2zAUvp+0d7ByP9KkTdpGBMRgoEkI&#10;EGzi2nWcJppje7ZLwt5mz7IX27ETp8C6gZg0jYvgn3OOz/l8vq/eP+wahu6o0rXgeRDtTQJEORFF&#10;zdd58PnT6btFgLTBvMBMcJoH91QHhwdv3+y3MqOxqAQrqEIQhOuslXlQGSOzMNSkog3We0JSDpul&#10;UA02MFXrsFC4hegNC+PJJA1boQqpBKFaw+pJvxkcuPhlSYm5LEtNDWJ5ALkZ91Xuu7Lf8GAfZ2uF&#10;ZVWTIQ38iiwaXHM4dAx1gg1GG1X/EqqpiRJalGaPiCYUZVkT6mqAaqLJk2rOlNhIV8s6a9dyhAmg&#10;fYLTq8OSi7szJW/klQIkWrkGLNzM1tKVqrH/IUvUOcjuR8hoZxCBxXSaxvMJIEtgbwo3MhswJRUA&#10;b92i5SSB/a0rqT6MzotpHCXeebpIInshoT86fJRQK6FF9BYF/Xco3FRYUgeuzgCFK4XqAkqAfuW4&#10;gU69ht758Z2vN0wgWHXwOMsRLJ1pwG0HUr+U7NFKlrNp6tGKFos4fVQvzqTS5oyKBtlBHijIwbUV&#10;vjvXpofGm9hztWB1cVoz5iaWM/SYKXSHodtN58F8ZMX4847xkNUDR7gT6wk34qt2I3PPqI3H+DUt&#10;AUC479gl7Ai8TQYTQrmJ+q0KF7TPMZnAnz/Mp+8awAW0kUuobow9BPCWfRAfu4dnsLeu1PF/dJ78&#10;KbHeefRwJwtuRuem5kLtCsCgquHk3t6D1ENjUVqJ4h7aS4lefbQkpzVc7znW5gorkBugB0iouYRP&#10;yUSbB2IYBagS6tuudWsP/Q+7AWpBvvJAf91gRQPEPnJgxjKaARORcZNZMo9hoh7urB7u8E1zLKBn&#10;IhBrSdzQ2hvmh6USzS0o7ZE9FbYwJ3B2HhCj/OTY9LIKWk3o0ZEzA42T2JzzG0lscIuqbd9P3S1W&#10;cuhxA+S4EJ6NOHvS6r2t9eTiaGNEWTsebHEd8AZlsAL2LyRi6SXieIMLJRB0sy0CZGJpW8EmAYJi&#10;ZQKZ7r2wGujXfyMYs2SRpqCDIJJpms6dKkD/DjL5SDXiZB7Nk6HlvEJ7TXihbHBhNQNStcRF0G/p&#10;FCS6x3jYGfjuSTSojy2tL8GNdrD/BSTbTe0XOP5rahdfnqW26Vad+91wkmlB+Y/JDrx9NdFX/xPN&#10;3bsAHkTul2J4vNkX18O5k4XtE/PgJwAAAP//AwBQSwMEFAAGAAgAAAAhAAeXA8jfAAAACAEAAA8A&#10;AABkcnMvZG93bnJldi54bWxMj0FLw0AQhe+C/2EZwZvdTaumxGxKKeqpCLaCeNtmp0lodjZkt0n6&#10;752e9DTMvMeb7+WrybViwD40njQkMwUCqfS2oUrD1/7tYQkiREPWtJ5QwwUDrIrbm9xk1o/0icMu&#10;VoJDKGRGQx1jl0kZyhqdCTPfIbF29L0zkde+krY3I4e7Vs6VepbONMQfatPhpsbytDs7De+jGdeL&#10;5HXYno6by8/+6eN7m6DW93fT+gVExCn+meGKz+hQMNPBn8kG0WqYL9jII01BXGWlHvly0JAuE5BF&#10;Lv8XKH4BAAD//wMAUEsBAi0AFAAGAAgAAAAhALaDOJL+AAAA4QEAABMAAAAAAAAAAAAAAAAAAAAA&#10;AFtDb250ZW50X1R5cGVzXS54bWxQSwECLQAUAAYACAAAACEAOP0h/9YAAACUAQAACwAAAAAAAAAA&#10;AAAAAAAvAQAAX3JlbHMvLnJlbHNQSwECLQAUAAYACAAAACEAaaLCVI0DAACqCgAADgAAAAAAAAAA&#10;AAAAAAAuAgAAZHJzL2Uyb0RvYy54bWxQSwECLQAUAAYACAAAACEAB5cDyN8AAAAIAQAADwAAAAAA&#10;AAAAAAAAAADnBQAAZHJzL2Rvd25yZXYueG1sUEsFBgAAAAAEAAQA8wAAAPMGAAAAAA==&#10;">
              <v:rect id="Rectángulo 38" o:spid="_x0000_s105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3oixAAAANsAAAAPAAAAZHJzL2Rvd25yZXYueG1sRE9Na8JA&#10;EL0L/Q/LFHoRs6lJS0ldpQYKPYhgWsHjkB2TtNnZmN1q8u/dg+Dx8b4Xq8G04ky9aywreI5iEMSl&#10;1Q1XCn6+P2dvIJxH1thaJgUjOVgtHyYLzLS98I7Oha9ECGGXoYLa+y6T0pU1GXSR7YgDd7S9QR9g&#10;X0nd4yWEm1bO4/hVGmw4NNTYUV5T+Vf8GwWn6bFL2v32dzzs0s1LOk/XeX5Q6ulx+HgH4Wnwd/HN&#10;/aUVJGFs+BJ+gFxeAQAA//8DAFBLAQItABQABgAIAAAAIQDb4fbL7gAAAIUBAAATAAAAAAAAAAAA&#10;AAAAAAAAAABbQ29udGVudF9UeXBlc10ueG1sUEsBAi0AFAAGAAgAAAAhAFr0LFu/AAAAFQEAAAsA&#10;AAAAAAAAAAAAAAAAHwEAAF9yZWxzLy5yZWxzUEsBAi0AFAAGAAgAAAAhAI9veiLEAAAA2wAAAA8A&#10;AAAAAAAAAAAAAAAABwIAAGRycy9kb3ducmV2LnhtbFBLBQYAAAAAAwADALcAAAD4AgAAAAA=&#10;" fillcolor="black [3213]" strokecolor="#3e7f00 [3215]" strokeweight="1.5pt"/>
              <v:shapetype id="_x0000_t202" coordsize="21600,21600" o:spt="202" path="m,l,21600r21600,l21600,xe">
                <v:stroke joinstyle="miter"/>
                <v:path gradientshapeok="t" o:connecttype="rect"/>
              </v:shapetype>
              <v:shape id="Cuadro de texto 39" o:spid="_x0000_s1060" type="#_x0000_t202" style="position:absolute;left:4586;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0B024BC4" w14:textId="4135C35A" w:rsidR="005E3B13" w:rsidRPr="005E3B13" w:rsidRDefault="005E3B13" w:rsidP="005E3B13">
                      <w:pPr>
                        <w:rPr>
                          <w:b/>
                          <w:bCs/>
                          <w:color w:val="7F7F7F" w:themeColor="text1" w:themeTint="80"/>
                          <w:sz w:val="20"/>
                          <w:szCs w:val="20"/>
                        </w:rPr>
                      </w:pPr>
                      <w:r w:rsidRPr="005E3B13">
                        <w:rPr>
                          <w:b/>
                          <w:bCs/>
                          <w:color w:val="7F7F7F" w:themeColor="text1" w:themeTint="80"/>
                          <w:sz w:val="20"/>
                          <w:szCs w:val="20"/>
                        </w:rPr>
                        <w:t>PLAN DE DESARROLLO COMUNAL</w:t>
                      </w:r>
                      <w:r>
                        <w:rPr>
                          <w:b/>
                          <w:bCs/>
                          <w:color w:val="7F7F7F" w:themeColor="text1" w:themeTint="80"/>
                          <w:sz w:val="20"/>
                          <w:szCs w:val="20"/>
                        </w:rPr>
                        <w:t xml:space="preserve"> </w:t>
                      </w:r>
                      <w:r w:rsidRPr="005E3B13">
                        <w:rPr>
                          <w:b/>
                          <w:bCs/>
                          <w:color w:val="7F7F7F" w:themeColor="text1" w:themeTint="80"/>
                          <w:sz w:val="20"/>
                          <w:szCs w:val="20"/>
                        </w:rPr>
                        <w:t>Y COMUNITARIO 2026</w:t>
                      </w:r>
                    </w:p>
                    <w:p w14:paraId="72216801" w14:textId="77777777" w:rsidR="005E3B13" w:rsidRPr="005E3B13" w:rsidRDefault="005E3B13" w:rsidP="005E3B13">
                      <w:pPr>
                        <w:jc w:val="right"/>
                        <w:rPr>
                          <w:color w:val="7F7F7F" w:themeColor="text1" w:themeTint="80"/>
                        </w:rPr>
                      </w:pPr>
                    </w:p>
                    <w:p w14:paraId="348F2F6E" w14:textId="069FEB59" w:rsidR="005E3B13" w:rsidRPr="005E3B13" w:rsidRDefault="005E3B13" w:rsidP="005E3B13">
                      <w:pPr>
                        <w:jc w:val="right"/>
                        <w:rPr>
                          <w:color w:val="7F7F7F" w:themeColor="text1" w:themeTint="80"/>
                        </w:rPr>
                      </w:pPr>
                      <w:r w:rsidRPr="005E3B13">
                        <w:rPr>
                          <w:color w:val="7F7F7F" w:themeColor="text1" w:themeTint="80"/>
                        </w:rPr>
                        <w:t>JUNTA DE ACCIÓN COMUNAL XXXX</w:t>
                      </w:r>
                    </w:p>
                    <w:p w14:paraId="6DC6BEB3" w14:textId="741B54DE" w:rsidR="005E3B13" w:rsidRDefault="005E3B13" w:rsidP="005E3B13">
                      <w:pPr>
                        <w:jc w:val="right"/>
                        <w:rPr>
                          <w:color w:val="7F7F7F" w:themeColor="text1" w:themeTint="80"/>
                        </w:rPr>
                      </w:pPr>
                      <w:r w:rsidRPr="005E3B13">
                        <w:rPr>
                          <w:color w:val="7F7F7F" w:themeColor="text1" w:themeTint="80"/>
                        </w:rPr>
                        <w:t>JUNTA DE ACCIÓN COMUNAL XXXX</w:t>
                      </w:r>
                    </w:p>
                    <w:p w14:paraId="7C8EDCAC" w14:textId="77777777" w:rsidR="005E3B13" w:rsidRDefault="005E3B13">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32AED064" wp14:editId="182E9AF3">
              <wp:simplePos x="0" y="0"/>
              <wp:positionH relativeFrom="rightMargin">
                <wp:posOffset>-5619750</wp:posOffset>
              </wp:positionH>
              <wp:positionV relativeFrom="bottomMargin">
                <wp:posOffset>179705</wp:posOffset>
              </wp:positionV>
              <wp:extent cx="457200" cy="320040"/>
              <wp:effectExtent l="0" t="0" r="0" b="3810"/>
              <wp:wrapSquare wrapText="bothSides"/>
              <wp:docPr id="40" name="Rectángulo 4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2"/>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4B83C" w14:textId="77777777" w:rsidR="005E3B13" w:rsidRDefault="005E3B1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ED064" id="_x0000_s1061" style="position:absolute;margin-left:-442.5pt;margin-top:14.15pt;width:36pt;height:25.2pt;z-index:251659264;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UwigIAAHcFAAAOAAAAZHJzL2Uyb0RvYy54bWysVN9P2zAQfp+0/8Hy+0jbwcYqUlSBmCYh&#10;QMDEs+vYJJLj885uk+6v39lOUsbYy7Q+uOfcd78+393Zed8atlPoG7Alnx/NOFNWQtXY55J/f7z6&#10;cMqZD8JWwoBVJd8rz89X79+ddW6pFlCDqRQycmL9snMlr0Nwy6Lwslat8EfglCWlBmxFoCs+FxWK&#10;jry3pljMZp+KDrByCFJ5T18vs5Kvkn+tlQy3WnsVmCk55RbSiencxLNYnYnlMwpXN3JIQ/xDFq1o&#10;LAWdXF2KINgWmz9ctY1E8KDDkYS2AK0bqVINVM189qqah1o4lWohcrybaPL/z6282T24OyQaOueX&#10;nsRYRa+xjf+UH+sTWfuJLNUHJunj8clnegDOJKk+knScyCwOxg59+KqgZVEoOdJbJIrE7toHCkjQ&#10;ERJjeTBNddUYky7x/dWFQbYT9HKhX8SXIovfUMayjoKfzimPaGUh2megsYQ/1JSksDcq4oy9V5o1&#10;FVWxSIap3Q7hhJTKhnlW1aJSOYuTGf3GPMYEU1bJYfSsKf7ke3AwIrOT0XfOcsBHU5W6dTLOFf0l&#10;sWw8WaTIYMNk3DYW8K3KDFU1RM74kaRMTWQp9JueuCFeIzJ+2UC1v0OGkKfHO3nV0JNeCx/uBNK4&#10;UBfQCgi3dGgD9CQwSJzVgD/f+h7x1MWk5ayj8Su5/7EVqDgz3yz195f5MTUUC+mSWo0zfKnZvNTY&#10;bXsB1CdzWjZOJpGMMZhR1AjtE22KdYxKKmElxS75ZhQvQl4KtGmkWq8TiCbUiXBtH5yMriPLsWEf&#10;+yeBbujqQONwA+OgiuWr5s7YaGlhvQ2gm9T5B1YH/mm6UyMNmyiuj5f3hDrsy9UvAAAA//8DAFBL&#10;AwQUAAYACAAAACEAHZaY/eIAAAALAQAADwAAAGRycy9kb3ducmV2LnhtbEyPzU7DMBCE70i8g7VI&#10;3FKnjaAmZFMhpBYJoUqUv6sbL0nUeB3FTht4eswJjrMzmv2mWE22E0cafOsYYT5LQRBXzrRcI7y+&#10;rBMFwgfNRneOCeGLPKzK87NC58ad+JmOu1CLWMI+1whNCH0upa8astrPXE8cvU83WB2iHGppBn2K&#10;5baTizS9lla3HD80uqf7hqrDbrQIjx+yl+PN98NbZp7kZrvZva8PLeLlxXR3CyLQFP7C8Isf0aGM&#10;THs3svGiQ0iUuopjAsJCZSBiIlHzLF72CEu1BFkW8v+G8gcAAP//AwBQSwECLQAUAAYACAAAACEA&#10;toM4kv4AAADhAQAAEwAAAAAAAAAAAAAAAAAAAAAAW0NvbnRlbnRfVHlwZXNdLnhtbFBLAQItABQA&#10;BgAIAAAAIQA4/SH/1gAAAJQBAAALAAAAAAAAAAAAAAAAAC8BAABfcmVscy8ucmVsc1BLAQItABQA&#10;BgAIAAAAIQC/j2UwigIAAHcFAAAOAAAAAAAAAAAAAAAAAC4CAABkcnMvZTJvRG9jLnhtbFBLAQIt&#10;ABQABgAIAAAAIQAdlpj94gAAAAsBAAAPAAAAAAAAAAAAAAAAAOQEAABkcnMvZG93bnJldi54bWxQ&#10;SwUGAAAAAAQABADzAAAA8wUAAAAA&#10;" fillcolor="#3e7f00 [3215]" stroked="f" strokeweight="3pt">
              <v:textbox>
                <w:txbxContent>
                  <w:p w14:paraId="0FB4B83C" w14:textId="77777777" w:rsidR="005E3B13" w:rsidRDefault="005E3B1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555467"/>
      <w:docPartObj>
        <w:docPartGallery w:val="Page Numbers (Bottom of Page)"/>
        <w:docPartUnique/>
      </w:docPartObj>
    </w:sdtPr>
    <w:sdtContent>
      <w:p w14:paraId="0E2FF73E" w14:textId="1BF8C8CC" w:rsidR="005B08C4" w:rsidRDefault="005B08C4">
        <w:pPr>
          <w:pStyle w:val="Piedepgina"/>
        </w:pPr>
        <w:r>
          <w:fldChar w:fldCharType="begin"/>
        </w:r>
        <w:r>
          <w:instrText>PAGE   \* MERGEFORMAT</w:instrText>
        </w:r>
        <w:r>
          <w:fldChar w:fldCharType="separate"/>
        </w:r>
        <w:r>
          <w:rPr>
            <w:lang w:val="es-ES"/>
          </w:rPr>
          <w:t>2</w:t>
        </w:r>
        <w:r>
          <w:fldChar w:fldCharType="end"/>
        </w:r>
      </w:p>
    </w:sdtContent>
  </w:sdt>
  <w:p w14:paraId="1DB39A37" w14:textId="77777777" w:rsidR="005B08C4" w:rsidRDefault="005B08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962E" w14:textId="77777777" w:rsidR="009B579D" w:rsidRDefault="009B579D" w:rsidP="00E31729">
      <w:pPr>
        <w:spacing w:after="0" w:line="240" w:lineRule="auto"/>
      </w:pPr>
      <w:r>
        <w:separator/>
      </w:r>
    </w:p>
  </w:footnote>
  <w:footnote w:type="continuationSeparator" w:id="0">
    <w:p w14:paraId="48E3B172" w14:textId="77777777" w:rsidR="009B579D" w:rsidRDefault="009B579D" w:rsidP="00E31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4387"/>
    <w:multiLevelType w:val="hybridMultilevel"/>
    <w:tmpl w:val="ED94D48E"/>
    <w:lvl w:ilvl="0" w:tplc="3084B28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113F98"/>
    <w:multiLevelType w:val="multilevel"/>
    <w:tmpl w:val="C794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7658D"/>
    <w:multiLevelType w:val="hybridMultilevel"/>
    <w:tmpl w:val="5EAC52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3227DD"/>
    <w:multiLevelType w:val="multilevel"/>
    <w:tmpl w:val="ED38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A69E5"/>
    <w:multiLevelType w:val="hybridMultilevel"/>
    <w:tmpl w:val="97E80544"/>
    <w:lvl w:ilvl="0" w:tplc="52503894">
      <w:start w:val="1"/>
      <w:numFmt w:val="bullet"/>
      <w:lvlText w:val=""/>
      <w:lvlJc w:val="left"/>
      <w:pPr>
        <w:ind w:left="720" w:hanging="360"/>
      </w:pPr>
      <w:rPr>
        <w:rFonts w:ascii="Wingdings" w:hAnsi="Wingdings" w:hint="default"/>
        <w:color w:val="FF99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656955"/>
    <w:multiLevelType w:val="multilevel"/>
    <w:tmpl w:val="7166C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A126C9"/>
    <w:multiLevelType w:val="hybridMultilevel"/>
    <w:tmpl w:val="FC4ECCCC"/>
    <w:lvl w:ilvl="0" w:tplc="52503894">
      <w:start w:val="1"/>
      <w:numFmt w:val="bullet"/>
      <w:lvlText w:val=""/>
      <w:lvlJc w:val="left"/>
      <w:pPr>
        <w:ind w:left="720" w:hanging="360"/>
      </w:pPr>
      <w:rPr>
        <w:rFonts w:ascii="Wingdings" w:hAnsi="Wingdings" w:hint="default"/>
        <w:color w:val="FF99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390125C"/>
    <w:multiLevelType w:val="multilevel"/>
    <w:tmpl w:val="11228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A740B5"/>
    <w:multiLevelType w:val="hybridMultilevel"/>
    <w:tmpl w:val="52866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5BA07A4"/>
    <w:multiLevelType w:val="multilevel"/>
    <w:tmpl w:val="BB7A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CE77C3"/>
    <w:multiLevelType w:val="hybridMultilevel"/>
    <w:tmpl w:val="7ABCE4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2F51DC7"/>
    <w:multiLevelType w:val="hybridMultilevel"/>
    <w:tmpl w:val="95BA8176"/>
    <w:lvl w:ilvl="0" w:tplc="E462120C">
      <w:start w:val="4"/>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36D2A9B"/>
    <w:multiLevelType w:val="hybridMultilevel"/>
    <w:tmpl w:val="CB96C86C"/>
    <w:lvl w:ilvl="0" w:tplc="3084B28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CF013A2"/>
    <w:multiLevelType w:val="hybridMultilevel"/>
    <w:tmpl w:val="CDEC8052"/>
    <w:lvl w:ilvl="0" w:tplc="3084B28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DDF453B"/>
    <w:multiLevelType w:val="hybridMultilevel"/>
    <w:tmpl w:val="783E760E"/>
    <w:lvl w:ilvl="0" w:tplc="E33AE5D4">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D086E20"/>
    <w:multiLevelType w:val="hybridMultilevel"/>
    <w:tmpl w:val="29C4AC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D60254C"/>
    <w:multiLevelType w:val="hybridMultilevel"/>
    <w:tmpl w:val="2572FF3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7C018A9"/>
    <w:multiLevelType w:val="hybridMultilevel"/>
    <w:tmpl w:val="CA5842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7D35037"/>
    <w:multiLevelType w:val="hybridMultilevel"/>
    <w:tmpl w:val="72F235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AEA6532"/>
    <w:multiLevelType w:val="multilevel"/>
    <w:tmpl w:val="159E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901096">
    <w:abstractNumId w:val="6"/>
  </w:num>
  <w:num w:numId="2" w16cid:durableId="1594972960">
    <w:abstractNumId w:val="4"/>
  </w:num>
  <w:num w:numId="3" w16cid:durableId="2023237978">
    <w:abstractNumId w:val="17"/>
  </w:num>
  <w:num w:numId="4" w16cid:durableId="964387173">
    <w:abstractNumId w:val="18"/>
  </w:num>
  <w:num w:numId="5" w16cid:durableId="1761490828">
    <w:abstractNumId w:val="14"/>
  </w:num>
  <w:num w:numId="6" w16cid:durableId="152989785">
    <w:abstractNumId w:val="11"/>
  </w:num>
  <w:num w:numId="7" w16cid:durableId="1984508455">
    <w:abstractNumId w:val="5"/>
  </w:num>
  <w:num w:numId="8" w16cid:durableId="972443472">
    <w:abstractNumId w:val="1"/>
  </w:num>
  <w:num w:numId="9" w16cid:durableId="332689292">
    <w:abstractNumId w:val="19"/>
  </w:num>
  <w:num w:numId="10" w16cid:durableId="341593043">
    <w:abstractNumId w:val="7"/>
  </w:num>
  <w:num w:numId="11" w16cid:durableId="237249279">
    <w:abstractNumId w:val="9"/>
  </w:num>
  <w:num w:numId="12" w16cid:durableId="405153560">
    <w:abstractNumId w:val="3"/>
  </w:num>
  <w:num w:numId="13" w16cid:durableId="1413040960">
    <w:abstractNumId w:val="10"/>
  </w:num>
  <w:num w:numId="14" w16cid:durableId="1940522932">
    <w:abstractNumId w:val="8"/>
  </w:num>
  <w:num w:numId="15" w16cid:durableId="1835149913">
    <w:abstractNumId w:val="15"/>
  </w:num>
  <w:num w:numId="16" w16cid:durableId="1940798986">
    <w:abstractNumId w:val="16"/>
  </w:num>
  <w:num w:numId="17" w16cid:durableId="96221678">
    <w:abstractNumId w:val="0"/>
  </w:num>
  <w:num w:numId="18" w16cid:durableId="326715221">
    <w:abstractNumId w:val="13"/>
  </w:num>
  <w:num w:numId="19" w16cid:durableId="1593394116">
    <w:abstractNumId w:val="12"/>
  </w:num>
  <w:num w:numId="20" w16cid:durableId="812646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ocumentProtection w:formatting="1" w:enforcement="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1A4"/>
    <w:rsid w:val="00001C55"/>
    <w:rsid w:val="000030EE"/>
    <w:rsid w:val="0001288D"/>
    <w:rsid w:val="000167AA"/>
    <w:rsid w:val="000172F6"/>
    <w:rsid w:val="000333E8"/>
    <w:rsid w:val="00056155"/>
    <w:rsid w:val="0005745F"/>
    <w:rsid w:val="0006393A"/>
    <w:rsid w:val="00064813"/>
    <w:rsid w:val="0007472A"/>
    <w:rsid w:val="00076F59"/>
    <w:rsid w:val="0008692F"/>
    <w:rsid w:val="000A2835"/>
    <w:rsid w:val="000B01EA"/>
    <w:rsid w:val="000B43BA"/>
    <w:rsid w:val="000C64DB"/>
    <w:rsid w:val="000E6AC8"/>
    <w:rsid w:val="000F3234"/>
    <w:rsid w:val="001045F2"/>
    <w:rsid w:val="0011537D"/>
    <w:rsid w:val="001155D0"/>
    <w:rsid w:val="001176B9"/>
    <w:rsid w:val="00123496"/>
    <w:rsid w:val="00133A19"/>
    <w:rsid w:val="001354DE"/>
    <w:rsid w:val="001359B5"/>
    <w:rsid w:val="00137CA7"/>
    <w:rsid w:val="00152B23"/>
    <w:rsid w:val="0016006C"/>
    <w:rsid w:val="001611F2"/>
    <w:rsid w:val="00165D3F"/>
    <w:rsid w:val="001953E9"/>
    <w:rsid w:val="001A25CF"/>
    <w:rsid w:val="001B4AB3"/>
    <w:rsid w:val="001D2930"/>
    <w:rsid w:val="001E56D0"/>
    <w:rsid w:val="001F5C7A"/>
    <w:rsid w:val="00205B72"/>
    <w:rsid w:val="002130D5"/>
    <w:rsid w:val="00215CEE"/>
    <w:rsid w:val="00220DAC"/>
    <w:rsid w:val="00224742"/>
    <w:rsid w:val="00226821"/>
    <w:rsid w:val="00236585"/>
    <w:rsid w:val="00256EFB"/>
    <w:rsid w:val="002650B0"/>
    <w:rsid w:val="00287577"/>
    <w:rsid w:val="002A7AB9"/>
    <w:rsid w:val="002B2776"/>
    <w:rsid w:val="002B5FC4"/>
    <w:rsid w:val="002C00F8"/>
    <w:rsid w:val="002C1F9B"/>
    <w:rsid w:val="002C3A7E"/>
    <w:rsid w:val="002E6ABA"/>
    <w:rsid w:val="002F511A"/>
    <w:rsid w:val="00300817"/>
    <w:rsid w:val="00312F52"/>
    <w:rsid w:val="003131C2"/>
    <w:rsid w:val="003147C6"/>
    <w:rsid w:val="00323078"/>
    <w:rsid w:val="00324939"/>
    <w:rsid w:val="0032582B"/>
    <w:rsid w:val="003453B5"/>
    <w:rsid w:val="0034602E"/>
    <w:rsid w:val="003509EF"/>
    <w:rsid w:val="00357306"/>
    <w:rsid w:val="003656A4"/>
    <w:rsid w:val="0037338D"/>
    <w:rsid w:val="00376400"/>
    <w:rsid w:val="003847E2"/>
    <w:rsid w:val="00384FAA"/>
    <w:rsid w:val="003978E2"/>
    <w:rsid w:val="003B0F97"/>
    <w:rsid w:val="003B169D"/>
    <w:rsid w:val="003C267D"/>
    <w:rsid w:val="003C629C"/>
    <w:rsid w:val="0042213D"/>
    <w:rsid w:val="0043236D"/>
    <w:rsid w:val="00440E94"/>
    <w:rsid w:val="004629EA"/>
    <w:rsid w:val="00476D3B"/>
    <w:rsid w:val="00493F1F"/>
    <w:rsid w:val="00494534"/>
    <w:rsid w:val="00495B06"/>
    <w:rsid w:val="004A39F5"/>
    <w:rsid w:val="004C4935"/>
    <w:rsid w:val="004E65B8"/>
    <w:rsid w:val="004F3A27"/>
    <w:rsid w:val="004F572B"/>
    <w:rsid w:val="00505381"/>
    <w:rsid w:val="00514186"/>
    <w:rsid w:val="00551020"/>
    <w:rsid w:val="005615BA"/>
    <w:rsid w:val="005622B9"/>
    <w:rsid w:val="005B08C4"/>
    <w:rsid w:val="005B144F"/>
    <w:rsid w:val="005E3B13"/>
    <w:rsid w:val="005F2567"/>
    <w:rsid w:val="00606211"/>
    <w:rsid w:val="00607D61"/>
    <w:rsid w:val="00610B3F"/>
    <w:rsid w:val="0061371A"/>
    <w:rsid w:val="006171A6"/>
    <w:rsid w:val="0062647E"/>
    <w:rsid w:val="00633BF1"/>
    <w:rsid w:val="00634B2C"/>
    <w:rsid w:val="00636F81"/>
    <w:rsid w:val="0063792F"/>
    <w:rsid w:val="00637C9F"/>
    <w:rsid w:val="00663061"/>
    <w:rsid w:val="006666A2"/>
    <w:rsid w:val="0067016E"/>
    <w:rsid w:val="00670C0D"/>
    <w:rsid w:val="00677E0D"/>
    <w:rsid w:val="0068080B"/>
    <w:rsid w:val="0069105B"/>
    <w:rsid w:val="00692A8E"/>
    <w:rsid w:val="006A136D"/>
    <w:rsid w:val="006A6A83"/>
    <w:rsid w:val="006A7AE8"/>
    <w:rsid w:val="006B0E6B"/>
    <w:rsid w:val="006B1210"/>
    <w:rsid w:val="006B2156"/>
    <w:rsid w:val="006B285D"/>
    <w:rsid w:val="006C64B4"/>
    <w:rsid w:val="006D48D0"/>
    <w:rsid w:val="006D7173"/>
    <w:rsid w:val="006E71D6"/>
    <w:rsid w:val="00715236"/>
    <w:rsid w:val="007153A9"/>
    <w:rsid w:val="007231F0"/>
    <w:rsid w:val="00723813"/>
    <w:rsid w:val="00725F52"/>
    <w:rsid w:val="00741CF2"/>
    <w:rsid w:val="00752A1D"/>
    <w:rsid w:val="00753497"/>
    <w:rsid w:val="00761142"/>
    <w:rsid w:val="00761258"/>
    <w:rsid w:val="0076194E"/>
    <w:rsid w:val="00764CF1"/>
    <w:rsid w:val="007728F4"/>
    <w:rsid w:val="00793CE8"/>
    <w:rsid w:val="007B74B3"/>
    <w:rsid w:val="007D2A7D"/>
    <w:rsid w:val="007F1580"/>
    <w:rsid w:val="00800D16"/>
    <w:rsid w:val="008013F4"/>
    <w:rsid w:val="00805772"/>
    <w:rsid w:val="008219E5"/>
    <w:rsid w:val="0082489D"/>
    <w:rsid w:val="00835AF1"/>
    <w:rsid w:val="00840FC2"/>
    <w:rsid w:val="00844F4D"/>
    <w:rsid w:val="00847485"/>
    <w:rsid w:val="00870A19"/>
    <w:rsid w:val="008A6EB0"/>
    <w:rsid w:val="008B51E3"/>
    <w:rsid w:val="008B7C61"/>
    <w:rsid w:val="008D4CB4"/>
    <w:rsid w:val="008F3E6A"/>
    <w:rsid w:val="00901690"/>
    <w:rsid w:val="009072EE"/>
    <w:rsid w:val="00910445"/>
    <w:rsid w:val="00920718"/>
    <w:rsid w:val="00926839"/>
    <w:rsid w:val="00933BE1"/>
    <w:rsid w:val="009439AD"/>
    <w:rsid w:val="00957D48"/>
    <w:rsid w:val="00963E08"/>
    <w:rsid w:val="0097241D"/>
    <w:rsid w:val="009726F8"/>
    <w:rsid w:val="009771F2"/>
    <w:rsid w:val="00990A5C"/>
    <w:rsid w:val="009B5383"/>
    <w:rsid w:val="009B579D"/>
    <w:rsid w:val="009D1149"/>
    <w:rsid w:val="009D21A4"/>
    <w:rsid w:val="009D4B56"/>
    <w:rsid w:val="009F51B9"/>
    <w:rsid w:val="00A0129F"/>
    <w:rsid w:val="00A16C1A"/>
    <w:rsid w:val="00A17D31"/>
    <w:rsid w:val="00A467C1"/>
    <w:rsid w:val="00A55AE6"/>
    <w:rsid w:val="00A654B5"/>
    <w:rsid w:val="00A810A1"/>
    <w:rsid w:val="00A82BDA"/>
    <w:rsid w:val="00A86807"/>
    <w:rsid w:val="00A869FA"/>
    <w:rsid w:val="00AD0C4F"/>
    <w:rsid w:val="00AF4E53"/>
    <w:rsid w:val="00B104F9"/>
    <w:rsid w:val="00B12C03"/>
    <w:rsid w:val="00B14847"/>
    <w:rsid w:val="00B51E62"/>
    <w:rsid w:val="00B75298"/>
    <w:rsid w:val="00BA0268"/>
    <w:rsid w:val="00BA1996"/>
    <w:rsid w:val="00BB2195"/>
    <w:rsid w:val="00BB6BA7"/>
    <w:rsid w:val="00BC513D"/>
    <w:rsid w:val="00BD54EC"/>
    <w:rsid w:val="00BE109A"/>
    <w:rsid w:val="00BE2295"/>
    <w:rsid w:val="00BE63F7"/>
    <w:rsid w:val="00C16E2C"/>
    <w:rsid w:val="00C234A6"/>
    <w:rsid w:val="00C32B3D"/>
    <w:rsid w:val="00C5156A"/>
    <w:rsid w:val="00C54544"/>
    <w:rsid w:val="00C71018"/>
    <w:rsid w:val="00C8255D"/>
    <w:rsid w:val="00C86794"/>
    <w:rsid w:val="00C9399E"/>
    <w:rsid w:val="00CB6F4F"/>
    <w:rsid w:val="00CD110F"/>
    <w:rsid w:val="00CD3DAB"/>
    <w:rsid w:val="00CE347C"/>
    <w:rsid w:val="00CE4301"/>
    <w:rsid w:val="00CF3716"/>
    <w:rsid w:val="00D018F8"/>
    <w:rsid w:val="00D14350"/>
    <w:rsid w:val="00D319C3"/>
    <w:rsid w:val="00D503DC"/>
    <w:rsid w:val="00D525D2"/>
    <w:rsid w:val="00D73CB8"/>
    <w:rsid w:val="00D7610F"/>
    <w:rsid w:val="00D823B9"/>
    <w:rsid w:val="00D878BE"/>
    <w:rsid w:val="00DC2784"/>
    <w:rsid w:val="00DD1869"/>
    <w:rsid w:val="00DF05D4"/>
    <w:rsid w:val="00E00605"/>
    <w:rsid w:val="00E074E2"/>
    <w:rsid w:val="00E077A2"/>
    <w:rsid w:val="00E2392D"/>
    <w:rsid w:val="00E27FC6"/>
    <w:rsid w:val="00E31729"/>
    <w:rsid w:val="00E34275"/>
    <w:rsid w:val="00E64378"/>
    <w:rsid w:val="00E77A06"/>
    <w:rsid w:val="00E800A4"/>
    <w:rsid w:val="00E87DAE"/>
    <w:rsid w:val="00EA43E6"/>
    <w:rsid w:val="00EA6F6E"/>
    <w:rsid w:val="00EB2AE0"/>
    <w:rsid w:val="00EB3A73"/>
    <w:rsid w:val="00EC05F2"/>
    <w:rsid w:val="00EC40A0"/>
    <w:rsid w:val="00ED4B2E"/>
    <w:rsid w:val="00ED7518"/>
    <w:rsid w:val="00F008DB"/>
    <w:rsid w:val="00F0319D"/>
    <w:rsid w:val="00F13FD6"/>
    <w:rsid w:val="00F164A8"/>
    <w:rsid w:val="00F333EE"/>
    <w:rsid w:val="00F36B94"/>
    <w:rsid w:val="00F40592"/>
    <w:rsid w:val="00F55057"/>
    <w:rsid w:val="00F62BBB"/>
    <w:rsid w:val="00F72F46"/>
    <w:rsid w:val="00F7681F"/>
    <w:rsid w:val="00F8231C"/>
    <w:rsid w:val="00F875F9"/>
    <w:rsid w:val="00FA69D7"/>
    <w:rsid w:val="00FC352E"/>
    <w:rsid w:val="00FC42C5"/>
    <w:rsid w:val="00FC4976"/>
    <w:rsid w:val="00FC64F0"/>
    <w:rsid w:val="00FE25A7"/>
    <w:rsid w:val="00FF0332"/>
    <w:rsid w:val="00FF4F10"/>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76386"/>
  <w15:chartTrackingRefBased/>
  <w15:docId w15:val="{682203E5-49F2-4909-A1DC-A6FB5B25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92F"/>
  </w:style>
  <w:style w:type="paragraph" w:styleId="Ttulo1">
    <w:name w:val="heading 1"/>
    <w:basedOn w:val="Normal"/>
    <w:next w:val="Normal"/>
    <w:link w:val="Ttulo1Car"/>
    <w:uiPriority w:val="9"/>
    <w:qFormat/>
    <w:rsid w:val="000333E8"/>
    <w:pPr>
      <w:keepNext/>
      <w:keepLines/>
      <w:spacing w:before="360" w:after="80"/>
      <w:outlineLvl w:val="0"/>
    </w:pPr>
    <w:rPr>
      <w:rFonts w:asciiTheme="majorHAnsi" w:eastAsiaTheme="majorEastAsia" w:hAnsiTheme="majorHAnsi" w:cstheme="majorBidi"/>
      <w:b/>
      <w:color w:val="3E7F00" w:themeColor="text2"/>
      <w:sz w:val="32"/>
      <w:szCs w:val="40"/>
    </w:rPr>
  </w:style>
  <w:style w:type="paragraph" w:styleId="Ttulo2">
    <w:name w:val="heading 2"/>
    <w:basedOn w:val="Normal"/>
    <w:next w:val="Normal"/>
    <w:link w:val="Ttulo2Car"/>
    <w:uiPriority w:val="9"/>
    <w:unhideWhenUsed/>
    <w:qFormat/>
    <w:rsid w:val="000333E8"/>
    <w:pPr>
      <w:keepNext/>
      <w:keepLines/>
      <w:spacing w:before="160" w:after="80"/>
      <w:outlineLvl w:val="1"/>
    </w:pPr>
    <w:rPr>
      <w:rFonts w:asciiTheme="majorHAnsi" w:eastAsiaTheme="majorEastAsia" w:hAnsiTheme="majorHAnsi" w:cstheme="majorBidi"/>
      <w:b/>
      <w:color w:val="3E7F00" w:themeColor="text2"/>
      <w:sz w:val="28"/>
      <w:szCs w:val="32"/>
    </w:rPr>
  </w:style>
  <w:style w:type="paragraph" w:styleId="Ttulo3">
    <w:name w:val="heading 3"/>
    <w:basedOn w:val="Normal"/>
    <w:next w:val="Normal"/>
    <w:link w:val="Ttulo3Car"/>
    <w:uiPriority w:val="9"/>
    <w:unhideWhenUsed/>
    <w:qFormat/>
    <w:rsid w:val="00B75298"/>
    <w:pPr>
      <w:keepNext/>
      <w:keepLines/>
      <w:spacing w:before="160" w:after="80"/>
      <w:outlineLvl w:val="2"/>
    </w:pPr>
    <w:rPr>
      <w:rFonts w:asciiTheme="majorHAnsi" w:eastAsiaTheme="majorEastAsia" w:hAnsiTheme="majorHAnsi" w:cstheme="majorBidi"/>
      <w:b/>
      <w:color w:val="000000" w:themeColor="text1"/>
      <w:szCs w:val="28"/>
    </w:rPr>
  </w:style>
  <w:style w:type="paragraph" w:styleId="Ttulo4">
    <w:name w:val="heading 4"/>
    <w:basedOn w:val="Normal"/>
    <w:next w:val="Normal"/>
    <w:link w:val="Ttulo4Car"/>
    <w:uiPriority w:val="9"/>
    <w:semiHidden/>
    <w:unhideWhenUsed/>
    <w:qFormat/>
    <w:rsid w:val="009D21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D21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D21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D21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D21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D21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33E8"/>
    <w:rPr>
      <w:rFonts w:asciiTheme="majorHAnsi" w:eastAsiaTheme="majorEastAsia" w:hAnsiTheme="majorHAnsi" w:cstheme="majorBidi"/>
      <w:b/>
      <w:color w:val="3E7F00" w:themeColor="text2"/>
      <w:sz w:val="32"/>
      <w:szCs w:val="40"/>
    </w:rPr>
  </w:style>
  <w:style w:type="character" w:customStyle="1" w:styleId="Ttulo2Car">
    <w:name w:val="Título 2 Car"/>
    <w:basedOn w:val="Fuentedeprrafopredeter"/>
    <w:link w:val="Ttulo2"/>
    <w:uiPriority w:val="9"/>
    <w:rsid w:val="000333E8"/>
    <w:rPr>
      <w:rFonts w:asciiTheme="majorHAnsi" w:eastAsiaTheme="majorEastAsia" w:hAnsiTheme="majorHAnsi" w:cstheme="majorBidi"/>
      <w:b/>
      <w:color w:val="3E7F00" w:themeColor="text2"/>
      <w:sz w:val="28"/>
      <w:szCs w:val="32"/>
    </w:rPr>
  </w:style>
  <w:style w:type="character" w:customStyle="1" w:styleId="Ttulo3Car">
    <w:name w:val="Título 3 Car"/>
    <w:basedOn w:val="Fuentedeprrafopredeter"/>
    <w:link w:val="Ttulo3"/>
    <w:uiPriority w:val="9"/>
    <w:rsid w:val="00B75298"/>
    <w:rPr>
      <w:rFonts w:asciiTheme="majorHAnsi" w:eastAsiaTheme="majorEastAsia" w:hAnsiTheme="majorHAnsi" w:cstheme="majorBidi"/>
      <w:b/>
      <w:color w:val="000000" w:themeColor="text1"/>
      <w:szCs w:val="28"/>
    </w:rPr>
  </w:style>
  <w:style w:type="character" w:customStyle="1" w:styleId="Ttulo4Car">
    <w:name w:val="Título 4 Car"/>
    <w:basedOn w:val="Fuentedeprrafopredeter"/>
    <w:link w:val="Ttulo4"/>
    <w:uiPriority w:val="9"/>
    <w:semiHidden/>
    <w:rsid w:val="009D21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D21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D21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D21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D21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D21A4"/>
    <w:rPr>
      <w:rFonts w:eastAsiaTheme="majorEastAsia" w:cstheme="majorBidi"/>
      <w:color w:val="272727" w:themeColor="text1" w:themeTint="D8"/>
    </w:rPr>
  </w:style>
  <w:style w:type="paragraph" w:styleId="Ttulo">
    <w:name w:val="Title"/>
    <w:basedOn w:val="Normal"/>
    <w:next w:val="Normal"/>
    <w:link w:val="TtuloCar"/>
    <w:uiPriority w:val="10"/>
    <w:qFormat/>
    <w:rsid w:val="0097241D"/>
    <w:pPr>
      <w:spacing w:after="80" w:line="240" w:lineRule="auto"/>
      <w:contextualSpacing/>
    </w:pPr>
    <w:rPr>
      <w:rFonts w:ascii="Tahoma" w:eastAsiaTheme="majorEastAsia" w:hAnsi="Tahoma" w:cstheme="majorBidi"/>
      <w:b/>
      <w:color w:val="124F1A" w:themeColor="accent3" w:themeShade="BF"/>
      <w:spacing w:val="-10"/>
      <w:kern w:val="28"/>
      <w:sz w:val="32"/>
      <w:szCs w:val="56"/>
    </w:rPr>
  </w:style>
  <w:style w:type="character" w:customStyle="1" w:styleId="TtuloCar">
    <w:name w:val="Título Car"/>
    <w:basedOn w:val="Fuentedeprrafopredeter"/>
    <w:link w:val="Ttulo"/>
    <w:uiPriority w:val="10"/>
    <w:rsid w:val="0097241D"/>
    <w:rPr>
      <w:rFonts w:ascii="Tahoma" w:eastAsiaTheme="majorEastAsia" w:hAnsi="Tahoma" w:cstheme="majorBidi"/>
      <w:b/>
      <w:color w:val="124F1A" w:themeColor="accent3" w:themeShade="BF"/>
      <w:spacing w:val="-10"/>
      <w:kern w:val="28"/>
      <w:sz w:val="32"/>
      <w:szCs w:val="56"/>
    </w:rPr>
  </w:style>
  <w:style w:type="paragraph" w:styleId="Subttulo">
    <w:name w:val="Subtitle"/>
    <w:basedOn w:val="Normal"/>
    <w:next w:val="Normal"/>
    <w:link w:val="SubttuloCar"/>
    <w:uiPriority w:val="11"/>
    <w:qFormat/>
    <w:rsid w:val="009D21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D21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D21A4"/>
    <w:pPr>
      <w:spacing w:before="160"/>
      <w:jc w:val="center"/>
    </w:pPr>
    <w:rPr>
      <w:i/>
      <w:iCs/>
      <w:color w:val="404040" w:themeColor="text1" w:themeTint="BF"/>
    </w:rPr>
  </w:style>
  <w:style w:type="character" w:customStyle="1" w:styleId="CitaCar">
    <w:name w:val="Cita Car"/>
    <w:basedOn w:val="Fuentedeprrafopredeter"/>
    <w:link w:val="Cita"/>
    <w:uiPriority w:val="29"/>
    <w:rsid w:val="009D21A4"/>
    <w:rPr>
      <w:i/>
      <w:iCs/>
      <w:color w:val="404040" w:themeColor="text1" w:themeTint="BF"/>
    </w:rPr>
  </w:style>
  <w:style w:type="paragraph" w:styleId="Prrafodelista">
    <w:name w:val="List Paragraph"/>
    <w:basedOn w:val="Normal"/>
    <w:uiPriority w:val="34"/>
    <w:qFormat/>
    <w:rsid w:val="009D21A4"/>
    <w:pPr>
      <w:ind w:left="720"/>
      <w:contextualSpacing/>
    </w:pPr>
  </w:style>
  <w:style w:type="character" w:styleId="nfasisintenso">
    <w:name w:val="Intense Emphasis"/>
    <w:basedOn w:val="Fuentedeprrafopredeter"/>
    <w:uiPriority w:val="21"/>
    <w:qFormat/>
    <w:rsid w:val="009D21A4"/>
    <w:rPr>
      <w:i/>
      <w:iCs/>
      <w:color w:val="0F4761" w:themeColor="accent1" w:themeShade="BF"/>
    </w:rPr>
  </w:style>
  <w:style w:type="paragraph" w:styleId="Citadestacada">
    <w:name w:val="Intense Quote"/>
    <w:basedOn w:val="Normal"/>
    <w:next w:val="Normal"/>
    <w:link w:val="CitadestacadaCar"/>
    <w:uiPriority w:val="30"/>
    <w:qFormat/>
    <w:rsid w:val="009D2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D21A4"/>
    <w:rPr>
      <w:i/>
      <w:iCs/>
      <w:color w:val="0F4761" w:themeColor="accent1" w:themeShade="BF"/>
    </w:rPr>
  </w:style>
  <w:style w:type="character" w:styleId="Referenciaintensa">
    <w:name w:val="Intense Reference"/>
    <w:basedOn w:val="Fuentedeprrafopredeter"/>
    <w:uiPriority w:val="32"/>
    <w:qFormat/>
    <w:rsid w:val="009D21A4"/>
    <w:rPr>
      <w:b/>
      <w:bCs/>
      <w:smallCaps/>
      <w:color w:val="0F4761" w:themeColor="accent1" w:themeShade="BF"/>
      <w:spacing w:val="5"/>
    </w:rPr>
  </w:style>
  <w:style w:type="paragraph" w:styleId="Encabezado">
    <w:name w:val="header"/>
    <w:basedOn w:val="Normal"/>
    <w:link w:val="EncabezadoCar"/>
    <w:uiPriority w:val="99"/>
    <w:unhideWhenUsed/>
    <w:rsid w:val="00E317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1729"/>
  </w:style>
  <w:style w:type="paragraph" w:styleId="Piedepgina">
    <w:name w:val="footer"/>
    <w:basedOn w:val="Normal"/>
    <w:link w:val="PiedepginaCar"/>
    <w:uiPriority w:val="99"/>
    <w:unhideWhenUsed/>
    <w:rsid w:val="00E317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1729"/>
  </w:style>
  <w:style w:type="table" w:styleId="Tablaconcuadrcula">
    <w:name w:val="Table Grid"/>
    <w:basedOn w:val="Tablanormal"/>
    <w:uiPriority w:val="39"/>
    <w:rsid w:val="0068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F0319D"/>
    <w:pPr>
      <w:spacing w:before="240" w:after="0" w:line="259" w:lineRule="auto"/>
      <w:outlineLvl w:val="9"/>
    </w:pPr>
    <w:rPr>
      <w:kern w:val="0"/>
      <w:szCs w:val="32"/>
      <w14:ligatures w14:val="none"/>
    </w:rPr>
  </w:style>
  <w:style w:type="paragraph" w:styleId="TDC2">
    <w:name w:val="toc 2"/>
    <w:basedOn w:val="Normal"/>
    <w:next w:val="Normal"/>
    <w:autoRedefine/>
    <w:uiPriority w:val="39"/>
    <w:unhideWhenUsed/>
    <w:rsid w:val="00CE347C"/>
    <w:pPr>
      <w:tabs>
        <w:tab w:val="right" w:leader="dot" w:pos="8828"/>
      </w:tabs>
      <w:spacing w:after="100"/>
      <w:ind w:left="240"/>
    </w:pPr>
    <w:rPr>
      <w:rFonts w:asciiTheme="majorHAnsi" w:hAnsiTheme="majorHAnsi"/>
      <w:b/>
      <w:bCs/>
      <w:sz w:val="18"/>
    </w:rPr>
  </w:style>
  <w:style w:type="paragraph" w:styleId="TDC3">
    <w:name w:val="toc 3"/>
    <w:basedOn w:val="Normal"/>
    <w:next w:val="Normal"/>
    <w:autoRedefine/>
    <w:uiPriority w:val="39"/>
    <w:unhideWhenUsed/>
    <w:rsid w:val="00F0319D"/>
    <w:pPr>
      <w:spacing w:after="100"/>
      <w:ind w:left="480"/>
    </w:pPr>
  </w:style>
  <w:style w:type="character" w:styleId="Hipervnculo">
    <w:name w:val="Hyperlink"/>
    <w:basedOn w:val="Fuentedeprrafopredeter"/>
    <w:uiPriority w:val="99"/>
    <w:unhideWhenUsed/>
    <w:rsid w:val="00F0319D"/>
    <w:rPr>
      <w:color w:val="467886" w:themeColor="hyperlink"/>
      <w:u w:val="single"/>
    </w:rPr>
  </w:style>
  <w:style w:type="character" w:customStyle="1" w:styleId="Mencinsinresolver1">
    <w:name w:val="Mención sin resolver1"/>
    <w:basedOn w:val="Fuentedeprrafopredeter"/>
    <w:uiPriority w:val="99"/>
    <w:semiHidden/>
    <w:unhideWhenUsed/>
    <w:rsid w:val="00514186"/>
    <w:rPr>
      <w:color w:val="605E5C"/>
      <w:shd w:val="clear" w:color="auto" w:fill="E1DFDD"/>
    </w:rPr>
  </w:style>
  <w:style w:type="paragraph" w:styleId="TDC1">
    <w:name w:val="toc 1"/>
    <w:basedOn w:val="Normal"/>
    <w:next w:val="Normal"/>
    <w:autoRedefine/>
    <w:uiPriority w:val="39"/>
    <w:unhideWhenUsed/>
    <w:rsid w:val="00133A19"/>
    <w:pPr>
      <w:tabs>
        <w:tab w:val="right" w:leader="dot" w:pos="8828"/>
      </w:tabs>
      <w:spacing w:after="0" w:line="216" w:lineRule="auto"/>
    </w:pPr>
    <w:rPr>
      <w:rFonts w:ascii="Arial" w:hAnsi="Arial" w:cs="Arial"/>
      <w:b/>
      <w:bCs/>
      <w:noProof/>
      <w:color w:val="3E7F00" w:themeColor="text2"/>
      <w:sz w:val="20"/>
      <w:szCs w:val="18"/>
    </w:rPr>
  </w:style>
  <w:style w:type="character" w:styleId="Fuerte">
    <w:name w:val="Strong"/>
    <w:basedOn w:val="Fuentedeprrafopredeter"/>
    <w:uiPriority w:val="22"/>
    <w:qFormat/>
    <w:rsid w:val="00BE2295"/>
    <w:rPr>
      <w:b/>
      <w:bCs/>
    </w:rPr>
  </w:style>
  <w:style w:type="paragraph" w:styleId="Sinespaciado">
    <w:name w:val="No Spacing"/>
    <w:link w:val="SinespaciadoCar"/>
    <w:uiPriority w:val="1"/>
    <w:qFormat/>
    <w:rsid w:val="006B1210"/>
    <w:pPr>
      <w:spacing w:after="0" w:line="240" w:lineRule="auto"/>
    </w:pPr>
  </w:style>
  <w:style w:type="character" w:customStyle="1" w:styleId="SinespaciadoCar">
    <w:name w:val="Sin espaciado Car"/>
    <w:basedOn w:val="Fuentedeprrafopredeter"/>
    <w:link w:val="Sinespaciado"/>
    <w:uiPriority w:val="1"/>
    <w:rsid w:val="0008692F"/>
  </w:style>
  <w:style w:type="character" w:styleId="Mencinsinresolver">
    <w:name w:val="Unresolved Mention"/>
    <w:basedOn w:val="Fuentedeprrafopredeter"/>
    <w:uiPriority w:val="99"/>
    <w:semiHidden/>
    <w:unhideWhenUsed/>
    <w:rsid w:val="002B5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9.svg"/><Relationship Id="rId25" Type="http://schemas.openxmlformats.org/officeDocument/2006/relationships/image" Target="media/image17.sv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sv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svg"/><Relationship Id="rId28" Type="http://schemas.openxmlformats.org/officeDocument/2006/relationships/image" Target="media/image20.sv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uncionpublica.gov.co/eva/gestornormativo/norma.php?i=81856"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4.sv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3E7F00"/>
      </a:dk2>
      <a:lt2>
        <a:srgbClr val="FFB600"/>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RTILL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lumMod val="9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dk1"/>
        </a:lnRef>
        <a:fillRef idx="2">
          <a:schemeClr val="dk1"/>
        </a:fillRef>
        <a:effectRef idx="1">
          <a:schemeClr val="dk1"/>
        </a:effectRef>
        <a:fontRef idx="minor">
          <a:schemeClr val="dk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E0A2E-6595-4370-B0D4-34EFA156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22</Pages>
  <Words>2087</Words>
  <Characters>11480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Torres Baquero</dc:creator>
  <cp:keywords/>
  <dc:description/>
  <cp:lastModifiedBy>Leidy Johana Castillo Betancur</cp:lastModifiedBy>
  <cp:revision>11</cp:revision>
  <cp:lastPrinted>2026-07-02T17:00:00Z</cp:lastPrinted>
  <dcterms:created xsi:type="dcterms:W3CDTF">2026-07-10T22:25:00Z</dcterms:created>
  <dcterms:modified xsi:type="dcterms:W3CDTF">2026-07-16T21:19:00Z</dcterms:modified>
</cp:coreProperties>
</file>